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553"/>
        <w:tblW w:w="4911" w:type="pct"/>
        <w:tblLook w:val="04A0" w:firstRow="1" w:lastRow="0" w:firstColumn="1" w:lastColumn="0" w:noHBand="0" w:noVBand="1"/>
      </w:tblPr>
      <w:tblGrid>
        <w:gridCol w:w="751"/>
        <w:gridCol w:w="1503"/>
        <w:gridCol w:w="1360"/>
        <w:gridCol w:w="819"/>
        <w:gridCol w:w="4709"/>
        <w:gridCol w:w="1067"/>
        <w:gridCol w:w="2035"/>
        <w:gridCol w:w="1501"/>
      </w:tblGrid>
      <w:tr w:rsidR="004513F2" w:rsidRPr="00FD412E" w:rsidTr="004513F2">
        <w:trPr>
          <w:trHeight w:val="324"/>
        </w:trPr>
        <w:tc>
          <w:tcPr>
            <w:tcW w:w="273" w:type="pct"/>
          </w:tcPr>
          <w:p w:rsidR="004513F2" w:rsidRPr="00FD412E" w:rsidRDefault="004513F2" w:rsidP="004513F2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47" w:type="pct"/>
          </w:tcPr>
          <w:p w:rsidR="004513F2" w:rsidRPr="00FD412E" w:rsidRDefault="004513F2" w:rsidP="004513F2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495" w:type="pct"/>
          </w:tcPr>
          <w:p w:rsidR="004513F2" w:rsidRPr="00FD412E" w:rsidRDefault="004513F2" w:rsidP="004513F2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98" w:type="pct"/>
          </w:tcPr>
          <w:p w:rsidR="004513F2" w:rsidRPr="00FD412E" w:rsidRDefault="004513F2" w:rsidP="004513F2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713" w:type="pct"/>
          </w:tcPr>
          <w:p w:rsidR="004513F2" w:rsidRPr="00FD412E" w:rsidRDefault="004513F2" w:rsidP="004513F2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388" w:type="pct"/>
          </w:tcPr>
          <w:p w:rsidR="004513F2" w:rsidRPr="00FD412E" w:rsidRDefault="004513F2" w:rsidP="004513F2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740" w:type="pct"/>
          </w:tcPr>
          <w:p w:rsidR="004513F2" w:rsidRPr="00FD412E" w:rsidRDefault="004513F2" w:rsidP="004513F2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546" w:type="pct"/>
          </w:tcPr>
          <w:p w:rsidR="004513F2" w:rsidRPr="00FD412E" w:rsidRDefault="004513F2" w:rsidP="004513F2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4513F2" w:rsidTr="004513F2">
        <w:trPr>
          <w:trHeight w:val="2034"/>
        </w:trPr>
        <w:tc>
          <w:tcPr>
            <w:tcW w:w="273" w:type="pct"/>
          </w:tcPr>
          <w:p w:rsidR="004513F2" w:rsidRPr="00715513" w:rsidRDefault="004513F2" w:rsidP="004513F2">
            <w:pPr>
              <w:rPr>
                <w:rFonts w:ascii="Cambria" w:hAnsi="Cambria"/>
                <w:sz w:val="18"/>
                <w:szCs w:val="18"/>
              </w:rPr>
            </w:pPr>
            <w:bookmarkStart w:id="0" w:name="_GoBack" w:colFirst="6" w:colLast="6"/>
          </w:p>
          <w:p w:rsidR="004513F2" w:rsidRPr="00715513" w:rsidRDefault="004513F2" w:rsidP="004513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47" w:type="pct"/>
          </w:tcPr>
          <w:p w:rsidR="004513F2" w:rsidRPr="00715513" w:rsidRDefault="004513F2" w:rsidP="004513F2">
            <w:pPr>
              <w:rPr>
                <w:rFonts w:ascii="Cambria" w:hAnsi="Cambria"/>
                <w:sz w:val="18"/>
                <w:szCs w:val="18"/>
              </w:rPr>
            </w:pPr>
          </w:p>
          <w:p w:rsidR="004513F2" w:rsidRPr="00715513" w:rsidRDefault="004513F2" w:rsidP="004513F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ELEMENTARY WRITING PACK</w:t>
            </w:r>
          </w:p>
          <w:p w:rsidR="004513F2" w:rsidRPr="00715513" w:rsidRDefault="004513F2" w:rsidP="004513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5" w:type="pct"/>
          </w:tcPr>
          <w:p w:rsidR="004513F2" w:rsidRPr="00715513" w:rsidRDefault="004513F2" w:rsidP="004513F2">
            <w:pPr>
              <w:rPr>
                <w:rFonts w:ascii="Cambria" w:hAnsi="Cambria"/>
                <w:sz w:val="18"/>
                <w:szCs w:val="18"/>
              </w:rPr>
            </w:pPr>
          </w:p>
          <w:p w:rsidR="004513F2" w:rsidRDefault="004513F2" w:rsidP="004513F2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1</w:t>
            </w:r>
            <w:r w:rsidRPr="00715513">
              <w:rPr>
                <w:rFonts w:ascii="Cambria" w:hAnsi="Cambria"/>
                <w:sz w:val="18"/>
                <w:szCs w:val="18"/>
              </w:rPr>
              <w:t>:</w:t>
            </w:r>
          </w:p>
          <w:p w:rsidR="004513F2" w:rsidRPr="00715513" w:rsidRDefault="004513F2" w:rsidP="004513F2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Getting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Organized</w:t>
            </w:r>
            <w:proofErr w:type="spellEnd"/>
          </w:p>
        </w:tc>
        <w:tc>
          <w:tcPr>
            <w:tcW w:w="298" w:type="pct"/>
          </w:tcPr>
          <w:p w:rsidR="004513F2" w:rsidRPr="00715513" w:rsidRDefault="004513F2" w:rsidP="004513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3" w:type="pct"/>
          </w:tcPr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Introducing </w:t>
            </w: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Yourself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What is a Sentence?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Describing What You Do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What is a Paragraph?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The Writing Process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Writing a Paragraph about Yourself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Writing a Paragraph about a Classmate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You Be the Editor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Real-Life Writing: Filling Out a Form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7" w:history="1">
              <w:r w:rsidRPr="00715513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</w:p>
          <w:p w:rsidR="004513F2" w:rsidRPr="00715513" w:rsidRDefault="004513F2" w:rsidP="004513F2">
            <w:pPr>
              <w:pStyle w:val="ListeParagraf"/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and choose </w:t>
            </w:r>
            <w:r w:rsidRPr="00715513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1</w:t>
            </w: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</w:t>
            </w:r>
            <w:proofErr w:type="gramStart"/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do </w:t>
            </w:r>
            <w:r w:rsidRPr="0071551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 Chapter</w:t>
            </w:r>
            <w:proofErr w:type="gramEnd"/>
            <w:r w:rsidRPr="0071551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 1 </w:t>
            </w: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Grammar for Writing activity (</w:t>
            </w:r>
            <w:r w:rsidRPr="0071551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 xml:space="preserve">Practice 1 and 2) </w:t>
            </w:r>
            <w:r w:rsidRPr="00715513">
              <w:rPr>
                <w:rFonts w:ascii="Cambria" w:hAnsi="Cambria" w:cstheme="minorHAnsi"/>
                <w:sz w:val="18"/>
                <w:szCs w:val="18"/>
                <w:lang w:val="en-GB"/>
              </w:rPr>
              <w:t>and Paragraph Pointers activity</w:t>
            </w:r>
            <w:r w:rsidRPr="0071551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 xml:space="preserve"> (Practice 1,2,3,4,5 and 6)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4"/>
              </w:numPr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>Extra Activity 1</w:t>
            </w:r>
            <w:r w:rsidRPr="0071551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(Order the Sentences)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>Extra Activity 1.1</w:t>
            </w:r>
            <w:r w:rsidRPr="0071551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(Word Order)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>Extra Activity 1.2</w:t>
            </w:r>
            <w:r w:rsidRPr="0071551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(Editing Exercise)</w:t>
            </w:r>
          </w:p>
          <w:p w:rsidR="004513F2" w:rsidRPr="00715513" w:rsidRDefault="004513F2" w:rsidP="004513F2">
            <w:pPr>
              <w:pStyle w:val="ListeParagraf"/>
              <w:numPr>
                <w:ilvl w:val="0"/>
                <w:numId w:val="2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1551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A1 Extra Activities </w:t>
            </w:r>
            <w:r w:rsidRPr="0071551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(Quiz)</w:t>
            </w:r>
          </w:p>
          <w:p w:rsidR="004513F2" w:rsidRPr="00920B3F" w:rsidRDefault="004513F2" w:rsidP="004513F2">
            <w:pPr>
              <w:pStyle w:val="ListeParagraf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71551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A1 Extra Activities </w:t>
            </w:r>
            <w:r w:rsidRPr="0071551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(Symbol Chart)</w:t>
            </w:r>
          </w:p>
        </w:tc>
        <w:tc>
          <w:tcPr>
            <w:tcW w:w="388" w:type="pct"/>
          </w:tcPr>
          <w:p w:rsidR="004513F2" w:rsidRPr="00087F28" w:rsidRDefault="004513F2" w:rsidP="004513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40" w:type="pct"/>
          </w:tcPr>
          <w:p w:rsidR="004513F2" w:rsidRPr="00715513" w:rsidRDefault="004513F2" w:rsidP="004513F2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</w:p>
        </w:tc>
        <w:tc>
          <w:tcPr>
            <w:tcW w:w="546" w:type="pct"/>
          </w:tcPr>
          <w:p w:rsidR="004513F2" w:rsidRDefault="004513F2" w:rsidP="004513F2">
            <w:pPr>
              <w:pStyle w:val="ListeParagraf"/>
              <w:ind w:left="176"/>
              <w:jc w:val="center"/>
            </w:pPr>
            <w:r w:rsidRPr="00C012B7">
              <w:t>10-11</w:t>
            </w:r>
          </w:p>
          <w:p w:rsidR="004513F2" w:rsidRDefault="004513F2" w:rsidP="004513F2">
            <w:pPr>
              <w:pStyle w:val="ListeParagraf"/>
              <w:ind w:left="176"/>
              <w:jc w:val="center"/>
            </w:pPr>
            <w:proofErr w:type="spellStart"/>
            <w:r w:rsidRPr="00C012B7">
              <w:t>Exercise</w:t>
            </w:r>
            <w:proofErr w:type="spellEnd"/>
            <w:r w:rsidRPr="00C012B7">
              <w:t xml:space="preserve"> A </w:t>
            </w:r>
            <w:proofErr w:type="spellStart"/>
            <w:r w:rsidRPr="00C012B7">
              <w:t>and</w:t>
            </w:r>
            <w:proofErr w:type="spellEnd"/>
            <w:r w:rsidRPr="00C012B7">
              <w:t xml:space="preserve"> B, </w:t>
            </w:r>
            <w:proofErr w:type="spellStart"/>
            <w:r w:rsidRPr="00C012B7">
              <w:t>Revising</w:t>
            </w:r>
            <w:proofErr w:type="spellEnd"/>
          </w:p>
        </w:tc>
      </w:tr>
      <w:bookmarkEnd w:id="0"/>
      <w:tr w:rsidR="004513F2" w:rsidTr="004513F2">
        <w:trPr>
          <w:trHeight w:val="402"/>
        </w:trPr>
        <w:tc>
          <w:tcPr>
            <w:tcW w:w="820" w:type="pct"/>
            <w:gridSpan w:val="2"/>
          </w:tcPr>
          <w:p w:rsidR="004513F2" w:rsidRPr="0079402D" w:rsidRDefault="004513F2" w:rsidP="004513F2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80" w:type="pct"/>
            <w:gridSpan w:val="6"/>
          </w:tcPr>
          <w:p w:rsidR="004513F2" w:rsidRPr="00920B3F" w:rsidRDefault="004513F2" w:rsidP="004513F2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B372EC">
              <w:rPr>
                <w:rFonts w:ascii="Cambria" w:hAnsi="Cambria" w:cstheme="minorHAnsi"/>
                <w:sz w:val="18"/>
                <w:szCs w:val="18"/>
                <w:lang w:val="en-GB"/>
              </w:rPr>
              <w:t>The students can fill out a form about themselves.</w:t>
            </w:r>
          </w:p>
        </w:tc>
      </w:tr>
      <w:tr w:rsidR="004513F2" w:rsidTr="004513F2">
        <w:trPr>
          <w:trHeight w:val="324"/>
        </w:trPr>
        <w:tc>
          <w:tcPr>
            <w:tcW w:w="820" w:type="pct"/>
            <w:gridSpan w:val="2"/>
          </w:tcPr>
          <w:p w:rsidR="004513F2" w:rsidRPr="0079402D" w:rsidRDefault="004513F2" w:rsidP="004513F2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80" w:type="pct"/>
            <w:gridSpan w:val="6"/>
          </w:tcPr>
          <w:p w:rsidR="004513F2" w:rsidRPr="00B372EC" w:rsidRDefault="004513F2" w:rsidP="004513F2">
            <w:pPr>
              <w:contextualSpacing/>
              <w:rPr>
                <w:rFonts w:ascii="Cambria" w:eastAsia="Calibri" w:hAnsi="Cambria" w:cstheme="minorHAnsi"/>
                <w:sz w:val="18"/>
                <w:szCs w:val="18"/>
                <w:lang w:val="en-GB"/>
              </w:rPr>
            </w:pPr>
            <w:r w:rsidRPr="00B372EC"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 xml:space="preserve">In this </w:t>
            </w:r>
            <w:r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>chapter, the students will be able</w:t>
            </w:r>
            <w:r w:rsidRPr="00B372EC"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 xml:space="preserve"> to:</w:t>
            </w:r>
          </w:p>
          <w:p w:rsidR="004513F2" w:rsidRPr="00B372EC" w:rsidRDefault="004513F2" w:rsidP="004513F2">
            <w:pPr>
              <w:numPr>
                <w:ilvl w:val="0"/>
                <w:numId w:val="26"/>
              </w:numPr>
              <w:contextualSpacing/>
              <w:rPr>
                <w:rFonts w:ascii="Cambria" w:eastAsia="Calibri" w:hAnsi="Cambria" w:cstheme="minorHAnsi"/>
                <w:sz w:val="18"/>
                <w:szCs w:val="18"/>
                <w:lang w:val="en-GB"/>
              </w:rPr>
            </w:pPr>
            <w:r w:rsidRPr="00B372EC"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>Put sentences into paragraph form</w:t>
            </w:r>
          </w:p>
          <w:p w:rsidR="004513F2" w:rsidRPr="00B372EC" w:rsidRDefault="004513F2" w:rsidP="004513F2">
            <w:pPr>
              <w:numPr>
                <w:ilvl w:val="0"/>
                <w:numId w:val="26"/>
              </w:numPr>
              <w:contextualSpacing/>
              <w:rPr>
                <w:rFonts w:ascii="Cambria" w:eastAsia="Calibri" w:hAnsi="Cambria" w:cstheme="minorHAnsi"/>
                <w:sz w:val="18"/>
                <w:szCs w:val="18"/>
                <w:lang w:val="en-GB"/>
              </w:rPr>
            </w:pPr>
            <w:r w:rsidRPr="00B372EC"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>Identify subjects and verbs in sentences</w:t>
            </w:r>
          </w:p>
          <w:p w:rsidR="004513F2" w:rsidRPr="00B372EC" w:rsidRDefault="004513F2" w:rsidP="004513F2">
            <w:pPr>
              <w:numPr>
                <w:ilvl w:val="0"/>
                <w:numId w:val="26"/>
              </w:numPr>
              <w:contextualSpacing/>
              <w:rPr>
                <w:rFonts w:ascii="Cambria" w:eastAsia="Calibri" w:hAnsi="Cambria" w:cstheme="minorHAnsi"/>
                <w:sz w:val="18"/>
                <w:szCs w:val="18"/>
                <w:lang w:val="en-GB"/>
              </w:rPr>
            </w:pPr>
            <w:r w:rsidRPr="00B372EC"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>Use capital letters and end punctuation in sentences</w:t>
            </w:r>
          </w:p>
          <w:p w:rsidR="004513F2" w:rsidRPr="00B372EC" w:rsidRDefault="004513F2" w:rsidP="004513F2">
            <w:pPr>
              <w:numPr>
                <w:ilvl w:val="0"/>
                <w:numId w:val="26"/>
              </w:numPr>
              <w:contextualSpacing/>
              <w:rPr>
                <w:rFonts w:ascii="Cambria" w:eastAsia="Calibri" w:hAnsi="Cambria" w:cstheme="minorHAnsi"/>
                <w:sz w:val="18"/>
                <w:szCs w:val="18"/>
                <w:lang w:val="en-GB"/>
              </w:rPr>
            </w:pPr>
            <w:r w:rsidRPr="00B372EC"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>Write sentences with the verb be</w:t>
            </w:r>
          </w:p>
          <w:p w:rsidR="004513F2" w:rsidRPr="00920B3F" w:rsidRDefault="004513F2" w:rsidP="004513F2">
            <w:pPr>
              <w:pStyle w:val="ListeParagraf"/>
              <w:ind w:left="188"/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B372EC"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>Write, revise, and edit a paragraph to introduce themselves</w:t>
            </w:r>
          </w:p>
        </w:tc>
      </w:tr>
      <w:tr w:rsidR="004513F2" w:rsidTr="004513F2">
        <w:trPr>
          <w:trHeight w:val="324"/>
        </w:trPr>
        <w:tc>
          <w:tcPr>
            <w:tcW w:w="820" w:type="pct"/>
            <w:gridSpan w:val="2"/>
          </w:tcPr>
          <w:p w:rsidR="004513F2" w:rsidRPr="004513F2" w:rsidRDefault="00A16681" w:rsidP="004513F2">
            <w:pPr>
              <w:rPr>
                <w:rFonts w:ascii="Cambria" w:hAnsi="Cambria"/>
                <w:b/>
                <w:lang w:val="en-GB"/>
              </w:rPr>
            </w:pPr>
            <w:r w:rsidRPr="004513F2">
              <w:rPr>
                <w:rFonts w:ascii="Cambria" w:hAnsi="Cambria"/>
                <w:b/>
                <w:lang w:val="en-GB"/>
              </w:rPr>
              <w:t>ASSESSMENT</w:t>
            </w:r>
          </w:p>
        </w:tc>
        <w:tc>
          <w:tcPr>
            <w:tcW w:w="4180" w:type="pct"/>
            <w:gridSpan w:val="6"/>
          </w:tcPr>
          <w:p w:rsidR="004513F2" w:rsidRPr="00B372EC" w:rsidRDefault="004513F2" w:rsidP="004513F2">
            <w:pPr>
              <w:contextualSpacing/>
              <w:rPr>
                <w:rFonts w:ascii="Cambria" w:eastAsia="Calibri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>Writing Portfolio 1 – Week 2</w:t>
            </w:r>
          </w:p>
        </w:tc>
      </w:tr>
    </w:tbl>
    <w:p w:rsidR="00CA0C71" w:rsidRDefault="00CA0C71" w:rsidP="00CA0C71">
      <w:pPr>
        <w:spacing w:after="160" w:line="259" w:lineRule="auto"/>
      </w:pPr>
    </w:p>
    <w:tbl>
      <w:tblPr>
        <w:tblStyle w:val="TabloKlavuzu"/>
        <w:tblpPr w:leftFromText="141" w:rightFromText="141" w:vertAnchor="page" w:horzAnchor="margin" w:tblpXSpec="center" w:tblpY="2054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992"/>
        <w:gridCol w:w="5528"/>
        <w:gridCol w:w="1134"/>
        <w:gridCol w:w="1560"/>
        <w:gridCol w:w="1417"/>
      </w:tblGrid>
      <w:tr w:rsidR="00CA0C71" w:rsidRPr="00FD412E" w:rsidTr="00CA0C71">
        <w:trPr>
          <w:trHeight w:val="324"/>
        </w:trPr>
        <w:tc>
          <w:tcPr>
            <w:tcW w:w="846" w:type="dxa"/>
          </w:tcPr>
          <w:p w:rsidR="00CA0C71" w:rsidRPr="00FD412E" w:rsidRDefault="00CA0C71" w:rsidP="0095484C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59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1276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992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5528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134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1560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1417" w:type="dxa"/>
          </w:tcPr>
          <w:p w:rsidR="00CA0C71" w:rsidRPr="00FD412E" w:rsidRDefault="00CA0C71" w:rsidP="0095484C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CA0C71" w:rsidTr="00CA0C71">
        <w:trPr>
          <w:trHeight w:val="2034"/>
        </w:trPr>
        <w:tc>
          <w:tcPr>
            <w:tcW w:w="846" w:type="dxa"/>
          </w:tcPr>
          <w:p w:rsidR="00CA0C71" w:rsidRPr="00715513" w:rsidRDefault="00CA0C71" w:rsidP="0095484C">
            <w:pPr>
              <w:rPr>
                <w:rFonts w:ascii="Cambria" w:hAnsi="Cambria"/>
                <w:sz w:val="18"/>
                <w:szCs w:val="18"/>
              </w:rPr>
            </w:pPr>
          </w:p>
          <w:p w:rsidR="00CA0C71" w:rsidRPr="00715513" w:rsidRDefault="00CA0C71" w:rsidP="00CA0C7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A0C71" w:rsidRPr="00715513" w:rsidRDefault="00CA0C71" w:rsidP="0095484C">
            <w:pPr>
              <w:rPr>
                <w:rFonts w:ascii="Cambria" w:hAnsi="Cambria"/>
                <w:sz w:val="18"/>
                <w:szCs w:val="18"/>
              </w:rPr>
            </w:pPr>
          </w:p>
          <w:p w:rsidR="00CA0C71" w:rsidRPr="00715513" w:rsidRDefault="00CA0C71" w:rsidP="00CA0C7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ELEMENTARY WRITING PACK</w:t>
            </w:r>
          </w:p>
          <w:p w:rsidR="00CA0C71" w:rsidRPr="00715513" w:rsidRDefault="00CA0C71" w:rsidP="0095484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C71" w:rsidRPr="00715513" w:rsidRDefault="00CA0C71" w:rsidP="0095484C">
            <w:pPr>
              <w:rPr>
                <w:rFonts w:ascii="Cambria" w:hAnsi="Cambria"/>
                <w:sz w:val="18"/>
                <w:szCs w:val="18"/>
              </w:rPr>
            </w:pPr>
          </w:p>
          <w:p w:rsidR="00CA0C71" w:rsidRDefault="00CA0C71" w:rsidP="0095484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5</w:t>
            </w:r>
            <w:r w:rsidRPr="00715513">
              <w:rPr>
                <w:rFonts w:ascii="Cambria" w:hAnsi="Cambria"/>
                <w:sz w:val="18"/>
                <w:szCs w:val="18"/>
              </w:rPr>
              <w:t>:</w:t>
            </w:r>
          </w:p>
          <w:p w:rsidR="00CA0C71" w:rsidRPr="00715513" w:rsidRDefault="00CA0C71" w:rsidP="0095484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Writing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about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your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992" w:type="dxa"/>
          </w:tcPr>
          <w:p w:rsidR="00CA0C71" w:rsidRPr="00715513" w:rsidRDefault="00CA0C71" w:rsidP="0095484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Writing about a Typical Day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Time-Order Paragraphs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Writing about Your Typical Weekday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Writing about a Holiday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You Be the Editor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Real-Life Writing: Writing a Message on a Card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8" w:history="1">
              <w:r w:rsidRPr="003072D3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choose </w:t>
            </w:r>
            <w:r w:rsidRPr="003072D3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1</w:t>
            </w: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and do</w:t>
            </w:r>
            <w:r w:rsidRPr="003072D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 Chapter 3</w:t>
            </w: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Grammar for Writing activity </w:t>
            </w:r>
            <w:r w:rsidRPr="003072D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(Practice 5 and 6)</w:t>
            </w: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Paragraph Pointers activity </w:t>
            </w:r>
            <w:r w:rsidRPr="003072D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(Practice 1 and 2)</w:t>
            </w: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and </w:t>
            </w:r>
            <w:r w:rsidRPr="003072D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Chapter 4 </w:t>
            </w: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Paragraph Pointers activity </w:t>
            </w:r>
            <w:r w:rsidRPr="003072D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(Practice 1 and 2)</w:t>
            </w: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</w:t>
            </w:r>
            <w:r w:rsidRPr="003072D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>Chapter 5</w:t>
            </w: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Grammar for Writing activity </w:t>
            </w:r>
            <w:r w:rsidRPr="003072D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(Practice 1 and 2)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>Extra Activity 4</w:t>
            </w:r>
            <w:r w:rsidRPr="003072D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(Topic Sentence)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>Extra Activity 4.1</w:t>
            </w:r>
            <w:r w:rsidRPr="003072D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(Time Order)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7"/>
              </w:numPr>
              <w:rPr>
                <w:rFonts w:cstheme="minorHAnsi"/>
                <w:b/>
                <w:lang w:val="en-GB"/>
              </w:rPr>
            </w:pPr>
            <w:r w:rsidRPr="003072D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A1 Extra Activities </w:t>
            </w:r>
            <w:r w:rsidRPr="003072D3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(Quiz)</w:t>
            </w:r>
          </w:p>
        </w:tc>
        <w:tc>
          <w:tcPr>
            <w:tcW w:w="1134" w:type="dxa"/>
          </w:tcPr>
          <w:p w:rsidR="00CA0C71" w:rsidRDefault="00CA0C71" w:rsidP="0095484C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Sample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Pack </w:t>
            </w:r>
          </w:p>
          <w:p w:rsidR="00CA0C71" w:rsidRDefault="00CA0C71" w:rsidP="0095484C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A1 Level</w:t>
            </w:r>
          </w:p>
          <w:p w:rsidR="00CA0C71" w:rsidRPr="00971939" w:rsidRDefault="00CA0C71" w:rsidP="0095484C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Chapter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5</w:t>
            </w:r>
          </w:p>
          <w:p w:rsidR="00CA0C71" w:rsidRPr="00715513" w:rsidRDefault="00CA0C71" w:rsidP="0095484C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.5 </w:t>
            </w:r>
          </w:p>
        </w:tc>
        <w:tc>
          <w:tcPr>
            <w:tcW w:w="1560" w:type="dxa"/>
          </w:tcPr>
          <w:p w:rsidR="00CA0C71" w:rsidRPr="00715513" w:rsidRDefault="00CA0C71" w:rsidP="0095484C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r w:rsidRPr="0071551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15513"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  <w:r w:rsidRPr="0071551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A0C71" w:rsidRDefault="00CA0C71" w:rsidP="0095484C">
            <w:pPr>
              <w:spacing w:after="0" w:line="240" w:lineRule="auto"/>
              <w:jc w:val="center"/>
            </w:pPr>
            <w:r>
              <w:t>88-89</w:t>
            </w:r>
          </w:p>
          <w:p w:rsidR="00CA0C71" w:rsidRDefault="00CA0C71" w:rsidP="0095484C">
            <w:pPr>
              <w:spacing w:after="0" w:line="240" w:lineRule="auto"/>
              <w:jc w:val="center"/>
            </w:pPr>
            <w:proofErr w:type="spellStart"/>
            <w:r w:rsidRPr="00C012B7">
              <w:t>Writing</w:t>
            </w:r>
            <w:proofErr w:type="spellEnd"/>
            <w:r w:rsidRPr="00C012B7">
              <w:t xml:space="preserve"> A </w:t>
            </w:r>
            <w:proofErr w:type="spellStart"/>
            <w:r w:rsidRPr="00C012B7">
              <w:t>and</w:t>
            </w:r>
            <w:proofErr w:type="spellEnd"/>
            <w:r w:rsidRPr="00C012B7">
              <w:t xml:space="preserve"> B, </w:t>
            </w:r>
            <w:proofErr w:type="spellStart"/>
            <w:r w:rsidRPr="00C012B7">
              <w:t>Revising</w:t>
            </w:r>
            <w:proofErr w:type="spellEnd"/>
          </w:p>
        </w:tc>
      </w:tr>
      <w:tr w:rsidR="00CA0C71" w:rsidTr="00CA0C71">
        <w:trPr>
          <w:trHeight w:val="671"/>
        </w:trPr>
        <w:tc>
          <w:tcPr>
            <w:tcW w:w="2405" w:type="dxa"/>
            <w:gridSpan w:val="2"/>
          </w:tcPr>
          <w:p w:rsidR="00CA0C71" w:rsidRPr="0079402D" w:rsidRDefault="00CA0C71" w:rsidP="0095484C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</w:t>
            </w:r>
            <w:r>
              <w:rPr>
                <w:rFonts w:ascii="Cambria" w:hAnsi="Cambria"/>
                <w:b/>
              </w:rPr>
              <w:t>E</w:t>
            </w:r>
            <w:r w:rsidRPr="0079402D">
              <w:rPr>
                <w:rFonts w:ascii="Cambria" w:hAnsi="Cambria"/>
                <w:b/>
              </w:rPr>
              <w:t>FR DESCRIPTORS</w:t>
            </w:r>
          </w:p>
        </w:tc>
        <w:tc>
          <w:tcPr>
            <w:tcW w:w="11907" w:type="dxa"/>
            <w:gridSpan w:val="6"/>
          </w:tcPr>
          <w:p w:rsidR="00CA0C71" w:rsidRPr="003072D3" w:rsidRDefault="00CA0C71" w:rsidP="0095484C">
            <w:pPr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The students will be able to write, revise, and edit a paragraph about a typical day.</w:t>
            </w:r>
          </w:p>
        </w:tc>
      </w:tr>
      <w:tr w:rsidR="00CA0C71" w:rsidTr="00CA0C71">
        <w:trPr>
          <w:trHeight w:val="324"/>
        </w:trPr>
        <w:tc>
          <w:tcPr>
            <w:tcW w:w="2405" w:type="dxa"/>
            <w:gridSpan w:val="2"/>
          </w:tcPr>
          <w:p w:rsidR="00CA0C71" w:rsidRPr="0079402D" w:rsidRDefault="00CA0C71" w:rsidP="0095484C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11907" w:type="dxa"/>
            <w:gridSpan w:val="6"/>
          </w:tcPr>
          <w:p w:rsidR="00CA0C71" w:rsidRPr="003072D3" w:rsidRDefault="00CA0C71" w:rsidP="0095484C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In this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chapter, the students will be able</w:t>
            </w: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to: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Use time order and time-order words in paragraphs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Recognize two types of simple sentences 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Use adverbs of frequency in sentences 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Use prepositional phrases to show time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Apply rules for using capital letters</w:t>
            </w:r>
          </w:p>
          <w:p w:rsidR="00CA0C71" w:rsidRPr="003072D3" w:rsidRDefault="00CA0C71" w:rsidP="00CA0C71">
            <w:pPr>
              <w:pStyle w:val="ListeParagraf"/>
              <w:numPr>
                <w:ilvl w:val="0"/>
                <w:numId w:val="2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072D3">
              <w:rPr>
                <w:rFonts w:ascii="Cambria" w:hAnsi="Cambria" w:cstheme="minorHAnsi"/>
                <w:sz w:val="18"/>
                <w:szCs w:val="18"/>
                <w:lang w:val="en-GB"/>
              </w:rPr>
              <w:t>Write, revise, and edit a paragraph about a classmate’s typical day</w:t>
            </w:r>
          </w:p>
        </w:tc>
      </w:tr>
      <w:tr w:rsidR="004513F2" w:rsidTr="00CA0C71">
        <w:trPr>
          <w:trHeight w:val="324"/>
        </w:trPr>
        <w:tc>
          <w:tcPr>
            <w:tcW w:w="2405" w:type="dxa"/>
            <w:gridSpan w:val="2"/>
          </w:tcPr>
          <w:p w:rsidR="004513F2" w:rsidRPr="004513F2" w:rsidRDefault="00A16681" w:rsidP="004513F2">
            <w:pPr>
              <w:rPr>
                <w:rFonts w:ascii="Cambria" w:hAnsi="Cambria"/>
                <w:b/>
                <w:lang w:val="en-GB"/>
              </w:rPr>
            </w:pPr>
            <w:r w:rsidRPr="004513F2">
              <w:rPr>
                <w:rFonts w:ascii="Cambria" w:hAnsi="Cambria"/>
                <w:b/>
                <w:lang w:val="en-GB"/>
              </w:rPr>
              <w:t>ASSESSMENT</w:t>
            </w:r>
          </w:p>
        </w:tc>
        <w:tc>
          <w:tcPr>
            <w:tcW w:w="11907" w:type="dxa"/>
            <w:gridSpan w:val="6"/>
          </w:tcPr>
          <w:p w:rsidR="004513F2" w:rsidRPr="00B372EC" w:rsidRDefault="004513F2" w:rsidP="004513F2">
            <w:pPr>
              <w:contextualSpacing/>
              <w:rPr>
                <w:rFonts w:ascii="Cambria" w:eastAsia="Calibri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>Writing Portfolio 2 – Week 4</w:t>
            </w:r>
          </w:p>
        </w:tc>
      </w:tr>
    </w:tbl>
    <w:p w:rsidR="00621A84" w:rsidRDefault="00621A84"/>
    <w:tbl>
      <w:tblPr>
        <w:tblStyle w:val="TabloKlavuzu"/>
        <w:tblpPr w:leftFromText="141" w:rightFromText="141" w:vertAnchor="page" w:horzAnchor="margin" w:tblpXSpec="center" w:tblpY="2054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559"/>
        <w:gridCol w:w="4536"/>
        <w:gridCol w:w="1276"/>
        <w:gridCol w:w="1418"/>
        <w:gridCol w:w="1559"/>
      </w:tblGrid>
      <w:tr w:rsidR="00093EB3" w:rsidRPr="00FD412E" w:rsidTr="00093EB3">
        <w:trPr>
          <w:trHeight w:val="324"/>
        </w:trPr>
        <w:tc>
          <w:tcPr>
            <w:tcW w:w="846" w:type="dxa"/>
          </w:tcPr>
          <w:p w:rsidR="00093EB3" w:rsidRPr="00FD412E" w:rsidRDefault="00093EB3" w:rsidP="0095484C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59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1701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1559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4536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276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1418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1559" w:type="dxa"/>
          </w:tcPr>
          <w:p w:rsidR="00093EB3" w:rsidRPr="00FD412E" w:rsidRDefault="00093EB3" w:rsidP="0095484C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093EB3" w:rsidTr="00093EB3">
        <w:trPr>
          <w:trHeight w:val="2034"/>
        </w:trPr>
        <w:tc>
          <w:tcPr>
            <w:tcW w:w="846" w:type="dxa"/>
          </w:tcPr>
          <w:p w:rsidR="00093EB3" w:rsidRPr="00715513" w:rsidRDefault="00093EB3" w:rsidP="0095484C">
            <w:pPr>
              <w:rPr>
                <w:rFonts w:ascii="Cambria" w:hAnsi="Cambria"/>
                <w:sz w:val="18"/>
                <w:szCs w:val="18"/>
              </w:rPr>
            </w:pPr>
          </w:p>
          <w:p w:rsidR="00093EB3" w:rsidRPr="00093EB3" w:rsidRDefault="00093EB3" w:rsidP="00093E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93EB3" w:rsidRPr="00715513" w:rsidRDefault="00093EB3" w:rsidP="0095484C">
            <w:pPr>
              <w:rPr>
                <w:rFonts w:ascii="Cambria" w:hAnsi="Cambria"/>
                <w:sz w:val="18"/>
                <w:szCs w:val="18"/>
              </w:rPr>
            </w:pPr>
          </w:p>
          <w:p w:rsidR="00093EB3" w:rsidRPr="00715513" w:rsidRDefault="00093EB3" w:rsidP="00093EB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ELEMENTARY WRITING PACK</w:t>
            </w:r>
          </w:p>
          <w:p w:rsidR="00093EB3" w:rsidRPr="00715513" w:rsidRDefault="00093EB3" w:rsidP="0095484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3EB3" w:rsidRPr="00715513" w:rsidRDefault="00093EB3" w:rsidP="0095484C">
            <w:pPr>
              <w:rPr>
                <w:rFonts w:ascii="Cambria" w:hAnsi="Cambria"/>
                <w:sz w:val="18"/>
                <w:szCs w:val="18"/>
              </w:rPr>
            </w:pPr>
          </w:p>
          <w:p w:rsidR="00093EB3" w:rsidRDefault="00093EB3" w:rsidP="0095484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8</w:t>
            </w:r>
            <w:r w:rsidRPr="00715513">
              <w:rPr>
                <w:rFonts w:ascii="Cambria" w:hAnsi="Cambria"/>
                <w:sz w:val="18"/>
                <w:szCs w:val="18"/>
              </w:rPr>
              <w:t>:</w:t>
            </w:r>
          </w:p>
          <w:p w:rsidR="00093EB3" w:rsidRPr="00715513" w:rsidRDefault="00093EB3" w:rsidP="0095484C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Writing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about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narrative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93EB3" w:rsidRPr="00715513" w:rsidRDefault="00093EB3" w:rsidP="0095484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093EB3" w:rsidRPr="008B4778" w:rsidRDefault="00093EB3" w:rsidP="00093EB3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8B4778">
              <w:rPr>
                <w:rFonts w:cstheme="minorHAnsi"/>
                <w:sz w:val="16"/>
                <w:szCs w:val="16"/>
                <w:lang w:val="en-GB"/>
              </w:rPr>
              <w:t>Writing a Story</w:t>
            </w:r>
          </w:p>
          <w:p w:rsidR="00093EB3" w:rsidRPr="008B4778" w:rsidRDefault="00093EB3" w:rsidP="00093EB3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8B4778">
              <w:rPr>
                <w:rFonts w:cstheme="minorHAnsi"/>
                <w:sz w:val="16"/>
                <w:szCs w:val="16"/>
                <w:lang w:val="en-GB"/>
              </w:rPr>
              <w:t>Writing about a Personal Experience</w:t>
            </w:r>
          </w:p>
          <w:p w:rsidR="00093EB3" w:rsidRPr="008B4778" w:rsidRDefault="00093EB3" w:rsidP="00093EB3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8B4778">
              <w:rPr>
                <w:rFonts w:cstheme="minorHAnsi"/>
                <w:sz w:val="16"/>
                <w:szCs w:val="16"/>
                <w:lang w:val="en-GB"/>
              </w:rPr>
              <w:t>Use Your Imagination</w:t>
            </w:r>
          </w:p>
          <w:p w:rsidR="00093EB3" w:rsidRPr="008B4778" w:rsidRDefault="00093EB3" w:rsidP="00093EB3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8B4778">
              <w:rPr>
                <w:rFonts w:cstheme="minorHAnsi"/>
                <w:sz w:val="16"/>
                <w:szCs w:val="16"/>
                <w:lang w:val="en-GB"/>
              </w:rPr>
              <w:t xml:space="preserve">Writing a Biography of Neil Armstrong; Christiane </w:t>
            </w:r>
            <w:proofErr w:type="spellStart"/>
            <w:r w:rsidRPr="008B4778">
              <w:rPr>
                <w:rFonts w:cstheme="minorHAnsi"/>
                <w:sz w:val="16"/>
                <w:szCs w:val="16"/>
                <w:lang w:val="en-GB"/>
              </w:rPr>
              <w:t>Amanpour</w:t>
            </w:r>
            <w:proofErr w:type="spellEnd"/>
            <w:r w:rsidRPr="008B4778">
              <w:rPr>
                <w:rFonts w:cstheme="minorHAnsi"/>
                <w:sz w:val="16"/>
                <w:szCs w:val="16"/>
                <w:lang w:val="en-GB"/>
              </w:rPr>
              <w:t xml:space="preserve"> and Ichiro Suzuki</w:t>
            </w:r>
          </w:p>
          <w:p w:rsidR="00093EB3" w:rsidRPr="008B4778" w:rsidRDefault="00093EB3" w:rsidP="00093EB3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8B4778">
              <w:rPr>
                <w:rFonts w:cstheme="minorHAnsi"/>
                <w:sz w:val="16"/>
                <w:szCs w:val="16"/>
                <w:lang w:val="en-GB"/>
              </w:rPr>
              <w:t>Use Your Imagination</w:t>
            </w:r>
          </w:p>
          <w:p w:rsidR="00093EB3" w:rsidRPr="008B4778" w:rsidRDefault="00093EB3" w:rsidP="00093EB3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8B4778">
              <w:rPr>
                <w:rFonts w:cstheme="minorHAnsi"/>
                <w:sz w:val="16"/>
                <w:szCs w:val="16"/>
                <w:lang w:val="en-GB"/>
              </w:rPr>
              <w:t>You Be the Editor</w:t>
            </w:r>
          </w:p>
          <w:p w:rsidR="00093EB3" w:rsidRPr="008B4778" w:rsidRDefault="00093EB3" w:rsidP="00093EB3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8B4778">
              <w:rPr>
                <w:rFonts w:cstheme="minorHAnsi"/>
                <w:sz w:val="16"/>
                <w:szCs w:val="16"/>
                <w:lang w:val="en-GB"/>
              </w:rPr>
              <w:t>Real-Life Writing</w:t>
            </w:r>
          </w:p>
          <w:p w:rsidR="00093EB3" w:rsidRPr="003C6DFB" w:rsidRDefault="00093EB3" w:rsidP="00093EB3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8B4778">
              <w:rPr>
                <w:rFonts w:cstheme="minorHAnsi"/>
                <w:sz w:val="16"/>
                <w:szCs w:val="16"/>
                <w:lang w:val="en-GB"/>
              </w:rPr>
              <w:t xml:space="preserve">Go to </w:t>
            </w:r>
            <w:hyperlink r:id="rId9" w:history="1">
              <w:r w:rsidRPr="008B4778">
                <w:rPr>
                  <w:rStyle w:val="Kpr"/>
                  <w:rFonts w:cstheme="minorHAnsi"/>
                  <w:sz w:val="16"/>
                  <w:szCs w:val="16"/>
                  <w:lang w:val="en-GB"/>
                </w:rPr>
                <w:t>https://www.pearsonelt.com/myenglishlab.html</w:t>
              </w:r>
            </w:hyperlink>
            <w:r w:rsidRPr="008B4778">
              <w:rPr>
                <w:rFonts w:cstheme="minorHAnsi"/>
                <w:sz w:val="16"/>
                <w:szCs w:val="16"/>
                <w:lang w:val="en-GB"/>
              </w:rPr>
              <w:t xml:space="preserve">  and choose </w:t>
            </w:r>
            <w:r w:rsidRPr="008B4778">
              <w:rPr>
                <w:rFonts w:cstheme="minorHAnsi"/>
                <w:b/>
                <w:sz w:val="16"/>
                <w:szCs w:val="16"/>
                <w:u w:val="single"/>
                <w:lang w:val="en-GB"/>
              </w:rPr>
              <w:t xml:space="preserve">Ready to Write 1 </w:t>
            </w:r>
            <w:r w:rsidRPr="008B4778">
              <w:rPr>
                <w:rFonts w:cstheme="minorHAnsi"/>
                <w:sz w:val="16"/>
                <w:szCs w:val="16"/>
                <w:lang w:val="en-GB"/>
              </w:rPr>
              <w:t>and do</w:t>
            </w:r>
            <w:r w:rsidRPr="008B4778">
              <w:rPr>
                <w:rFonts w:cstheme="minorHAnsi"/>
                <w:b/>
                <w:sz w:val="16"/>
                <w:szCs w:val="16"/>
                <w:lang w:val="en-GB"/>
              </w:rPr>
              <w:t xml:space="preserve"> Chapter 3</w:t>
            </w:r>
            <w:r w:rsidRPr="008B4778">
              <w:rPr>
                <w:rFonts w:cstheme="minorHAnsi"/>
                <w:sz w:val="16"/>
                <w:szCs w:val="16"/>
                <w:lang w:val="en-GB"/>
              </w:rPr>
              <w:t xml:space="preserve"> Paragraph Pointers activity </w:t>
            </w:r>
            <w:r w:rsidRPr="008B4778">
              <w:rPr>
                <w:rFonts w:cstheme="minorHAnsi"/>
                <w:i/>
                <w:sz w:val="16"/>
                <w:szCs w:val="16"/>
                <w:lang w:val="en-GB"/>
              </w:rPr>
              <w:t xml:space="preserve">(Practice 3 and 4) ; </w:t>
            </w:r>
            <w:r w:rsidRPr="008B4778">
              <w:rPr>
                <w:rFonts w:cstheme="minorHAnsi"/>
                <w:b/>
                <w:sz w:val="16"/>
                <w:szCs w:val="16"/>
                <w:u w:val="single"/>
                <w:lang w:val="en-GB"/>
              </w:rPr>
              <w:t>Ready to Write 2</w:t>
            </w:r>
            <w:r w:rsidRPr="008B4778">
              <w:rPr>
                <w:rFonts w:cstheme="minorHAnsi"/>
                <w:sz w:val="16"/>
                <w:szCs w:val="16"/>
                <w:lang w:val="en-GB"/>
              </w:rPr>
              <w:t xml:space="preserve">  and do</w:t>
            </w:r>
            <w:r w:rsidRPr="008B4778">
              <w:rPr>
                <w:rFonts w:cstheme="minorHAnsi"/>
                <w:b/>
                <w:sz w:val="16"/>
                <w:szCs w:val="16"/>
                <w:lang w:val="en-GB"/>
              </w:rPr>
              <w:t xml:space="preserve"> Chapter 1 </w:t>
            </w:r>
            <w:r w:rsidRPr="008B4778">
              <w:rPr>
                <w:rFonts w:cstheme="minorHAnsi"/>
                <w:sz w:val="16"/>
                <w:szCs w:val="16"/>
                <w:lang w:val="en-GB"/>
              </w:rPr>
              <w:t xml:space="preserve">Grammar for Writing activity </w:t>
            </w:r>
            <w:r w:rsidRPr="008B4778">
              <w:rPr>
                <w:rFonts w:cstheme="minorHAnsi"/>
                <w:i/>
                <w:sz w:val="16"/>
                <w:szCs w:val="16"/>
                <w:lang w:val="en-GB"/>
              </w:rPr>
              <w:t xml:space="preserve">(Practice 1 and 2) ; </w:t>
            </w:r>
            <w:r w:rsidRPr="008B4778">
              <w:rPr>
                <w:rFonts w:cstheme="minorHAnsi"/>
                <w:b/>
                <w:sz w:val="16"/>
                <w:szCs w:val="16"/>
                <w:u w:val="single"/>
                <w:lang w:val="en-GB"/>
              </w:rPr>
              <w:t xml:space="preserve">Ready to Write 1 </w:t>
            </w:r>
            <w:r w:rsidRPr="008B4778">
              <w:rPr>
                <w:rFonts w:cstheme="minorHAnsi"/>
                <w:sz w:val="16"/>
                <w:szCs w:val="16"/>
                <w:lang w:val="en-GB"/>
              </w:rPr>
              <w:t>and do</w:t>
            </w:r>
            <w:r w:rsidRPr="008B4778">
              <w:rPr>
                <w:rFonts w:cstheme="minorHAnsi"/>
                <w:b/>
                <w:sz w:val="16"/>
                <w:szCs w:val="16"/>
                <w:lang w:val="en-GB"/>
              </w:rPr>
              <w:t xml:space="preserve"> Chapter 9 </w:t>
            </w:r>
            <w:r w:rsidRPr="008B4778">
              <w:rPr>
                <w:rFonts w:cstheme="minorHAnsi"/>
                <w:sz w:val="16"/>
                <w:szCs w:val="16"/>
                <w:lang w:val="en-GB"/>
              </w:rPr>
              <w:t xml:space="preserve">Paragraph Pointers activity </w:t>
            </w:r>
            <w:r w:rsidRPr="008B4778">
              <w:rPr>
                <w:rFonts w:cstheme="minorHAnsi"/>
                <w:i/>
                <w:sz w:val="16"/>
                <w:szCs w:val="16"/>
                <w:lang w:val="en-GB"/>
              </w:rPr>
              <w:t>(Practice 1 and 2)</w:t>
            </w:r>
          </w:p>
          <w:p w:rsidR="00093EB3" w:rsidRPr="003C6DFB" w:rsidRDefault="00093EB3" w:rsidP="00093EB3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3C6DFB">
              <w:rPr>
                <w:rFonts w:cstheme="minorHAnsi"/>
                <w:b/>
                <w:sz w:val="16"/>
                <w:szCs w:val="16"/>
                <w:lang w:val="en-GB"/>
              </w:rPr>
              <w:t xml:space="preserve">A1 Extra Activities </w:t>
            </w:r>
            <w:r w:rsidRPr="003C6DFB">
              <w:rPr>
                <w:rFonts w:cstheme="minorHAnsi"/>
                <w:i/>
                <w:sz w:val="16"/>
                <w:szCs w:val="16"/>
                <w:lang w:val="en-GB"/>
              </w:rPr>
              <w:t>(Quiz)</w:t>
            </w:r>
          </w:p>
        </w:tc>
        <w:tc>
          <w:tcPr>
            <w:tcW w:w="1276" w:type="dxa"/>
          </w:tcPr>
          <w:p w:rsidR="00093EB3" w:rsidRDefault="00093EB3" w:rsidP="0095484C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Sample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Pack</w:t>
            </w:r>
          </w:p>
          <w:p w:rsidR="00093EB3" w:rsidRDefault="00093EB3" w:rsidP="0095484C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A1 Level</w:t>
            </w:r>
          </w:p>
          <w:p w:rsidR="00093EB3" w:rsidRDefault="00093EB3" w:rsidP="0095484C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Chapter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 </w:t>
            </w:r>
          </w:p>
          <w:p w:rsidR="00093EB3" w:rsidRPr="00DA3C8A" w:rsidRDefault="00093EB3" w:rsidP="0095484C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.7 </w:t>
            </w:r>
          </w:p>
        </w:tc>
        <w:tc>
          <w:tcPr>
            <w:tcW w:w="1418" w:type="dxa"/>
          </w:tcPr>
          <w:p w:rsidR="00093EB3" w:rsidRPr="00715513" w:rsidRDefault="00093EB3" w:rsidP="0095484C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r w:rsidRPr="0071551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15513"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  <w:r w:rsidRPr="0071551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93EB3" w:rsidRDefault="00093EB3" w:rsidP="0095484C">
            <w:pPr>
              <w:spacing w:after="0" w:line="240" w:lineRule="auto"/>
              <w:jc w:val="center"/>
            </w:pPr>
            <w:r>
              <w:t>157-158</w:t>
            </w:r>
          </w:p>
          <w:p w:rsidR="00093EB3" w:rsidRDefault="00093EB3" w:rsidP="0095484C">
            <w:pPr>
              <w:spacing w:after="0" w:line="240" w:lineRule="auto"/>
              <w:jc w:val="center"/>
            </w:pPr>
          </w:p>
          <w:p w:rsidR="00093EB3" w:rsidRDefault="00093EB3" w:rsidP="0095484C">
            <w:pPr>
              <w:spacing w:after="0" w:line="240" w:lineRule="auto"/>
              <w:jc w:val="center"/>
            </w:pPr>
            <w:r w:rsidRPr="003E2AF6">
              <w:t xml:space="preserve">Write </w:t>
            </w:r>
            <w:proofErr w:type="spellStart"/>
            <w:r w:rsidRPr="003E2AF6">
              <w:t>about</w:t>
            </w:r>
            <w:proofErr w:type="spellEnd"/>
            <w:r w:rsidRPr="003E2AF6">
              <w:t xml:space="preserve"> an </w:t>
            </w:r>
            <w:proofErr w:type="spellStart"/>
            <w:r w:rsidRPr="003E2AF6">
              <w:t>event</w:t>
            </w:r>
            <w:proofErr w:type="spellEnd"/>
            <w:r w:rsidRPr="003E2AF6">
              <w:t xml:space="preserve"> </w:t>
            </w:r>
            <w:proofErr w:type="spellStart"/>
            <w:r w:rsidRPr="003E2AF6">
              <w:t>that</w:t>
            </w:r>
            <w:proofErr w:type="spellEnd"/>
            <w:r w:rsidRPr="003E2AF6">
              <w:t xml:space="preserve"> </w:t>
            </w:r>
            <w:proofErr w:type="spellStart"/>
            <w:r w:rsidRPr="003E2AF6">
              <w:t>changed</w:t>
            </w:r>
            <w:proofErr w:type="spellEnd"/>
            <w:r w:rsidRPr="003E2AF6">
              <w:t xml:space="preserve"> </w:t>
            </w:r>
            <w:proofErr w:type="spellStart"/>
            <w:r w:rsidRPr="003E2AF6">
              <w:t>your</w:t>
            </w:r>
            <w:proofErr w:type="spellEnd"/>
            <w:r w:rsidRPr="003E2AF6">
              <w:t xml:space="preserve"> </w:t>
            </w:r>
            <w:proofErr w:type="spellStart"/>
            <w:r w:rsidRPr="003E2AF6">
              <w:t>direction</w:t>
            </w:r>
            <w:proofErr w:type="spellEnd"/>
            <w:r w:rsidRPr="003E2AF6">
              <w:t xml:space="preserve"> of life</w:t>
            </w:r>
          </w:p>
        </w:tc>
      </w:tr>
      <w:tr w:rsidR="00093EB3" w:rsidTr="00093EB3">
        <w:trPr>
          <w:trHeight w:val="524"/>
        </w:trPr>
        <w:tc>
          <w:tcPr>
            <w:tcW w:w="2405" w:type="dxa"/>
            <w:gridSpan w:val="2"/>
          </w:tcPr>
          <w:p w:rsidR="00093EB3" w:rsidRPr="0079402D" w:rsidRDefault="00093EB3" w:rsidP="0095484C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</w:t>
            </w:r>
            <w:r>
              <w:rPr>
                <w:rFonts w:ascii="Cambria" w:hAnsi="Cambria"/>
                <w:b/>
              </w:rPr>
              <w:t>E</w:t>
            </w:r>
            <w:r w:rsidRPr="0079402D">
              <w:rPr>
                <w:rFonts w:ascii="Cambria" w:hAnsi="Cambria"/>
                <w:b/>
              </w:rPr>
              <w:t>FR DESCRIPTORS</w:t>
            </w:r>
          </w:p>
        </w:tc>
        <w:tc>
          <w:tcPr>
            <w:tcW w:w="12049" w:type="dxa"/>
            <w:gridSpan w:val="6"/>
          </w:tcPr>
          <w:p w:rsidR="00093EB3" w:rsidRPr="003C6DFB" w:rsidRDefault="00093EB3" w:rsidP="0095484C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>The students will be able to write, revise, and edit a paragraph about a trip.</w:t>
            </w:r>
          </w:p>
        </w:tc>
      </w:tr>
      <w:tr w:rsidR="00093EB3" w:rsidTr="00093EB3">
        <w:trPr>
          <w:trHeight w:val="324"/>
        </w:trPr>
        <w:tc>
          <w:tcPr>
            <w:tcW w:w="2405" w:type="dxa"/>
            <w:gridSpan w:val="2"/>
          </w:tcPr>
          <w:p w:rsidR="00093EB3" w:rsidRPr="0079402D" w:rsidRDefault="00093EB3" w:rsidP="0095484C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12049" w:type="dxa"/>
            <w:gridSpan w:val="6"/>
          </w:tcPr>
          <w:p w:rsidR="00093EB3" w:rsidRPr="003C6DFB" w:rsidRDefault="00093EB3" w:rsidP="0095484C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>In this chapter, the students will be able to:</w:t>
            </w:r>
          </w:p>
          <w:p w:rsidR="00093EB3" w:rsidRPr="003C6DFB" w:rsidRDefault="00093EB3" w:rsidP="00093EB3">
            <w:pPr>
              <w:pStyle w:val="ListeParagraf"/>
              <w:numPr>
                <w:ilvl w:val="0"/>
                <w:numId w:val="29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>End a paragraph with a concluding sentence</w:t>
            </w:r>
          </w:p>
          <w:p w:rsidR="00093EB3" w:rsidRPr="003C6DFB" w:rsidRDefault="00093EB3" w:rsidP="00093EB3">
            <w:pPr>
              <w:pStyle w:val="ListeParagraf"/>
              <w:numPr>
                <w:ilvl w:val="0"/>
                <w:numId w:val="29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>Write past time expressions</w:t>
            </w:r>
          </w:p>
          <w:p w:rsidR="00093EB3" w:rsidRPr="003C6DFB" w:rsidRDefault="00093EB3" w:rsidP="00093EB3">
            <w:pPr>
              <w:pStyle w:val="ListeParagraf"/>
              <w:numPr>
                <w:ilvl w:val="0"/>
                <w:numId w:val="29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Use </w:t>
            </w:r>
            <w:r w:rsidRPr="003C6DFB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 xml:space="preserve">before </w:t>
            </w: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and </w:t>
            </w:r>
            <w:r w:rsidRPr="003C6DFB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after</w:t>
            </w: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as prepositions</w:t>
            </w:r>
          </w:p>
          <w:p w:rsidR="00093EB3" w:rsidRPr="003C6DFB" w:rsidRDefault="00093EB3" w:rsidP="00093EB3">
            <w:pPr>
              <w:pStyle w:val="ListeParagraf"/>
              <w:numPr>
                <w:ilvl w:val="0"/>
                <w:numId w:val="29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>Write complex sentences with past time expressions</w:t>
            </w:r>
          </w:p>
          <w:p w:rsidR="00093EB3" w:rsidRPr="003C6DFB" w:rsidRDefault="00093EB3" w:rsidP="00093EB3">
            <w:pPr>
              <w:pStyle w:val="ListeParagraf"/>
              <w:numPr>
                <w:ilvl w:val="0"/>
                <w:numId w:val="29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>Identify and correct sentence fragments</w:t>
            </w:r>
          </w:p>
          <w:p w:rsidR="00093EB3" w:rsidRPr="003C6DFB" w:rsidRDefault="00093EB3" w:rsidP="00093EB3">
            <w:pPr>
              <w:pStyle w:val="ListeParagraf"/>
              <w:numPr>
                <w:ilvl w:val="0"/>
                <w:numId w:val="29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C6DFB">
              <w:rPr>
                <w:rFonts w:ascii="Cambria" w:hAnsi="Cambria" w:cstheme="minorHAnsi"/>
                <w:sz w:val="18"/>
                <w:szCs w:val="18"/>
                <w:lang w:val="en-GB"/>
              </w:rPr>
              <w:t>Write, revise, and edit a paragraph about a trip</w:t>
            </w:r>
          </w:p>
        </w:tc>
      </w:tr>
      <w:tr w:rsidR="004513F2" w:rsidTr="00093EB3">
        <w:trPr>
          <w:trHeight w:val="324"/>
        </w:trPr>
        <w:tc>
          <w:tcPr>
            <w:tcW w:w="2405" w:type="dxa"/>
            <w:gridSpan w:val="2"/>
          </w:tcPr>
          <w:p w:rsidR="004513F2" w:rsidRPr="004513F2" w:rsidRDefault="00A16681" w:rsidP="004513F2">
            <w:pPr>
              <w:rPr>
                <w:rFonts w:ascii="Cambria" w:hAnsi="Cambria"/>
                <w:b/>
                <w:lang w:val="en-GB"/>
              </w:rPr>
            </w:pPr>
            <w:r w:rsidRPr="004513F2">
              <w:rPr>
                <w:rFonts w:ascii="Cambria" w:hAnsi="Cambria"/>
                <w:b/>
                <w:lang w:val="en-GB"/>
              </w:rPr>
              <w:t>ASSESSMENT</w:t>
            </w:r>
          </w:p>
        </w:tc>
        <w:tc>
          <w:tcPr>
            <w:tcW w:w="12049" w:type="dxa"/>
            <w:gridSpan w:val="6"/>
          </w:tcPr>
          <w:p w:rsidR="004513F2" w:rsidRPr="00B372EC" w:rsidRDefault="004513F2" w:rsidP="004513F2">
            <w:pPr>
              <w:contextualSpacing/>
              <w:rPr>
                <w:rFonts w:ascii="Cambria" w:eastAsia="Calibri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eastAsia="Calibri" w:hAnsi="Cambria" w:cstheme="minorHAnsi"/>
                <w:sz w:val="18"/>
                <w:szCs w:val="18"/>
                <w:lang w:val="en-GB"/>
              </w:rPr>
              <w:t>Writing Portfolio 3 – Week 6</w:t>
            </w:r>
          </w:p>
        </w:tc>
      </w:tr>
    </w:tbl>
    <w:p w:rsidR="003E24C8" w:rsidRPr="00850C60" w:rsidRDefault="003E24C8" w:rsidP="00093EB3"/>
    <w:sectPr w:rsidR="003E24C8" w:rsidRPr="00850C60" w:rsidSect="00920B3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F7" w:rsidRDefault="00BF5AF7" w:rsidP="00621A84">
      <w:pPr>
        <w:spacing w:after="0" w:line="240" w:lineRule="auto"/>
      </w:pPr>
      <w:r>
        <w:separator/>
      </w:r>
    </w:p>
  </w:endnote>
  <w:endnote w:type="continuationSeparator" w:id="0">
    <w:p w:rsidR="00BF5AF7" w:rsidRDefault="00BF5AF7" w:rsidP="0062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93" w:rsidRDefault="002E7A93">
    <w:pPr>
      <w:pStyle w:val="AltBilgi"/>
    </w:pPr>
  </w:p>
  <w:p w:rsidR="002E7A93" w:rsidRDefault="002E7A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F7" w:rsidRDefault="00BF5AF7" w:rsidP="00621A84">
      <w:pPr>
        <w:spacing w:after="0" w:line="240" w:lineRule="auto"/>
      </w:pPr>
      <w:r>
        <w:separator/>
      </w:r>
    </w:p>
  </w:footnote>
  <w:footnote w:type="continuationSeparator" w:id="0">
    <w:p w:rsidR="00BF5AF7" w:rsidRDefault="00BF5AF7" w:rsidP="0062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93" w:rsidRPr="00240FEB" w:rsidRDefault="002E7A93" w:rsidP="00076F96">
    <w:pPr>
      <w:pStyle w:val="stBilgi"/>
      <w:jc w:val="center"/>
      <w:rPr>
        <w:b/>
      </w:rPr>
    </w:pPr>
    <w:r w:rsidRPr="00240FEB">
      <w:rPr>
        <w:b/>
      </w:rPr>
      <w:t>HASAN KALYONCU UNIVERSITY/SCHOOL OF FOREIGN LANGUAGES</w:t>
    </w:r>
  </w:p>
  <w:p w:rsidR="002E7A93" w:rsidRPr="00240FEB" w:rsidRDefault="002E7A93" w:rsidP="00076F96">
    <w:pPr>
      <w:pStyle w:val="stBilgi"/>
      <w:jc w:val="center"/>
      <w:rPr>
        <w:b/>
      </w:rPr>
    </w:pPr>
    <w:r w:rsidRPr="00240FEB">
      <w:rPr>
        <w:b/>
      </w:rPr>
      <w:t>WRI</w:t>
    </w:r>
    <w:r>
      <w:rPr>
        <w:b/>
      </w:rPr>
      <w:t xml:space="preserve">TING AND COMMUNICATION </w:t>
    </w:r>
    <w:r w:rsidR="009E0E94">
      <w:rPr>
        <w:b/>
        <w:highlight w:val="yellow"/>
      </w:rPr>
      <w:t>ELEMENTARY</w:t>
    </w:r>
    <w:r w:rsidRPr="009E0E94">
      <w:rPr>
        <w:b/>
      </w:rPr>
      <w:t xml:space="preserve"> </w:t>
    </w:r>
    <w:r>
      <w:rPr>
        <w:b/>
      </w:rPr>
      <w:t>SYLLABUS 202</w:t>
    </w:r>
    <w:r w:rsidR="00CA0C71">
      <w:rPr>
        <w:b/>
      </w:rPr>
      <w:t>2</w:t>
    </w:r>
    <w:r>
      <w:rPr>
        <w:b/>
      </w:rPr>
      <w:t>-202</w:t>
    </w:r>
    <w:r w:rsidR="00CA0C71">
      <w:rPr>
        <w:b/>
      </w:rPr>
      <w:t>3</w:t>
    </w:r>
    <w:r>
      <w:rPr>
        <w:b/>
      </w:rPr>
      <w:t xml:space="preserve"> </w:t>
    </w:r>
    <w:r w:rsidRPr="00F3166F">
      <w:rPr>
        <w:b/>
        <w:highlight w:val="yellow"/>
      </w:rPr>
      <w:t>(</w:t>
    </w:r>
    <w:r w:rsidR="009E0E94">
      <w:rPr>
        <w:b/>
        <w:highlight w:val="yellow"/>
      </w:rPr>
      <w:t>3</w:t>
    </w:r>
    <w:r w:rsidRPr="00F3166F">
      <w:rPr>
        <w:b/>
        <w:highlight w:val="yellow"/>
      </w:rPr>
      <w:t xml:space="preserve"> </w:t>
    </w:r>
    <w:proofErr w:type="spellStart"/>
    <w:r w:rsidRPr="00F3166F">
      <w:rPr>
        <w:b/>
        <w:highlight w:val="yellow"/>
      </w:rPr>
      <w:t>Weeks</w:t>
    </w:r>
    <w:proofErr w:type="spellEnd"/>
    <w:r w:rsidRPr="00F3166F">
      <w:rPr>
        <w:b/>
        <w:highlight w:val="yellow"/>
      </w:rPr>
      <w:t>)</w:t>
    </w:r>
    <w:r>
      <w:rPr>
        <w:b/>
      </w:rPr>
      <w:t xml:space="preserve"> </w:t>
    </w:r>
  </w:p>
  <w:p w:rsidR="002E7A93" w:rsidRDefault="002E7A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577"/>
    <w:multiLevelType w:val="hybridMultilevel"/>
    <w:tmpl w:val="16D65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980"/>
    <w:multiLevelType w:val="hybridMultilevel"/>
    <w:tmpl w:val="E3BA1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9F6"/>
    <w:multiLevelType w:val="hybridMultilevel"/>
    <w:tmpl w:val="EAC2C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C70"/>
    <w:multiLevelType w:val="hybridMultilevel"/>
    <w:tmpl w:val="D0B2D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F99"/>
    <w:multiLevelType w:val="hybridMultilevel"/>
    <w:tmpl w:val="9B70B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240C"/>
    <w:multiLevelType w:val="hybridMultilevel"/>
    <w:tmpl w:val="3F5289C4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 w15:restartNumberingAfterBreak="0">
    <w:nsid w:val="1E4566E4"/>
    <w:multiLevelType w:val="hybridMultilevel"/>
    <w:tmpl w:val="2458C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2714"/>
    <w:multiLevelType w:val="hybridMultilevel"/>
    <w:tmpl w:val="B9EAF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955"/>
    <w:multiLevelType w:val="hybridMultilevel"/>
    <w:tmpl w:val="B9A447F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 w15:restartNumberingAfterBreak="0">
    <w:nsid w:val="254214EA"/>
    <w:multiLevelType w:val="hybridMultilevel"/>
    <w:tmpl w:val="568CC18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B1122A"/>
    <w:multiLevelType w:val="hybridMultilevel"/>
    <w:tmpl w:val="1138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9460E"/>
    <w:multiLevelType w:val="hybridMultilevel"/>
    <w:tmpl w:val="4342A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265E"/>
    <w:multiLevelType w:val="hybridMultilevel"/>
    <w:tmpl w:val="5D564134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3" w15:restartNumberingAfterBreak="0">
    <w:nsid w:val="41D96EDC"/>
    <w:multiLevelType w:val="hybridMultilevel"/>
    <w:tmpl w:val="87E62180"/>
    <w:lvl w:ilvl="0" w:tplc="6C0A2A2E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4" w15:restartNumberingAfterBreak="0">
    <w:nsid w:val="445D746D"/>
    <w:multiLevelType w:val="hybridMultilevel"/>
    <w:tmpl w:val="BCBAA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E0938"/>
    <w:multiLevelType w:val="hybridMultilevel"/>
    <w:tmpl w:val="B21670F0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6" w15:restartNumberingAfterBreak="0">
    <w:nsid w:val="4834349A"/>
    <w:multiLevelType w:val="hybridMultilevel"/>
    <w:tmpl w:val="5B24F63E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7" w15:restartNumberingAfterBreak="0">
    <w:nsid w:val="4B6A702D"/>
    <w:multiLevelType w:val="hybridMultilevel"/>
    <w:tmpl w:val="5D063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03985"/>
    <w:multiLevelType w:val="hybridMultilevel"/>
    <w:tmpl w:val="E1D68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543AD"/>
    <w:multiLevelType w:val="hybridMultilevel"/>
    <w:tmpl w:val="E66EB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C7891"/>
    <w:multiLevelType w:val="hybridMultilevel"/>
    <w:tmpl w:val="E6DAF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7C9D"/>
    <w:multiLevelType w:val="hybridMultilevel"/>
    <w:tmpl w:val="192C0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B42EB"/>
    <w:multiLevelType w:val="hybridMultilevel"/>
    <w:tmpl w:val="D9947C7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3" w15:restartNumberingAfterBreak="0">
    <w:nsid w:val="67CE0BBA"/>
    <w:multiLevelType w:val="hybridMultilevel"/>
    <w:tmpl w:val="28F6E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92555"/>
    <w:multiLevelType w:val="hybridMultilevel"/>
    <w:tmpl w:val="F4343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C649A"/>
    <w:multiLevelType w:val="hybridMultilevel"/>
    <w:tmpl w:val="4E3A8DC8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6" w15:restartNumberingAfterBreak="0">
    <w:nsid w:val="776B079A"/>
    <w:multiLevelType w:val="hybridMultilevel"/>
    <w:tmpl w:val="95020BCA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7" w15:restartNumberingAfterBreak="0">
    <w:nsid w:val="795870B7"/>
    <w:multiLevelType w:val="hybridMultilevel"/>
    <w:tmpl w:val="D2DE2D1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8" w15:restartNumberingAfterBreak="0">
    <w:nsid w:val="7A112FDE"/>
    <w:multiLevelType w:val="hybridMultilevel"/>
    <w:tmpl w:val="20AE1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4091"/>
    <w:multiLevelType w:val="hybridMultilevel"/>
    <w:tmpl w:val="BE6CD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"/>
  </w:num>
  <w:num w:numId="5">
    <w:abstractNumId w:val="22"/>
  </w:num>
  <w:num w:numId="6">
    <w:abstractNumId w:val="21"/>
  </w:num>
  <w:num w:numId="7">
    <w:abstractNumId w:val="20"/>
  </w:num>
  <w:num w:numId="8">
    <w:abstractNumId w:val="0"/>
  </w:num>
  <w:num w:numId="9">
    <w:abstractNumId w:val="14"/>
  </w:num>
  <w:num w:numId="10">
    <w:abstractNumId w:val="10"/>
  </w:num>
  <w:num w:numId="11">
    <w:abstractNumId w:val="8"/>
  </w:num>
  <w:num w:numId="12">
    <w:abstractNumId w:val="18"/>
  </w:num>
  <w:num w:numId="13">
    <w:abstractNumId w:val="29"/>
  </w:num>
  <w:num w:numId="14">
    <w:abstractNumId w:val="9"/>
  </w:num>
  <w:num w:numId="15">
    <w:abstractNumId w:val="24"/>
  </w:num>
  <w:num w:numId="16">
    <w:abstractNumId w:val="19"/>
  </w:num>
  <w:num w:numId="17">
    <w:abstractNumId w:val="27"/>
  </w:num>
  <w:num w:numId="18">
    <w:abstractNumId w:val="6"/>
  </w:num>
  <w:num w:numId="19">
    <w:abstractNumId w:val="23"/>
  </w:num>
  <w:num w:numId="20">
    <w:abstractNumId w:val="3"/>
  </w:num>
  <w:num w:numId="21">
    <w:abstractNumId w:val="28"/>
  </w:num>
  <w:num w:numId="22">
    <w:abstractNumId w:val="7"/>
  </w:num>
  <w:num w:numId="23">
    <w:abstractNumId w:val="11"/>
  </w:num>
  <w:num w:numId="24">
    <w:abstractNumId w:val="17"/>
  </w:num>
  <w:num w:numId="25">
    <w:abstractNumId w:val="4"/>
  </w:num>
  <w:num w:numId="26">
    <w:abstractNumId w:val="25"/>
  </w:num>
  <w:num w:numId="27">
    <w:abstractNumId w:val="13"/>
  </w:num>
  <w:num w:numId="28">
    <w:abstractNumId w:val="5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7"/>
    <w:rsid w:val="00043895"/>
    <w:rsid w:val="00076F96"/>
    <w:rsid w:val="00086DCE"/>
    <w:rsid w:val="00087F28"/>
    <w:rsid w:val="00093EB3"/>
    <w:rsid w:val="000C76EB"/>
    <w:rsid w:val="00143EB0"/>
    <w:rsid w:val="00190CF4"/>
    <w:rsid w:val="001A7758"/>
    <w:rsid w:val="001C57A1"/>
    <w:rsid w:val="001D390C"/>
    <w:rsid w:val="0021606D"/>
    <w:rsid w:val="00285345"/>
    <w:rsid w:val="00297A37"/>
    <w:rsid w:val="002E7A93"/>
    <w:rsid w:val="002F4584"/>
    <w:rsid w:val="00393268"/>
    <w:rsid w:val="003E24C8"/>
    <w:rsid w:val="00400F92"/>
    <w:rsid w:val="004156A4"/>
    <w:rsid w:val="004513F2"/>
    <w:rsid w:val="004A3EE0"/>
    <w:rsid w:val="004F037C"/>
    <w:rsid w:val="005106A6"/>
    <w:rsid w:val="00545547"/>
    <w:rsid w:val="005535CF"/>
    <w:rsid w:val="005619A7"/>
    <w:rsid w:val="005F0034"/>
    <w:rsid w:val="005F2D32"/>
    <w:rsid w:val="00616D5B"/>
    <w:rsid w:val="00621A84"/>
    <w:rsid w:val="006434B2"/>
    <w:rsid w:val="0068159B"/>
    <w:rsid w:val="00732E2A"/>
    <w:rsid w:val="00787297"/>
    <w:rsid w:val="0079698B"/>
    <w:rsid w:val="00796FD7"/>
    <w:rsid w:val="007A0B42"/>
    <w:rsid w:val="007E7DF3"/>
    <w:rsid w:val="008251D9"/>
    <w:rsid w:val="00850C60"/>
    <w:rsid w:val="00856377"/>
    <w:rsid w:val="00876BAD"/>
    <w:rsid w:val="008D7685"/>
    <w:rsid w:val="00920B3F"/>
    <w:rsid w:val="009E0E94"/>
    <w:rsid w:val="009E1DA1"/>
    <w:rsid w:val="00A16681"/>
    <w:rsid w:val="00A71D10"/>
    <w:rsid w:val="00AC278F"/>
    <w:rsid w:val="00AC6A7F"/>
    <w:rsid w:val="00AD22DF"/>
    <w:rsid w:val="00B15C9C"/>
    <w:rsid w:val="00B53EFE"/>
    <w:rsid w:val="00B970DC"/>
    <w:rsid w:val="00BD643B"/>
    <w:rsid w:val="00BF5AF7"/>
    <w:rsid w:val="00C0670F"/>
    <w:rsid w:val="00C41D1E"/>
    <w:rsid w:val="00C45A60"/>
    <w:rsid w:val="00CA0C71"/>
    <w:rsid w:val="00CF7A0D"/>
    <w:rsid w:val="00D276DE"/>
    <w:rsid w:val="00D5755B"/>
    <w:rsid w:val="00E171FD"/>
    <w:rsid w:val="00EB007F"/>
    <w:rsid w:val="00EC0CBE"/>
    <w:rsid w:val="00ED15BB"/>
    <w:rsid w:val="00F03281"/>
    <w:rsid w:val="00F3166F"/>
    <w:rsid w:val="00FC0911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9D33E-7AD1-45FB-889A-57D9A04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3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B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0B3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2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A8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A8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elt.com/myenglishlab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arsonelt.com/myenglishlab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elt.com/myenglishlab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SATIR</dc:creator>
  <cp:keywords/>
  <dc:description/>
  <cp:lastModifiedBy>Ahmet</cp:lastModifiedBy>
  <cp:revision>45</cp:revision>
  <dcterms:created xsi:type="dcterms:W3CDTF">2019-07-10T08:38:00Z</dcterms:created>
  <dcterms:modified xsi:type="dcterms:W3CDTF">2022-08-24T06:48:00Z</dcterms:modified>
</cp:coreProperties>
</file>