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3544"/>
        <w:gridCol w:w="5386"/>
        <w:gridCol w:w="1665"/>
      </w:tblGrid>
      <w:tr w:rsidR="009F31D6" w:rsidTr="000D35D7">
        <w:trPr>
          <w:trHeight w:val="302"/>
        </w:trPr>
        <w:tc>
          <w:tcPr>
            <w:tcW w:w="1413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2268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 / PAGE</w:t>
            </w:r>
          </w:p>
        </w:tc>
        <w:tc>
          <w:tcPr>
            <w:tcW w:w="3544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LESSONS</w:t>
            </w:r>
          </w:p>
        </w:tc>
        <w:tc>
          <w:tcPr>
            <w:tcW w:w="5386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1665" w:type="dxa"/>
            <w:shd w:val="clear" w:color="auto" w:fill="FFFF00"/>
          </w:tcPr>
          <w:p w:rsidR="009F31D6" w:rsidRDefault="009F31D6" w:rsidP="00E34C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</w:tr>
      <w:tr w:rsidR="009F31D6" w:rsidRPr="00716CC8" w:rsidTr="000D35D7">
        <w:trPr>
          <w:trHeight w:val="2630"/>
        </w:trPr>
        <w:tc>
          <w:tcPr>
            <w:tcW w:w="1413" w:type="dxa"/>
          </w:tcPr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9F31D6" w:rsidRDefault="009F31D6" w:rsidP="009F31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E23F83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Welcome – 2.3</w:t>
            </w:r>
          </w:p>
          <w:p w:rsidR="009F31D6" w:rsidRPr="00BA7AA9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VI – 17</w:t>
            </w: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B22E45" w:rsidRPr="00716CC8" w:rsidRDefault="00B22E45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55">
              <w:rPr>
                <w:rFonts w:ascii="Times New Roman" w:eastAsia="Times New Roman" w:hAnsi="Times New Roman" w:cs="Times New Roman"/>
                <w:sz w:val="20"/>
                <w:szCs w:val="20"/>
              </w:rPr>
              <w:t>Welcome</w:t>
            </w:r>
          </w:p>
          <w:p w:rsidR="009F31D6" w:rsidRPr="000D35D7" w:rsidRDefault="009F31D6" w:rsidP="000D35D7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1 </w:t>
            </w:r>
            <w:r w:rsidR="00B22E45"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Relationships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Breaking the ice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Blogs and Bloggers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Personality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Café Hub –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Hello Again</w:t>
            </w:r>
          </w:p>
          <w:p w:rsidR="00256655" w:rsidRDefault="00256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DE7431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 Review</w:t>
            </w:r>
          </w:p>
          <w:p w:rsidR="009F31D6" w:rsidRPr="000D35D7" w:rsidRDefault="009F31D6" w:rsidP="000D35D7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2 </w:t>
            </w:r>
            <w:r w:rsidR="00B22E45"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Living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Love where you live</w:t>
            </w:r>
          </w:p>
          <w:p w:rsidR="009F31D6" w:rsidRDefault="009F31D6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The boomerang generation</w:t>
            </w:r>
          </w:p>
          <w:p w:rsidR="00B22E45" w:rsidRPr="00716CC8" w:rsidRDefault="00B22E45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 Time Flies</w:t>
            </w:r>
          </w:p>
        </w:tc>
        <w:tc>
          <w:tcPr>
            <w:tcW w:w="5386" w:type="dxa"/>
          </w:tcPr>
          <w:p w:rsidR="00DE7431" w:rsidRDefault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431" w:rsidRDefault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Find out about someone new</w:t>
            </w:r>
          </w:p>
          <w:p w:rsidR="009F31D6" w:rsidRDefault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different types of people</w:t>
            </w:r>
          </w:p>
          <w:p w:rsidR="009F31D6" w:rsidRDefault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someone’s personality</w:t>
            </w:r>
          </w:p>
          <w:p w:rsidR="009F31D6" w:rsidRDefault="009F31D6" w:rsidP="000D35D7">
            <w:pPr>
              <w:ind w:right="-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Greet people and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give personal information, make introductions</w:t>
            </w:r>
          </w:p>
          <w:p w:rsidR="009F31D6" w:rsidRDefault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information about yourself</w:t>
            </w: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431" w:rsidRDefault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Talk about your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neighbourhood</w:t>
            </w:r>
          </w:p>
          <w:p w:rsidR="009F31D6" w:rsidRDefault="009F31D6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Talk about 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>your life and routine</w:t>
            </w:r>
          </w:p>
          <w:p w:rsidR="00CF02BC" w:rsidRPr="00716CC8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life events</w:t>
            </w:r>
          </w:p>
        </w:tc>
        <w:tc>
          <w:tcPr>
            <w:tcW w:w="1665" w:type="dxa"/>
          </w:tcPr>
          <w:p w:rsidR="009F31D6" w:rsidRDefault="009F3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1D6" w:rsidRPr="00CC3821" w:rsidRDefault="009F31D6" w:rsidP="00CC38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F9" w:rsidRPr="00716CC8" w:rsidTr="000D35D7">
        <w:trPr>
          <w:trHeight w:val="319"/>
        </w:trPr>
        <w:tc>
          <w:tcPr>
            <w:tcW w:w="1413" w:type="dxa"/>
          </w:tcPr>
          <w:p w:rsid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5AF9" w:rsidRPr="0004141B" w:rsidRDefault="0004141B" w:rsidP="00716C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14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F5AF9" w:rsidRDefault="007F5AF9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E45" w:rsidRPr="00E23F83" w:rsidRDefault="00B22E45" w:rsidP="00B22E4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2.4 – </w:t>
            </w:r>
            <w:r w:rsidR="000D35D7">
              <w:rPr>
                <w:rFonts w:ascii="Times New Roman" w:eastAsia="Times New Roman" w:hAnsi="Times New Roman" w:cs="Times New Roman"/>
                <w:b/>
                <w:szCs w:val="20"/>
              </w:rPr>
              <w:t>Unit 3 Review</w:t>
            </w:r>
          </w:p>
          <w:p w:rsidR="00B22E45" w:rsidRPr="00BA7AA9" w:rsidRDefault="00B22E45" w:rsidP="00B22E4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18 –</w:t>
            </w:r>
            <w:r w:rsidR="00953B39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30</w:t>
            </w:r>
          </w:p>
          <w:p w:rsidR="00B22E45" w:rsidRDefault="00B22E4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716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2E45" w:rsidRDefault="00B22E45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 Café Hub – Noisy neighbours</w:t>
            </w:r>
          </w:p>
          <w:p w:rsidR="00256655" w:rsidRDefault="00256655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060243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 Review</w:t>
            </w:r>
          </w:p>
          <w:p w:rsidR="00B22E45" w:rsidRPr="000D35D7" w:rsidRDefault="00B22E45" w:rsidP="000D35D7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3 Travel</w:t>
            </w: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2E45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four-year journey</w:t>
            </w:r>
          </w:p>
          <w:p w:rsidR="00B22E45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Lost at sea</w:t>
            </w:r>
          </w:p>
          <w:p w:rsidR="00B22E45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Too good to be true</w:t>
            </w:r>
          </w:p>
          <w:p w:rsidR="00B22E45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Overslept</w:t>
            </w:r>
          </w:p>
          <w:p w:rsidR="00256655" w:rsidRDefault="00256655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CF02BC" w:rsidRPr="00716CC8" w:rsidRDefault="00CF02BC" w:rsidP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3</w:t>
            </w:r>
            <w:r w:rsidR="00B22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</w:tc>
        <w:tc>
          <w:tcPr>
            <w:tcW w:w="5386" w:type="dxa"/>
          </w:tcPr>
          <w:p w:rsidR="007F5AF9" w:rsidRDefault="00B22E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for and give advice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an email of complaint 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journeys and transport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 a story about a journey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kind of holidays you like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for travel information and check understanding</w:t>
            </w:r>
          </w:p>
          <w:p w:rsidR="00CF02BC" w:rsidRDefault="00CF02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email about a travel experience</w:t>
            </w:r>
          </w:p>
        </w:tc>
        <w:tc>
          <w:tcPr>
            <w:tcW w:w="1665" w:type="dxa"/>
          </w:tcPr>
          <w:p w:rsidR="007F5AF9" w:rsidRDefault="007F5A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MP1</w:t>
            </w: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141B" w:rsidRDefault="00041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B39" w:rsidRPr="00716CC8" w:rsidTr="000D35D7">
        <w:trPr>
          <w:trHeight w:val="319"/>
        </w:trPr>
        <w:tc>
          <w:tcPr>
            <w:tcW w:w="1413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Pr="0004141B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Pr="00E23F83" w:rsidRDefault="000D35D7" w:rsidP="00953B3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4</w:t>
            </w:r>
            <w:r w:rsidR="00953B3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4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Review</w:t>
            </w:r>
          </w:p>
          <w:p w:rsidR="00953B39" w:rsidRPr="00BA7AA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31 – 40</w:t>
            </w: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0243" w:rsidRDefault="00060243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3B39" w:rsidRPr="000D35D7" w:rsidRDefault="00953B39" w:rsidP="000D35D7">
            <w:pPr>
              <w:pStyle w:val="ListeParagraf"/>
              <w:numPr>
                <w:ilvl w:val="0"/>
                <w:numId w:val="35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4 Socializing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="00BA1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What’s the plan?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 The future of free time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Hygge</w:t>
            </w:r>
            <w:proofErr w:type="spellEnd"/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 Café Hub – Would you?</w:t>
            </w:r>
          </w:p>
          <w:p w:rsidR="00256655" w:rsidRDefault="00256655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953B39" w:rsidRPr="00716CC8" w:rsidRDefault="00953B39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4 Review</w:t>
            </w:r>
          </w:p>
        </w:tc>
        <w:tc>
          <w:tcPr>
            <w:tcW w:w="5386" w:type="dxa"/>
          </w:tcPr>
          <w:p w:rsidR="000D35D7" w:rsidRDefault="000D35D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plans you have made for a weekend with visitors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 reasons to support or argue against predictions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Ask and answer questions about how you like to spend your free time</w:t>
            </w:r>
          </w:p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arrangements to meet up with somebody</w:t>
            </w:r>
          </w:p>
          <w:p w:rsidR="00DE7431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invitation and reply</w:t>
            </w:r>
          </w:p>
        </w:tc>
        <w:tc>
          <w:tcPr>
            <w:tcW w:w="1665" w:type="dxa"/>
          </w:tcPr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B39" w:rsidRPr="00716CC8" w:rsidTr="000D35D7">
        <w:trPr>
          <w:trHeight w:val="2385"/>
        </w:trPr>
        <w:tc>
          <w:tcPr>
            <w:tcW w:w="1413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53B39" w:rsidRPr="0004141B" w:rsidRDefault="00953B39" w:rsidP="00C15E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953B39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 w:rsidP="00953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Pr="00E23F83" w:rsidRDefault="000D35D7" w:rsidP="00953B3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Unit 5</w:t>
            </w:r>
            <w:r w:rsidR="00953B3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6.2</w:t>
            </w:r>
          </w:p>
          <w:p w:rsidR="00953B39" w:rsidRPr="00BA7AA9" w:rsidRDefault="00953B39" w:rsidP="00953B3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41 – 55</w:t>
            </w:r>
          </w:p>
          <w:p w:rsidR="00256655" w:rsidRDefault="00256655" w:rsidP="00256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3B39" w:rsidRPr="000D35D7" w:rsidRDefault="00BA1BFF" w:rsidP="000D35D7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5</w:t>
            </w:r>
            <w:r w:rsidR="00953B39"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Work</w:t>
            </w: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1BFF">
              <w:rPr>
                <w:rFonts w:ascii="Times New Roman" w:eastAsia="Times New Roman" w:hAnsi="Times New Roman" w:cs="Times New Roman"/>
                <w:sz w:val="20"/>
                <w:szCs w:val="20"/>
              </w:rPr>
              <w:t>.1 Work</w:t>
            </w: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53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Flip-flop entrepreneurs </w:t>
            </w: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53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Don’t call us</w:t>
            </w: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53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cat</w:t>
            </w:r>
          </w:p>
          <w:p w:rsidR="00256655" w:rsidRDefault="00256655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5</w:t>
            </w:r>
            <w:r w:rsidR="00953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050317" w:rsidRPr="000D35D7" w:rsidRDefault="00050317" w:rsidP="000D35D7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5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6 Health</w:t>
            </w:r>
          </w:p>
          <w:p w:rsidR="00050317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 Health myths</w:t>
            </w:r>
          </w:p>
          <w:p w:rsidR="00DE7431" w:rsidRPr="00716CC8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 Keep fit</w:t>
            </w:r>
          </w:p>
        </w:tc>
        <w:tc>
          <w:tcPr>
            <w:tcW w:w="5386" w:type="dxa"/>
          </w:tcPr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pros and cons of different jobs and say how they help society</w:t>
            </w:r>
          </w:p>
          <w:p w:rsidR="00050317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Decide on the rules for a workplace or a classroom</w:t>
            </w:r>
          </w:p>
          <w:p w:rsidR="00050317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Answer questions on topics in which you are an expert</w:t>
            </w:r>
          </w:p>
          <w:p w:rsidR="00050317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Give information about your work experience in a job interview</w:t>
            </w:r>
          </w:p>
          <w:p w:rsidR="00050317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covering email</w:t>
            </w:r>
          </w:p>
          <w:p w:rsidR="00256655" w:rsidRDefault="00256655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Give a presentation on health dos and don’ts</w:t>
            </w:r>
          </w:p>
          <w:p w:rsidR="00953B39" w:rsidRDefault="00050317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 an exercise event for your local community </w:t>
            </w:r>
          </w:p>
        </w:tc>
        <w:tc>
          <w:tcPr>
            <w:tcW w:w="1665" w:type="dxa"/>
          </w:tcPr>
          <w:p w:rsidR="00953B39" w:rsidRDefault="00953B3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953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 EXAM 1</w:t>
            </w: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MTE</w:t>
            </w:r>
          </w:p>
        </w:tc>
      </w:tr>
      <w:tr w:rsidR="00050317" w:rsidRPr="00716CC8" w:rsidTr="000D35D7">
        <w:trPr>
          <w:trHeight w:val="319"/>
        </w:trPr>
        <w:tc>
          <w:tcPr>
            <w:tcW w:w="1413" w:type="dxa"/>
          </w:tcPr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0317" w:rsidRPr="0004141B" w:rsidRDefault="00050317" w:rsidP="000503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Pr="00E23F83" w:rsidRDefault="00060243" w:rsidP="0005031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6.3</w:t>
            </w:r>
            <w:r w:rsidR="000503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7.3</w:t>
            </w:r>
          </w:p>
          <w:p w:rsidR="00050317" w:rsidRPr="00BA7AA9" w:rsidRDefault="00060243" w:rsidP="000503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56</w:t>
            </w:r>
            <w:r w:rsidR="00050317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</w:t>
            </w: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67</w:t>
            </w:r>
          </w:p>
          <w:p w:rsidR="00050317" w:rsidRDefault="00050317" w:rsidP="00050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50317" w:rsidP="002566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 may never “meat” again</w:t>
            </w:r>
          </w:p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 Café Hub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Painful experience</w:t>
            </w:r>
          </w:p>
          <w:p w:rsidR="00256655" w:rsidRDefault="00256655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060243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6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050317" w:rsidRPr="000620D1" w:rsidRDefault="00060243" w:rsidP="000620D1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7</w:t>
            </w:r>
            <w:r w:rsidR="00050317"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Mind</w:t>
            </w:r>
          </w:p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Smile</w:t>
            </w:r>
          </w:p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50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internet and the brain</w:t>
            </w:r>
          </w:p>
          <w:p w:rsidR="00050317" w:rsidRPr="00716CC8" w:rsidRDefault="00060243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 Intelligence</w:t>
            </w:r>
          </w:p>
        </w:tc>
        <w:tc>
          <w:tcPr>
            <w:tcW w:w="5386" w:type="dxa"/>
          </w:tcPr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Encourage people to make a lifestyle change</w:t>
            </w:r>
          </w:p>
          <w:p w:rsidR="00060243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your symptoms at a pharmacy</w:t>
            </w:r>
          </w:p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product review</w:t>
            </w:r>
          </w:p>
          <w:p w:rsidR="00050317" w:rsidRDefault="00050317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6655" w:rsidRDefault="00256655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what makes you happy</w:t>
            </w:r>
          </w:p>
          <w:p w:rsidR="00060243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online comment about the effects of the internet</w:t>
            </w:r>
          </w:p>
          <w:p w:rsidR="00050317" w:rsidRDefault="00060243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Talk about intelligence and 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>achievements</w:t>
            </w:r>
          </w:p>
        </w:tc>
        <w:tc>
          <w:tcPr>
            <w:tcW w:w="1665" w:type="dxa"/>
          </w:tcPr>
          <w:p w:rsidR="00050317" w:rsidRDefault="00050317" w:rsidP="000503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F49" w:rsidRPr="00716CC8" w:rsidTr="000D35D7">
        <w:trPr>
          <w:trHeight w:val="319"/>
        </w:trPr>
        <w:tc>
          <w:tcPr>
            <w:tcW w:w="1413" w:type="dxa"/>
          </w:tcPr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3F49" w:rsidRPr="0004141B" w:rsidRDefault="003C3F49" w:rsidP="003C3F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Pr="00E23F83" w:rsidRDefault="00AA6A61" w:rsidP="003C3F4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7.4</w:t>
            </w:r>
            <w:r w:rsidR="003C3F4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9.1</w:t>
            </w:r>
          </w:p>
          <w:p w:rsidR="003C3F49" w:rsidRPr="00BA7AA9" w:rsidRDefault="00AA6A61" w:rsidP="003C3F4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68</w:t>
            </w:r>
            <w:r w:rsidR="003C3F49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–</w:t>
            </w: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83</w:t>
            </w: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3C3F49" w:rsidP="003C3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431" w:rsidRDefault="00DE7431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.4 Café Hub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Neena’s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</w:t>
            </w:r>
            <w:r w:rsidR="000620D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  <w:p w:rsidR="00256655" w:rsidRDefault="00256655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7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</w:t>
            </w:r>
          </w:p>
          <w:p w:rsidR="003C3F49" w:rsidRPr="000620D1" w:rsidRDefault="00AA6A61" w:rsidP="000620D1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8</w:t>
            </w:r>
            <w:r w:rsidR="003C3F49"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Art</w:t>
            </w: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Musical taste</w:t>
            </w: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Unusual art</w:t>
            </w: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C3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Telling Stories</w:t>
            </w:r>
          </w:p>
          <w:p w:rsidR="00AA6A61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 Café Hub – First date</w:t>
            </w:r>
          </w:p>
          <w:p w:rsidR="00AA6A61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8 Review</w:t>
            </w:r>
          </w:p>
          <w:p w:rsidR="00AA6A61" w:rsidRPr="000620D1" w:rsidRDefault="00AA6A61" w:rsidP="000620D1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9 Money</w:t>
            </w:r>
          </w:p>
          <w:p w:rsidR="003C3F49" w:rsidRPr="00716CC8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 Spending Money</w:t>
            </w:r>
          </w:p>
        </w:tc>
        <w:tc>
          <w:tcPr>
            <w:tcW w:w="5386" w:type="dxa"/>
          </w:tcPr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an object and say what you use it for</w:t>
            </w: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survey report</w:t>
            </w:r>
          </w:p>
          <w:p w:rsidR="00256655" w:rsidRDefault="00256655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taste in music and your favourite songs</w:t>
            </w:r>
          </w:p>
          <w:p w:rsidR="00AA6A61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art and artists</w:t>
            </w:r>
          </w:p>
          <w:p w:rsidR="00AA6A61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films and books</w:t>
            </w:r>
          </w:p>
          <w:p w:rsidR="00AA6A61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Show interest in a topic</w:t>
            </w:r>
          </w:p>
          <w:p w:rsidR="00AA6A61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review</w:t>
            </w: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F49" w:rsidRDefault="00AA6A61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attitudes to money and spending money</w:t>
            </w:r>
          </w:p>
        </w:tc>
        <w:tc>
          <w:tcPr>
            <w:tcW w:w="1665" w:type="dxa"/>
          </w:tcPr>
          <w:p w:rsidR="003C3F49" w:rsidRDefault="003C3F4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MP2</w:t>
            </w:r>
          </w:p>
          <w:p w:rsidR="00BA7AA9" w:rsidRDefault="00BA7AA9" w:rsidP="003C3F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A61" w:rsidRPr="00716CC8" w:rsidTr="000D35D7">
        <w:trPr>
          <w:trHeight w:val="319"/>
        </w:trPr>
        <w:tc>
          <w:tcPr>
            <w:tcW w:w="1413" w:type="dxa"/>
          </w:tcPr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A6A61" w:rsidRPr="0004141B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Pr="00E23F83" w:rsidRDefault="000620D1" w:rsidP="00AA6A6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9.2 – Unit 10 Review</w:t>
            </w:r>
          </w:p>
          <w:p w:rsidR="00AA6A61" w:rsidRPr="00BA7AA9" w:rsidRDefault="00AA6A61" w:rsidP="00AA6A6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84 –</w:t>
            </w:r>
            <w:r w:rsidR="007E2D1C" w:rsidRPr="00BA7AA9"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 xml:space="preserve"> 100</w:t>
            </w: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AA6A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AA6A61" w:rsidP="00DE7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9.2 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>Getting and giving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9.3 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>Who needs money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 Café Hub – 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 customer</w:t>
            </w: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9 Review</w:t>
            </w:r>
          </w:p>
          <w:p w:rsidR="00AA6A61" w:rsidRPr="000620D1" w:rsidRDefault="00AA6A61" w:rsidP="000620D1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Unit 10 </w:t>
            </w:r>
            <w:r w:rsidR="00C14D72"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Science and Technology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>Devices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It’s only good when it works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best view in the universe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Café Hub – Locked Out</w:t>
            </w: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AA6A61" w:rsidRPr="00716CC8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10 Review</w:t>
            </w:r>
          </w:p>
        </w:tc>
        <w:tc>
          <w:tcPr>
            <w:tcW w:w="5386" w:type="dxa"/>
          </w:tcPr>
          <w:p w:rsidR="00AA6A61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philanthropy and charities</w:t>
            </w:r>
          </w:p>
          <w:p w:rsidR="00C14D72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your skills and how they could help others</w:t>
            </w:r>
          </w:p>
          <w:p w:rsidR="00C14D72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 shopping for clothes and ask for a refund</w:t>
            </w:r>
          </w:p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Write a </w:t>
            </w:r>
            <w:r w:rsidR="000620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‘for 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>sale</w:t>
            </w:r>
            <w:r w:rsidR="000620D1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="00C14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advert</w:t>
            </w:r>
          </w:p>
          <w:p w:rsidR="00C15E1F" w:rsidRDefault="00C15E1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F" w:rsidRDefault="00C15E1F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6A61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and compare personal possessions</w:t>
            </w:r>
          </w:p>
          <w:p w:rsidR="00C14D72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Describe the types of technology</w:t>
            </w:r>
          </w:p>
          <w:p w:rsidR="00C14D72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the requirements for a job</w:t>
            </w:r>
          </w:p>
          <w:p w:rsidR="00C14D72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and receive formal and informal phone calls</w:t>
            </w:r>
          </w:p>
          <w:p w:rsidR="00AA6A61" w:rsidRDefault="00C14D72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 recommendation</w:t>
            </w:r>
          </w:p>
        </w:tc>
        <w:tc>
          <w:tcPr>
            <w:tcW w:w="1665" w:type="dxa"/>
          </w:tcPr>
          <w:p w:rsidR="00AA6A61" w:rsidRDefault="00AA6A61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AA6A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 EXAM 2</w:t>
            </w:r>
          </w:p>
        </w:tc>
      </w:tr>
      <w:tr w:rsidR="007E2D1C" w:rsidRPr="00716CC8" w:rsidTr="000620D1">
        <w:trPr>
          <w:trHeight w:val="2566"/>
        </w:trPr>
        <w:tc>
          <w:tcPr>
            <w:tcW w:w="1413" w:type="dxa"/>
          </w:tcPr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0D1" w:rsidRDefault="000620D1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2D1C" w:rsidRPr="0004141B" w:rsidRDefault="007E2D1C" w:rsidP="007E2D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0D1" w:rsidRDefault="000620D1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Pr="00E23F83" w:rsidRDefault="000620D1" w:rsidP="007E2D1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Unit </w:t>
            </w:r>
            <w:r w:rsidR="007E2D1C">
              <w:rPr>
                <w:rFonts w:ascii="Times New Roman" w:eastAsia="Times New Roman" w:hAnsi="Times New Roman" w:cs="Times New Roman"/>
                <w:b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12.3</w:t>
            </w:r>
          </w:p>
          <w:p w:rsidR="007E2D1C" w:rsidRPr="00BA7AA9" w:rsidRDefault="000620D1" w:rsidP="007E2D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</w:rPr>
              <w:t>101 – 117</w:t>
            </w: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967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E2D1C" w:rsidRPr="000620D1" w:rsidRDefault="007E2D1C" w:rsidP="000620D1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11 Natural World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 Natural wonders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 Animal images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 Throw-away world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11.4 Café Hub – Power cut</w:t>
            </w: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11 Review</w:t>
            </w:r>
          </w:p>
          <w:p w:rsidR="007E2D1C" w:rsidRPr="000620D1" w:rsidRDefault="007E2D1C" w:rsidP="000620D1">
            <w:pPr>
              <w:pStyle w:val="ListeParagraf"/>
              <w:numPr>
                <w:ilvl w:val="0"/>
                <w:numId w:val="40"/>
              </w:numPr>
              <w:ind w:left="175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Unit 12 Media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 The news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 On the box</w:t>
            </w:r>
          </w:p>
          <w:p w:rsidR="007E2D1C" w:rsidRPr="00716CC8" w:rsidRDefault="007E2D1C" w:rsidP="00DE74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 Advertising</w:t>
            </w:r>
          </w:p>
        </w:tc>
        <w:tc>
          <w:tcPr>
            <w:tcW w:w="5386" w:type="dxa"/>
          </w:tcPr>
          <w:p w:rsidR="00DE7431" w:rsidRDefault="00DE7431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natural wonders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 and talk about wildlife photography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causes and effects of plastic pollution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 a story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an email giving suggestions and advice</w:t>
            </w: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the pros and cons of online news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and debate about different TV viewing habits</w:t>
            </w:r>
          </w:p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Talk about advertising and what makes a good advert</w:t>
            </w:r>
          </w:p>
        </w:tc>
        <w:tc>
          <w:tcPr>
            <w:tcW w:w="1665" w:type="dxa"/>
          </w:tcPr>
          <w:p w:rsidR="007E2D1C" w:rsidRDefault="007E2D1C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7E2D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MP3</w:t>
            </w:r>
          </w:p>
          <w:p w:rsidR="00BA7AA9" w:rsidRDefault="00BA7AA9" w:rsidP="00BA7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 (WEEK 9)</w:t>
            </w:r>
          </w:p>
        </w:tc>
      </w:tr>
    </w:tbl>
    <w:p w:rsidR="00DE7431" w:rsidRDefault="00DE743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E7431" w:rsidSect="007F5AF9">
      <w:headerReference w:type="default" r:id="rId8"/>
      <w:pgSz w:w="16838" w:h="11906" w:orient="landscape"/>
      <w:pgMar w:top="1417" w:right="1135" w:bottom="1417" w:left="1417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29" w:rsidRDefault="00891129" w:rsidP="00E34C69">
      <w:pPr>
        <w:spacing w:after="0" w:line="240" w:lineRule="auto"/>
      </w:pPr>
      <w:r>
        <w:separator/>
      </w:r>
    </w:p>
  </w:endnote>
  <w:endnote w:type="continuationSeparator" w:id="0">
    <w:p w:rsidR="00891129" w:rsidRDefault="00891129" w:rsidP="00E3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29" w:rsidRDefault="00891129" w:rsidP="00E34C69">
      <w:pPr>
        <w:spacing w:after="0" w:line="240" w:lineRule="auto"/>
      </w:pPr>
      <w:r>
        <w:separator/>
      </w:r>
    </w:p>
  </w:footnote>
  <w:footnote w:type="continuationSeparator" w:id="0">
    <w:p w:rsidR="00891129" w:rsidRDefault="00891129" w:rsidP="00E3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99" w:rsidRDefault="00721999" w:rsidP="00E34C69">
    <w:pPr>
      <w:pStyle w:val="stBilgi"/>
      <w:jc w:val="center"/>
    </w:pPr>
    <w:r w:rsidRPr="00257DFB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inline distT="0" distB="0" distL="0" distR="0" wp14:anchorId="79F33E33" wp14:editId="03A627D0">
          <wp:extent cx="3429649" cy="776914"/>
          <wp:effectExtent l="0" t="0" r="0" b="4445"/>
          <wp:docPr id="7" name="Resim 7" descr="C:\Users\Ahmet\Desktop\YDY Logolar\WhatsApp Image 2025-02-28 at 16.16.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et\Desktop\YDY Logolar\WhatsApp Image 2025-02-28 at 16.16.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3727" cy="81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999" w:rsidRDefault="00721999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INTEGRATED SKILLS (IS) SYLLABUS (8-WEEK)</w:t>
    </w:r>
  </w:p>
  <w:p w:rsidR="00721999" w:rsidRDefault="00CF02BC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PRE-INTERMEDIATE</w:t>
    </w:r>
  </w:p>
  <w:p w:rsidR="009F31D6" w:rsidRDefault="009F31D6" w:rsidP="00E34C69">
    <w:pPr>
      <w:spacing w:after="12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TERM 1</w:t>
    </w:r>
  </w:p>
  <w:p w:rsidR="009F31D6" w:rsidRPr="00E34C69" w:rsidRDefault="009F31D6" w:rsidP="009F31D6">
    <w:pPr>
      <w:spacing w:after="120" w:line="240" w:lineRule="auto"/>
      <w:rPr>
        <w:rFonts w:ascii="Times New Roman" w:eastAsia="Times New Roman" w:hAnsi="Times New Roman" w:cs="Times New Roman"/>
        <w:b/>
      </w:rPr>
    </w:pPr>
    <w:r w:rsidRPr="009F31D6">
      <w:rPr>
        <w:rFonts w:ascii="Times New Roman" w:eastAsia="Times New Roman" w:hAnsi="Times New Roman" w:cs="Times New Roman"/>
        <w:b/>
        <w:highlight w:val="yellow"/>
      </w:rPr>
      <w:t xml:space="preserve">LANGUAGE HUB </w:t>
    </w:r>
    <w:r w:rsidR="00CF02BC">
      <w:rPr>
        <w:rFonts w:ascii="Times New Roman" w:eastAsia="Times New Roman" w:hAnsi="Times New Roman" w:cs="Times New Roman"/>
        <w:b/>
        <w:highlight w:val="yellow"/>
      </w:rPr>
      <w:t>PRE-INTERMEDIATE</w:t>
    </w:r>
    <w:r w:rsidRPr="009F31D6">
      <w:rPr>
        <w:rFonts w:ascii="Times New Roman" w:eastAsia="Times New Roman" w:hAnsi="Times New Roman" w:cs="Times New Roman"/>
        <w:b/>
        <w:highlight w:val="yellow"/>
      </w:rPr>
      <w:t xml:space="preserve"> STUDENT’S 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604"/>
    <w:multiLevelType w:val="multilevel"/>
    <w:tmpl w:val="053628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CB648C"/>
    <w:multiLevelType w:val="multilevel"/>
    <w:tmpl w:val="E2A20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C6B1B"/>
    <w:multiLevelType w:val="hybridMultilevel"/>
    <w:tmpl w:val="ED8475D8"/>
    <w:lvl w:ilvl="0" w:tplc="D00603AA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46CF"/>
    <w:multiLevelType w:val="multilevel"/>
    <w:tmpl w:val="48F43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D4C"/>
    <w:multiLevelType w:val="hybridMultilevel"/>
    <w:tmpl w:val="6302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356C"/>
    <w:multiLevelType w:val="hybridMultilevel"/>
    <w:tmpl w:val="8076D144"/>
    <w:lvl w:ilvl="0" w:tplc="816A5BCE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0A1F"/>
    <w:multiLevelType w:val="multilevel"/>
    <w:tmpl w:val="CE28588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5C26197"/>
    <w:multiLevelType w:val="multilevel"/>
    <w:tmpl w:val="3864AA7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607445F"/>
    <w:multiLevelType w:val="hybridMultilevel"/>
    <w:tmpl w:val="2BBAE164"/>
    <w:lvl w:ilvl="0" w:tplc="5D922796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D5F36"/>
    <w:multiLevelType w:val="hybridMultilevel"/>
    <w:tmpl w:val="80640D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72D9C"/>
    <w:multiLevelType w:val="multilevel"/>
    <w:tmpl w:val="EB2C8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2B3255"/>
    <w:multiLevelType w:val="hybridMultilevel"/>
    <w:tmpl w:val="708C364E"/>
    <w:lvl w:ilvl="0" w:tplc="025CC5F8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22EBC"/>
    <w:multiLevelType w:val="hybridMultilevel"/>
    <w:tmpl w:val="423E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8563C"/>
    <w:multiLevelType w:val="multilevel"/>
    <w:tmpl w:val="F46EB2B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FB21AF8"/>
    <w:multiLevelType w:val="multilevel"/>
    <w:tmpl w:val="502894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28B7301"/>
    <w:multiLevelType w:val="multilevel"/>
    <w:tmpl w:val="8280FA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DB0255"/>
    <w:multiLevelType w:val="hybridMultilevel"/>
    <w:tmpl w:val="CF9AF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17F96"/>
    <w:multiLevelType w:val="multilevel"/>
    <w:tmpl w:val="42E809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B1263B"/>
    <w:multiLevelType w:val="hybridMultilevel"/>
    <w:tmpl w:val="399222DA"/>
    <w:lvl w:ilvl="0" w:tplc="0D18C3EE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21751"/>
    <w:multiLevelType w:val="multilevel"/>
    <w:tmpl w:val="59CC75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EB304B"/>
    <w:multiLevelType w:val="multilevel"/>
    <w:tmpl w:val="5B006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3FC7DAC"/>
    <w:multiLevelType w:val="hybridMultilevel"/>
    <w:tmpl w:val="9502E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C52BA"/>
    <w:multiLevelType w:val="multilevel"/>
    <w:tmpl w:val="0584077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66C16FF"/>
    <w:multiLevelType w:val="hybridMultilevel"/>
    <w:tmpl w:val="8CB2071E"/>
    <w:lvl w:ilvl="0" w:tplc="6096BA4C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96CC6"/>
    <w:multiLevelType w:val="hybridMultilevel"/>
    <w:tmpl w:val="02386B22"/>
    <w:lvl w:ilvl="0" w:tplc="FA565584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70B63"/>
    <w:multiLevelType w:val="multilevel"/>
    <w:tmpl w:val="F794A4B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E3A7637"/>
    <w:multiLevelType w:val="multilevel"/>
    <w:tmpl w:val="C1DA4D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07D29EC"/>
    <w:multiLevelType w:val="multilevel"/>
    <w:tmpl w:val="578876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1FA6547"/>
    <w:multiLevelType w:val="multilevel"/>
    <w:tmpl w:val="22903D0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45E64B17"/>
    <w:multiLevelType w:val="multilevel"/>
    <w:tmpl w:val="EB2C8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8825F82"/>
    <w:multiLevelType w:val="multilevel"/>
    <w:tmpl w:val="B37081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2892093"/>
    <w:multiLevelType w:val="multilevel"/>
    <w:tmpl w:val="E3C493D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4D8304D"/>
    <w:multiLevelType w:val="multilevel"/>
    <w:tmpl w:val="7A8EFB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8C31BD"/>
    <w:multiLevelType w:val="hybridMultilevel"/>
    <w:tmpl w:val="A8A69612"/>
    <w:lvl w:ilvl="0" w:tplc="AE6AA8F0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F46BF"/>
    <w:multiLevelType w:val="hybridMultilevel"/>
    <w:tmpl w:val="7C7287E2"/>
    <w:lvl w:ilvl="0" w:tplc="A4A02D5C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70ED4"/>
    <w:multiLevelType w:val="hybridMultilevel"/>
    <w:tmpl w:val="ED14B91A"/>
    <w:lvl w:ilvl="0" w:tplc="03D8B4C2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67202"/>
    <w:multiLevelType w:val="multilevel"/>
    <w:tmpl w:val="30A0DA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D16683E"/>
    <w:multiLevelType w:val="hybridMultilevel"/>
    <w:tmpl w:val="1346CB7A"/>
    <w:lvl w:ilvl="0" w:tplc="82E29866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C6131"/>
    <w:multiLevelType w:val="multilevel"/>
    <w:tmpl w:val="B15A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00640"/>
    <w:multiLevelType w:val="multilevel"/>
    <w:tmpl w:val="4E4E5D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2982278"/>
    <w:multiLevelType w:val="multilevel"/>
    <w:tmpl w:val="10701EE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4A13C86"/>
    <w:multiLevelType w:val="multilevel"/>
    <w:tmpl w:val="2F0416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FED3047"/>
    <w:multiLevelType w:val="hybridMultilevel"/>
    <w:tmpl w:val="DFAA1416"/>
    <w:lvl w:ilvl="0" w:tplc="7BD4D020">
      <w:numFmt w:val="bullet"/>
      <w:lvlText w:val="•"/>
      <w:lvlJc w:val="left"/>
      <w:pPr>
        <w:ind w:left="720" w:hanging="360"/>
      </w:pPr>
      <w:rPr>
        <w:rFonts w:ascii="Georgia" w:eastAsia="Calibri" w:hAnsi="Georgia" w:cs="Calibri" w:hint="default"/>
        <w:color w:val="0A1829"/>
        <w:sz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E2BD7"/>
    <w:multiLevelType w:val="hybridMultilevel"/>
    <w:tmpl w:val="2B1073C4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9A7104"/>
    <w:multiLevelType w:val="hybridMultilevel"/>
    <w:tmpl w:val="F92A57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6185F"/>
    <w:multiLevelType w:val="multilevel"/>
    <w:tmpl w:val="55EA66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A3D46F8"/>
    <w:multiLevelType w:val="multilevel"/>
    <w:tmpl w:val="B894915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BCE73E1"/>
    <w:multiLevelType w:val="multilevel"/>
    <w:tmpl w:val="9B26707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38"/>
  </w:num>
  <w:num w:numId="5">
    <w:abstractNumId w:val="3"/>
  </w:num>
  <w:num w:numId="6">
    <w:abstractNumId w:val="14"/>
  </w:num>
  <w:num w:numId="7">
    <w:abstractNumId w:val="45"/>
  </w:num>
  <w:num w:numId="8">
    <w:abstractNumId w:val="39"/>
  </w:num>
  <w:num w:numId="9">
    <w:abstractNumId w:val="27"/>
  </w:num>
  <w:num w:numId="10">
    <w:abstractNumId w:val="20"/>
  </w:num>
  <w:num w:numId="11">
    <w:abstractNumId w:val="36"/>
  </w:num>
  <w:num w:numId="12">
    <w:abstractNumId w:val="43"/>
  </w:num>
  <w:num w:numId="13">
    <w:abstractNumId w:val="29"/>
  </w:num>
  <w:num w:numId="14">
    <w:abstractNumId w:val="10"/>
  </w:num>
  <w:num w:numId="15">
    <w:abstractNumId w:val="44"/>
  </w:num>
  <w:num w:numId="16">
    <w:abstractNumId w:val="9"/>
  </w:num>
  <w:num w:numId="17">
    <w:abstractNumId w:val="46"/>
  </w:num>
  <w:num w:numId="18">
    <w:abstractNumId w:val="0"/>
  </w:num>
  <w:num w:numId="19">
    <w:abstractNumId w:val="6"/>
  </w:num>
  <w:num w:numId="20">
    <w:abstractNumId w:val="40"/>
  </w:num>
  <w:num w:numId="21">
    <w:abstractNumId w:val="22"/>
  </w:num>
  <w:num w:numId="22">
    <w:abstractNumId w:val="26"/>
  </w:num>
  <w:num w:numId="23">
    <w:abstractNumId w:val="7"/>
  </w:num>
  <w:num w:numId="24">
    <w:abstractNumId w:val="19"/>
  </w:num>
  <w:num w:numId="25">
    <w:abstractNumId w:val="31"/>
  </w:num>
  <w:num w:numId="26">
    <w:abstractNumId w:val="47"/>
  </w:num>
  <w:num w:numId="27">
    <w:abstractNumId w:val="13"/>
  </w:num>
  <w:num w:numId="28">
    <w:abstractNumId w:val="41"/>
  </w:num>
  <w:num w:numId="29">
    <w:abstractNumId w:val="25"/>
  </w:num>
  <w:num w:numId="30">
    <w:abstractNumId w:val="28"/>
  </w:num>
  <w:num w:numId="31">
    <w:abstractNumId w:val="32"/>
  </w:num>
  <w:num w:numId="32">
    <w:abstractNumId w:val="15"/>
  </w:num>
  <w:num w:numId="33">
    <w:abstractNumId w:val="12"/>
  </w:num>
  <w:num w:numId="34">
    <w:abstractNumId w:val="4"/>
  </w:num>
  <w:num w:numId="35">
    <w:abstractNumId w:val="16"/>
  </w:num>
  <w:num w:numId="36">
    <w:abstractNumId w:val="11"/>
  </w:num>
  <w:num w:numId="37">
    <w:abstractNumId w:val="35"/>
  </w:num>
  <w:num w:numId="38">
    <w:abstractNumId w:val="42"/>
  </w:num>
  <w:num w:numId="39">
    <w:abstractNumId w:val="8"/>
  </w:num>
  <w:num w:numId="40">
    <w:abstractNumId w:val="21"/>
  </w:num>
  <w:num w:numId="41">
    <w:abstractNumId w:val="33"/>
  </w:num>
  <w:num w:numId="42">
    <w:abstractNumId w:val="5"/>
  </w:num>
  <w:num w:numId="43">
    <w:abstractNumId w:val="18"/>
  </w:num>
  <w:num w:numId="44">
    <w:abstractNumId w:val="23"/>
  </w:num>
  <w:num w:numId="45">
    <w:abstractNumId w:val="37"/>
  </w:num>
  <w:num w:numId="46">
    <w:abstractNumId w:val="2"/>
  </w:num>
  <w:num w:numId="47">
    <w:abstractNumId w:val="24"/>
  </w:num>
  <w:num w:numId="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5C"/>
    <w:rsid w:val="0004141B"/>
    <w:rsid w:val="00050317"/>
    <w:rsid w:val="00060243"/>
    <w:rsid w:val="000620D1"/>
    <w:rsid w:val="00075590"/>
    <w:rsid w:val="00085BD7"/>
    <w:rsid w:val="000A15E7"/>
    <w:rsid w:val="000D35D7"/>
    <w:rsid w:val="000E2BA4"/>
    <w:rsid w:val="00102239"/>
    <w:rsid w:val="0019193E"/>
    <w:rsid w:val="001A640B"/>
    <w:rsid w:val="001C4C5A"/>
    <w:rsid w:val="001C7535"/>
    <w:rsid w:val="001E3CA7"/>
    <w:rsid w:val="002150AF"/>
    <w:rsid w:val="00256655"/>
    <w:rsid w:val="00257DFB"/>
    <w:rsid w:val="002F507D"/>
    <w:rsid w:val="0030334A"/>
    <w:rsid w:val="003170A9"/>
    <w:rsid w:val="00364DEA"/>
    <w:rsid w:val="00386353"/>
    <w:rsid w:val="0039394D"/>
    <w:rsid w:val="003C3F49"/>
    <w:rsid w:val="003F4EA2"/>
    <w:rsid w:val="0044715E"/>
    <w:rsid w:val="004E6926"/>
    <w:rsid w:val="00502344"/>
    <w:rsid w:val="005205E3"/>
    <w:rsid w:val="005233B9"/>
    <w:rsid w:val="005D6014"/>
    <w:rsid w:val="0063099F"/>
    <w:rsid w:val="00635D13"/>
    <w:rsid w:val="00656F66"/>
    <w:rsid w:val="006647C2"/>
    <w:rsid w:val="006A08D6"/>
    <w:rsid w:val="00716CC8"/>
    <w:rsid w:val="00721999"/>
    <w:rsid w:val="007E2D1C"/>
    <w:rsid w:val="007E404F"/>
    <w:rsid w:val="007F5889"/>
    <w:rsid w:val="007F5AF9"/>
    <w:rsid w:val="0082722B"/>
    <w:rsid w:val="00841EF8"/>
    <w:rsid w:val="00891129"/>
    <w:rsid w:val="00953B39"/>
    <w:rsid w:val="00965876"/>
    <w:rsid w:val="00967793"/>
    <w:rsid w:val="009E07F2"/>
    <w:rsid w:val="009F31D6"/>
    <w:rsid w:val="00A23D5C"/>
    <w:rsid w:val="00A2569D"/>
    <w:rsid w:val="00AA6A61"/>
    <w:rsid w:val="00B2043B"/>
    <w:rsid w:val="00B22E45"/>
    <w:rsid w:val="00B30A18"/>
    <w:rsid w:val="00B714CA"/>
    <w:rsid w:val="00BA1BFF"/>
    <w:rsid w:val="00BA7AA9"/>
    <w:rsid w:val="00C14D72"/>
    <w:rsid w:val="00C15E1F"/>
    <w:rsid w:val="00C8631D"/>
    <w:rsid w:val="00CA2375"/>
    <w:rsid w:val="00CB7385"/>
    <w:rsid w:val="00CC3821"/>
    <w:rsid w:val="00CC6A05"/>
    <w:rsid w:val="00CE2BD5"/>
    <w:rsid w:val="00CE4BEF"/>
    <w:rsid w:val="00CF02BC"/>
    <w:rsid w:val="00CF427C"/>
    <w:rsid w:val="00DD7AAC"/>
    <w:rsid w:val="00DE7431"/>
    <w:rsid w:val="00E23F83"/>
    <w:rsid w:val="00E2607E"/>
    <w:rsid w:val="00E30977"/>
    <w:rsid w:val="00E34C69"/>
    <w:rsid w:val="00E47011"/>
    <w:rsid w:val="00ED123C"/>
    <w:rsid w:val="00F83EF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64220"/>
  <w15:docId w15:val="{B73E7D36-2572-4F06-A46C-715513B0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4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C735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35ED"/>
    <w:pPr>
      <w:ind w:left="720"/>
      <w:contextualSpacing/>
    </w:pPr>
  </w:style>
  <w:style w:type="table" w:styleId="TabloKlavuzu">
    <w:name w:val="Table Grid"/>
    <w:basedOn w:val="NormalTablo"/>
    <w:uiPriority w:val="59"/>
    <w:rsid w:val="00C7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uiPriority w:val="39"/>
    <w:rsid w:val="00C7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C69"/>
  </w:style>
  <w:style w:type="paragraph" w:styleId="AltBilgi">
    <w:name w:val="footer"/>
    <w:basedOn w:val="Normal"/>
    <w:link w:val="AltBilgiChar"/>
    <w:uiPriority w:val="99"/>
    <w:unhideWhenUsed/>
    <w:rsid w:val="00E3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tICgkefYtchZiOxtnAFcwbuEg==">AMUW2mWIdBK7eVvdENokzGooUUHDhvONBUoBsRNQIJEHyPJyTF5vsZJq2IcXKi0LgQ1XmJtl4Pi8tYcbrir2YU+lIqexmalEoeBBCMkQs8ojkIBWz1liuXU=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UGUR_OKULLARI 2019 2020</dc:creator>
  <cp:lastModifiedBy>Ahmet</cp:lastModifiedBy>
  <cp:revision>47</cp:revision>
  <dcterms:created xsi:type="dcterms:W3CDTF">2020-04-27T00:23:00Z</dcterms:created>
  <dcterms:modified xsi:type="dcterms:W3CDTF">2025-06-13T13:23:00Z</dcterms:modified>
</cp:coreProperties>
</file>