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3544"/>
        <w:gridCol w:w="5386"/>
        <w:gridCol w:w="1665"/>
      </w:tblGrid>
      <w:tr w:rsidR="009F31D6" w:rsidTr="000D35D7">
        <w:trPr>
          <w:trHeight w:val="302"/>
        </w:trPr>
        <w:tc>
          <w:tcPr>
            <w:tcW w:w="1413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2268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 / PAGE</w:t>
            </w:r>
          </w:p>
        </w:tc>
        <w:tc>
          <w:tcPr>
            <w:tcW w:w="3544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5386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1665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</w:tr>
      <w:tr w:rsidR="009F31D6" w:rsidRPr="00716CC8" w:rsidTr="00DB01F5">
        <w:trPr>
          <w:trHeight w:val="3339"/>
        </w:trPr>
        <w:tc>
          <w:tcPr>
            <w:tcW w:w="1413" w:type="dxa"/>
          </w:tcPr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9F31D6" w:rsidRDefault="009F31D6" w:rsidP="009F3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E23F83" w:rsidRDefault="00420FD8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Welcome</w:t>
            </w:r>
            <w:bookmarkStart w:id="0" w:name="_GoBack"/>
            <w:bookmarkEnd w:id="0"/>
            <w:r w:rsidR="00D71BF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2.1</w:t>
            </w:r>
          </w:p>
          <w:p w:rsidR="009F31D6" w:rsidRPr="00BA7AA9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VI – 17</w:t>
            </w: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B22E45" w:rsidRPr="00716CC8" w:rsidRDefault="00B22E45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55">
              <w:rPr>
                <w:rFonts w:ascii="Times New Roman" w:eastAsia="Times New Roman" w:hAnsi="Times New Roman" w:cs="Times New Roman"/>
                <w:sz w:val="20"/>
                <w:szCs w:val="20"/>
              </w:rPr>
              <w:t>Welcome</w:t>
            </w:r>
          </w:p>
          <w:p w:rsidR="009F31D6" w:rsidRPr="000D35D7" w:rsidRDefault="009F31D6" w:rsidP="00D71BF0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1 </w:t>
            </w:r>
            <w:r w:rsidR="00D71BF0" w:rsidRPr="00D71B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Connections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  <w:r w:rsidR="00D71BF0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Personality</w:t>
            </w:r>
          </w:p>
          <w:p w:rsidR="009F31D6" w:rsidRDefault="009F31D6" w:rsidP="00D71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  <w:r w:rsidR="00D71BF0">
              <w:rPr>
                <w:rFonts w:ascii="Times New Roman" w:eastAsia="Times New Roman" w:hAnsi="Times New Roman" w:cs="Times New Roman"/>
                <w:sz w:val="20"/>
                <w:szCs w:val="20"/>
              </w:rPr>
              <w:t>Who we are</w:t>
            </w:r>
          </w:p>
          <w:p w:rsidR="009F31D6" w:rsidRDefault="00D71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  <w:r w:rsidR="009F31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Keeping it in the family</w:t>
            </w:r>
          </w:p>
          <w:p w:rsidR="00256655" w:rsidRDefault="00256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DE7431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 Review</w:t>
            </w:r>
          </w:p>
          <w:p w:rsidR="00D97E6F" w:rsidRDefault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0D35D7" w:rsidRDefault="009F31D6" w:rsidP="000D35D7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2 </w:t>
            </w:r>
            <w:r w:rsidR="00D97E6F" w:rsidRPr="00A361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Lifestyles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Love where you live</w:t>
            </w:r>
          </w:p>
          <w:p w:rsidR="00B22E45" w:rsidRPr="00716CC8" w:rsidRDefault="00B22E45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E7431" w:rsidRDefault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431" w:rsidRDefault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D71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reactions and feelings</w:t>
            </w:r>
          </w:p>
          <w:p w:rsidR="009F31D6" w:rsidRDefault="00D71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 and present a meet-up group</w:t>
            </w:r>
          </w:p>
          <w:p w:rsidR="009F31D6" w:rsidRDefault="00D71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Compare, contrast and summarise short biographies</w:t>
            </w:r>
          </w:p>
          <w:p w:rsidR="009F31D6" w:rsidRDefault="00D71BF0" w:rsidP="00D71BF0">
            <w:pPr>
              <w:ind w:right="-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people that have influenced you</w:t>
            </w:r>
          </w:p>
          <w:p w:rsidR="009F31D6" w:rsidRDefault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Developing and introducing new topics</w:t>
            </w:r>
          </w:p>
          <w:p w:rsidR="00DE7431" w:rsidRDefault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formal letter asking for information</w:t>
            </w:r>
          </w:p>
          <w:p w:rsidR="00D97E6F" w:rsidRDefault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health and lifestyle choices</w:t>
            </w:r>
          </w:p>
          <w:p w:rsidR="00CF02BC" w:rsidRDefault="00D97E6F" w:rsidP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and conduct a lifestyle survey</w:t>
            </w:r>
          </w:p>
          <w:p w:rsidR="00DB01F5" w:rsidRPr="00716CC8" w:rsidRDefault="00DB01F5" w:rsidP="00D97E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1F74" w:rsidRDefault="00051F74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Pr="00CC3821" w:rsidRDefault="00514C2A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F9" w:rsidRPr="00716CC8" w:rsidTr="000D35D7">
        <w:trPr>
          <w:trHeight w:val="319"/>
        </w:trPr>
        <w:tc>
          <w:tcPr>
            <w:tcW w:w="1413" w:type="dxa"/>
          </w:tcPr>
          <w:p w:rsid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4C2A" w:rsidRDefault="00514C2A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4C2A" w:rsidRDefault="00514C2A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5AF9" w:rsidRP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14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F5AF9" w:rsidRDefault="007F5AF9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Pr="00E23F83" w:rsidRDefault="00B22E45" w:rsidP="00A361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2.</w:t>
            </w:r>
            <w:r w:rsidR="00A36189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 w:rsidR="00A36189">
              <w:rPr>
                <w:rFonts w:ascii="Times New Roman" w:eastAsia="Times New Roman" w:hAnsi="Times New Roman" w:cs="Times New Roman"/>
                <w:b/>
                <w:szCs w:val="20"/>
              </w:rPr>
              <w:t>3.2</w:t>
            </w:r>
          </w:p>
          <w:p w:rsidR="00B22E45" w:rsidRPr="00BA7AA9" w:rsidRDefault="00B22E45" w:rsidP="00B22E4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18 –</w:t>
            </w:r>
            <w:r w:rsidR="00A3618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33</w:t>
            </w: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E45" w:rsidRDefault="00A36189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 Change</w:t>
            </w:r>
          </w:p>
          <w:p w:rsidR="00A36189" w:rsidRDefault="00A36189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 Café Hub- Clean Eating</w:t>
            </w:r>
          </w:p>
          <w:p w:rsidR="00256655" w:rsidRDefault="00256655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060243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 Review</w:t>
            </w:r>
          </w:p>
          <w:p w:rsidR="00051F74" w:rsidRDefault="00051F74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6189" w:rsidRDefault="00A36189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Pr="000D35D7" w:rsidRDefault="00B22E45" w:rsidP="00A36189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3 </w:t>
            </w:r>
            <w:r w:rsidR="00A361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Survival</w:t>
            </w: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2E45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 w:rsidR="00A36189">
              <w:rPr>
                <w:rFonts w:ascii="Times New Roman" w:eastAsia="Times New Roman" w:hAnsi="Times New Roman" w:cs="Times New Roman"/>
                <w:sz w:val="20"/>
                <w:szCs w:val="20"/>
              </w:rPr>
              <w:t>Staying alive</w:t>
            </w:r>
          </w:p>
          <w:p w:rsidR="00B22E45" w:rsidRDefault="00CF02BC" w:rsidP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 w:rsidR="00A36189">
              <w:rPr>
                <w:rFonts w:ascii="Times New Roman" w:eastAsia="Times New Roman" w:hAnsi="Times New Roman" w:cs="Times New Roman"/>
                <w:sz w:val="20"/>
                <w:szCs w:val="20"/>
              </w:rPr>
              <w:t>Fear and Danger</w:t>
            </w:r>
          </w:p>
          <w:p w:rsidR="00CF02BC" w:rsidRPr="00716CC8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36189" w:rsidRDefault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Conduct an interview about lifestyle changes</w:t>
            </w:r>
          </w:p>
          <w:p w:rsidR="00CF02BC" w:rsidRDefault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Debate the impact of smartphones</w:t>
            </w:r>
          </w:p>
          <w:p w:rsidR="00A36189" w:rsidRDefault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Backchannelling and lexical repetition </w:t>
            </w:r>
          </w:p>
          <w:p w:rsidR="00A36189" w:rsidRDefault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an article giving advice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2BC" w:rsidRDefault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 a collaborative story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 a</w:t>
            </w:r>
            <w:r w:rsidR="00051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personal anecdote</w:t>
            </w:r>
          </w:p>
          <w:p w:rsidR="00CF02BC" w:rsidRDefault="00051F74" w:rsidP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priorities in a survival situation</w:t>
            </w:r>
          </w:p>
        </w:tc>
        <w:tc>
          <w:tcPr>
            <w:tcW w:w="1665" w:type="dxa"/>
          </w:tcPr>
          <w:p w:rsidR="007F5AF9" w:rsidRDefault="007F5A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r w:rsidR="00051F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B39" w:rsidRPr="00716CC8" w:rsidTr="000D35D7">
        <w:trPr>
          <w:trHeight w:val="319"/>
        </w:trPr>
        <w:tc>
          <w:tcPr>
            <w:tcW w:w="1413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Pr="0004141B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Pr="00E23F83" w:rsidRDefault="00051F74" w:rsidP="00953B3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3.3</w:t>
            </w:r>
            <w:r w:rsidR="00953B3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  <w:r w:rsidR="00514C2A">
              <w:rPr>
                <w:rFonts w:ascii="Times New Roman" w:eastAsia="Times New Roman" w:hAnsi="Times New Roman" w:cs="Times New Roman"/>
                <w:b/>
                <w:szCs w:val="20"/>
              </w:rPr>
              <w:t>.2</w:t>
            </w:r>
          </w:p>
          <w:p w:rsidR="00953B39" w:rsidRPr="00BA7AA9" w:rsidRDefault="00051F74" w:rsidP="00953B3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34</w:t>
            </w:r>
            <w:r w:rsidR="00514C2A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 45</w:t>
            </w: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0243" w:rsidRDefault="00060243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1F74" w:rsidRDefault="00051F74" w:rsidP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6189" w:rsidRDefault="00A36189" w:rsidP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 Café Hub – Don’t look down</w:t>
            </w:r>
          </w:p>
          <w:p w:rsidR="00A36189" w:rsidRDefault="00A36189" w:rsidP="00A361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A36189" w:rsidRDefault="00A36189" w:rsidP="00A36189">
            <w:pPr>
              <w:pStyle w:val="ListeParagraf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3 Review</w:t>
            </w:r>
          </w:p>
          <w:p w:rsidR="00051F74" w:rsidRPr="00A36189" w:rsidRDefault="00051F74" w:rsidP="00A36189">
            <w:pPr>
              <w:pStyle w:val="ListeParagraf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Pr="000D35D7" w:rsidRDefault="00953B39" w:rsidP="00051F74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4 </w:t>
            </w:r>
            <w:r w:rsidR="00051F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The Future</w:t>
            </w:r>
          </w:p>
          <w:p w:rsidR="00953B39" w:rsidRDefault="00953B39" w:rsidP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BA1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1F74">
              <w:rPr>
                <w:rFonts w:ascii="Times New Roman" w:eastAsia="Times New Roman" w:hAnsi="Times New Roman" w:cs="Times New Roman"/>
                <w:sz w:val="20"/>
                <w:szCs w:val="20"/>
              </w:rPr>
              <w:t>My Future</w:t>
            </w:r>
          </w:p>
          <w:p w:rsidR="00953B39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 What will life be like?</w:t>
            </w:r>
          </w:p>
          <w:p w:rsidR="00514C2A" w:rsidRPr="00716CC8" w:rsidRDefault="00514C2A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D35D7" w:rsidRDefault="000D35D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1F74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Back tracking</w:t>
            </w:r>
          </w:p>
          <w:p w:rsidR="00051F74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short story</w:t>
            </w:r>
          </w:p>
          <w:p w:rsidR="00051F74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1F74" w:rsidRDefault="00051F74" w:rsidP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</w:t>
            </w:r>
            <w:r w:rsidR="00051F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plans </w:t>
            </w:r>
            <w:r w:rsidR="00051F74">
              <w:rPr>
                <w:rFonts w:ascii="Times New Roman" w:eastAsia="Times New Roman" w:hAnsi="Times New Roman" w:cs="Times New Roman"/>
                <w:sz w:val="20"/>
                <w:szCs w:val="20"/>
              </w:rPr>
              <w:t>and goals</w:t>
            </w:r>
          </w:p>
          <w:p w:rsidR="00953B39" w:rsidRDefault="00051F74" w:rsidP="00051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predictions about the future of work</w:t>
            </w:r>
          </w:p>
          <w:p w:rsidR="00953B39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 future predictions</w:t>
            </w:r>
          </w:p>
          <w:p w:rsidR="00953B39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Debate a range of transport proposals </w:t>
            </w:r>
          </w:p>
          <w:p w:rsidR="00514C2A" w:rsidRDefault="00514C2A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B39" w:rsidRPr="00716CC8" w:rsidTr="000D35D7">
        <w:trPr>
          <w:trHeight w:val="2385"/>
        </w:trPr>
        <w:tc>
          <w:tcPr>
            <w:tcW w:w="1413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Pr="0004141B" w:rsidRDefault="00953B39" w:rsidP="00C15E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Pr="00E23F83" w:rsidRDefault="00051F74" w:rsidP="00051F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  <w:r w:rsidR="00514C2A">
              <w:rPr>
                <w:rFonts w:ascii="Times New Roman" w:eastAsia="Times New Roman" w:hAnsi="Times New Roman" w:cs="Times New Roman"/>
                <w:b/>
                <w:szCs w:val="20"/>
              </w:rPr>
              <w:t>.3</w:t>
            </w:r>
            <w:r w:rsidR="00953B3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5 Review</w:t>
            </w:r>
          </w:p>
          <w:p w:rsidR="00953B39" w:rsidRPr="00BA7AA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4</w:t>
            </w:r>
            <w:r w:rsidR="00514C2A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6</w:t>
            </w:r>
            <w:r w:rsidR="00051F74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 60</w:t>
            </w:r>
          </w:p>
          <w:p w:rsidR="00256655" w:rsidRDefault="00256655" w:rsidP="00256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4C2A" w:rsidRDefault="00514C2A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  <w:r w:rsidR="00953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robot revolution</w:t>
            </w:r>
          </w:p>
          <w:p w:rsidR="00256655" w:rsidRDefault="00256655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953B39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4</w:t>
            </w:r>
            <w:r w:rsidR="00953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Pr="000D35D7" w:rsidRDefault="00EF0054" w:rsidP="00EF0054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5</w:t>
            </w:r>
            <w:r w:rsidR="00050317"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Change</w:t>
            </w:r>
          </w:p>
          <w:p w:rsidR="00050317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 Changing environment</w:t>
            </w:r>
          </w:p>
          <w:p w:rsidR="00DE7431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 Changing places</w:t>
            </w:r>
          </w:p>
          <w:p w:rsidR="00EF0054" w:rsidRDefault="00EF0054" w:rsidP="00EF0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 Café Hub – Getting into the habit</w:t>
            </w:r>
          </w:p>
          <w:p w:rsidR="00EF0054" w:rsidRDefault="00EF0054" w:rsidP="00EF0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EF0054" w:rsidRDefault="00EF0054" w:rsidP="00EF0054">
            <w:pPr>
              <w:pStyle w:val="ListeParagraf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5 Review</w:t>
            </w:r>
          </w:p>
          <w:p w:rsidR="00EF0054" w:rsidRPr="00716CC8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Asking for clarification</w:t>
            </w: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for and against blog post</w:t>
            </w: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Summarise a sequence of past events</w:t>
            </w:r>
          </w:p>
          <w:p w:rsidR="00050317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 a range of proposals</w:t>
            </w: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changes in your town or city</w:t>
            </w:r>
          </w:p>
          <w:p w:rsidR="00EF0054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 candidates and put together a team</w:t>
            </w:r>
          </w:p>
          <w:p w:rsidR="00050317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Taking floor</w:t>
            </w:r>
          </w:p>
          <w:p w:rsidR="00256655" w:rsidRDefault="00EF005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problem solution article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051F74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 EXAM 1</w:t>
            </w: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MTE</w:t>
            </w:r>
          </w:p>
        </w:tc>
      </w:tr>
      <w:tr w:rsidR="00050317" w:rsidRPr="00716CC8" w:rsidTr="000D35D7">
        <w:trPr>
          <w:trHeight w:val="319"/>
        </w:trPr>
        <w:tc>
          <w:tcPr>
            <w:tcW w:w="1413" w:type="dxa"/>
          </w:tcPr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Pr="0004141B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Pr="00E23F83" w:rsidRDefault="00EF0054" w:rsidP="0005031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6</w:t>
            </w:r>
            <w:r w:rsidR="000503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6 Review</w:t>
            </w:r>
          </w:p>
          <w:p w:rsidR="00050317" w:rsidRPr="00BA7AA9" w:rsidRDefault="00EF0054" w:rsidP="000503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61</w:t>
            </w:r>
            <w:r w:rsidR="00050317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72</w:t>
            </w: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256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0243" w:rsidRDefault="00060243" w:rsidP="00EF0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Pr="000620D1" w:rsidRDefault="00EF0054" w:rsidP="00EF0054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6 Coming of Age</w:t>
            </w:r>
          </w:p>
          <w:p w:rsidR="00050317" w:rsidRDefault="00EF0054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right method</w:t>
            </w:r>
          </w:p>
          <w:p w:rsidR="00050317" w:rsidRDefault="00EF0054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Traditions of youth</w:t>
            </w:r>
          </w:p>
          <w:p w:rsidR="00050317" w:rsidRDefault="00EF0054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  Café Hub – A new perspective</w:t>
            </w:r>
          </w:p>
          <w:p w:rsidR="00EF0054" w:rsidRDefault="00EF0054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EF0054" w:rsidRPr="00716CC8" w:rsidRDefault="00EF0054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6 Review</w:t>
            </w:r>
          </w:p>
        </w:tc>
        <w:tc>
          <w:tcPr>
            <w:tcW w:w="5386" w:type="dxa"/>
          </w:tcPr>
          <w:p w:rsidR="00EF0054" w:rsidRDefault="00EF0054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6F8" w:rsidRDefault="006C16F8" w:rsidP="00EF0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EF0054" w:rsidP="00EF0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the rules in education</w:t>
            </w:r>
          </w:p>
          <w:p w:rsidR="00EF0054" w:rsidRDefault="00EF0054" w:rsidP="00EF00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changes to education in your country</w:t>
            </w:r>
          </w:p>
          <w:p w:rsidR="00514C2A" w:rsidRDefault="00EF0054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age milestones in your country</w:t>
            </w:r>
          </w:p>
          <w:p w:rsidR="00514C2A" w:rsidRDefault="00EF0054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Debate  the best time to start university</w:t>
            </w:r>
          </w:p>
          <w:p w:rsidR="00EF0054" w:rsidRDefault="00EF0054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 correct register</w:t>
            </w:r>
          </w:p>
          <w:p w:rsidR="006C16F8" w:rsidRDefault="006C16F8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report</w:t>
            </w:r>
          </w:p>
          <w:p w:rsidR="006C16F8" w:rsidRDefault="006C16F8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6F8" w:rsidRDefault="006C16F8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16F8" w:rsidRDefault="006C16F8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050317" w:rsidRDefault="00050317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F49" w:rsidRPr="00716CC8" w:rsidTr="000D35D7">
        <w:trPr>
          <w:trHeight w:val="319"/>
        </w:trPr>
        <w:tc>
          <w:tcPr>
            <w:tcW w:w="1413" w:type="dxa"/>
          </w:tcPr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Pr="0004141B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Pr="00E23F83" w:rsidRDefault="006A6CDF" w:rsidP="003C3F4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7</w:t>
            </w:r>
            <w:r w:rsidR="003C3F4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8</w:t>
            </w:r>
            <w:r w:rsidR="00AA6A61">
              <w:rPr>
                <w:rFonts w:ascii="Times New Roman" w:eastAsia="Times New Roman" w:hAnsi="Times New Roman" w:cs="Times New Roman"/>
                <w:b/>
                <w:szCs w:val="20"/>
              </w:rPr>
              <w:t>.1</w:t>
            </w:r>
          </w:p>
          <w:p w:rsidR="003C3F49" w:rsidRPr="00BA7AA9" w:rsidRDefault="006A6CDF" w:rsidP="003C3F4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73</w:t>
            </w:r>
            <w:r w:rsidR="003C3F49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89</w:t>
            </w: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431" w:rsidRDefault="00DE7431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A6CDF" w:rsidRPr="006A6CDF" w:rsidRDefault="006A6CDF" w:rsidP="006A6CDF">
            <w:pPr>
              <w:pStyle w:val="ListeParagraf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Pr="000620D1" w:rsidRDefault="006A6CDF" w:rsidP="006A6CDF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7</w:t>
            </w:r>
            <w:r w:rsidR="003C3F49"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Community</w:t>
            </w:r>
          </w:p>
          <w:p w:rsidR="003C3F49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Spaces</w:t>
            </w:r>
          </w:p>
          <w:p w:rsidR="003C3F49" w:rsidRDefault="006A6CDF" w:rsidP="006A6C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 change</w:t>
            </w:r>
          </w:p>
          <w:p w:rsidR="00AA6A61" w:rsidRDefault="006A6CDF" w:rsidP="006A6C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shared vision</w:t>
            </w:r>
          </w:p>
          <w:p w:rsidR="00AA6A61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7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Pr="000620D1" w:rsidRDefault="006A6CDF" w:rsidP="006A6CDF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8 Mystery</w:t>
            </w:r>
          </w:p>
          <w:p w:rsidR="003C3F49" w:rsidRPr="00716CC8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 Myths and legends</w:t>
            </w:r>
          </w:p>
        </w:tc>
        <w:tc>
          <w:tcPr>
            <w:tcW w:w="5386" w:type="dxa"/>
          </w:tcPr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CDF" w:rsidRDefault="006A6CDF" w:rsidP="006A6C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community development projects</w:t>
            </w:r>
          </w:p>
          <w:p w:rsidR="006A6CDF" w:rsidRDefault="006A6CDF" w:rsidP="006A6C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 responses to hypothetical situations </w:t>
            </w:r>
          </w:p>
          <w:p w:rsidR="003C3F49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wishes and regrets</w:t>
            </w: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 and present a community project</w:t>
            </w: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Talking on the telephone</w:t>
            </w: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formal letter of complaint</w:t>
            </w: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Speculate about past events</w:t>
            </w:r>
          </w:p>
          <w:p w:rsidR="006A6CDF" w:rsidRDefault="006A6CDF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Summarise a cultural story</w:t>
            </w:r>
          </w:p>
        </w:tc>
        <w:tc>
          <w:tcPr>
            <w:tcW w:w="1665" w:type="dxa"/>
          </w:tcPr>
          <w:p w:rsidR="003C3F49" w:rsidRDefault="003C3F4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6A6CDF" w:rsidP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r w:rsidR="00514C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6A61" w:rsidRPr="00716CC8" w:rsidTr="000D35D7">
        <w:trPr>
          <w:trHeight w:val="319"/>
        </w:trPr>
        <w:tc>
          <w:tcPr>
            <w:tcW w:w="1413" w:type="dxa"/>
          </w:tcPr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Pr="0004141B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Pr="00E23F83" w:rsidRDefault="00ED6F0F" w:rsidP="00ED6F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8</w:t>
            </w:r>
            <w:r w:rsidR="000620D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.2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9.2</w:t>
            </w:r>
          </w:p>
          <w:p w:rsidR="00AA6A61" w:rsidRPr="00BA7AA9" w:rsidRDefault="00ED6F0F" w:rsidP="00AA6A6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90</w:t>
            </w:r>
            <w:r w:rsidR="00AA6A61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105</w:t>
            </w: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DE7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0C59" w:rsidRDefault="004F0C5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Who did it?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Fact or Fiction</w:t>
            </w:r>
          </w:p>
          <w:p w:rsidR="00BA7AA9" w:rsidRDefault="00BA7AA9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AA6A61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8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ED6F0F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Pr="000620D1" w:rsidRDefault="00ED6F0F" w:rsidP="00ED6F0F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9 Business</w:t>
            </w:r>
          </w:p>
          <w:p w:rsidR="00AA6A61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Customers</w:t>
            </w:r>
          </w:p>
          <w:p w:rsidR="00AA6A61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A6A61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Products</w:t>
            </w:r>
          </w:p>
          <w:p w:rsidR="00AA6A61" w:rsidRPr="00716CC8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F0C59" w:rsidRDefault="004F0C5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or perform a short scene</w:t>
            </w:r>
          </w:p>
          <w:p w:rsidR="00ED6F0F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Speculate about the causes and consequences of a crime</w:t>
            </w:r>
          </w:p>
          <w:p w:rsidR="00ED6F0F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Maintaining a conversation</w:t>
            </w:r>
          </w:p>
          <w:p w:rsidR="00ED6F0F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complex essay</w:t>
            </w:r>
          </w:p>
          <w:p w:rsidR="00ED6F0F" w:rsidRDefault="00ED6F0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risks and benefits of apps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an effective complaint about a product service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Conduct a survey about what influences our purchases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 and present an advertising campaign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514C2A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4C2A" w:rsidRDefault="00ED6F0F" w:rsidP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 EXAM 2</w:t>
            </w: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D1C" w:rsidRPr="00716CC8" w:rsidTr="000620D1">
        <w:trPr>
          <w:trHeight w:val="2566"/>
        </w:trPr>
        <w:tc>
          <w:tcPr>
            <w:tcW w:w="1413" w:type="dxa"/>
          </w:tcPr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0D1" w:rsidRDefault="000620D1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Pr="0004141B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Pr="00E23F83" w:rsidRDefault="00ED6F0F" w:rsidP="007E2D1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9.3 – Unit 10 Review</w:t>
            </w:r>
          </w:p>
          <w:p w:rsidR="007E2D1C" w:rsidRPr="00BA7AA9" w:rsidRDefault="000620D1" w:rsidP="00352F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10</w:t>
            </w:r>
            <w:r w:rsidR="00352F05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6 – 120</w:t>
            </w: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967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0C59" w:rsidRDefault="004F0C59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 Café Hub – Raising capital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ED6F0F" w:rsidRDefault="00ED6F0F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9 Review</w:t>
            </w:r>
          </w:p>
          <w:p w:rsidR="00ED6F0F" w:rsidRPr="00ED6F0F" w:rsidRDefault="00ED6F0F" w:rsidP="00ED6F0F">
            <w:pPr>
              <w:pStyle w:val="ListeParagraf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Pr="000620D1" w:rsidRDefault="00ED6F0F" w:rsidP="004F0C59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10</w:t>
            </w:r>
            <w:r w:rsidR="004F0C5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Media</w:t>
            </w:r>
          </w:p>
          <w:p w:rsidR="007E2D1C" w:rsidRDefault="007E2D1C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6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D0E24">
              <w:rPr>
                <w:rFonts w:ascii="Times New Roman" w:eastAsia="Times New Roman" w:hAnsi="Times New Roman" w:cs="Times New Roman"/>
                <w:sz w:val="20"/>
                <w:szCs w:val="20"/>
              </w:rPr>
              <w:t>.1 Reporting the news</w:t>
            </w:r>
          </w:p>
          <w:p w:rsidR="007E2D1C" w:rsidRDefault="007E2D1C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6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D0E24">
              <w:rPr>
                <w:rFonts w:ascii="Times New Roman" w:eastAsia="Times New Roman" w:hAnsi="Times New Roman" w:cs="Times New Roman"/>
                <w:sz w:val="20"/>
                <w:szCs w:val="20"/>
              </w:rPr>
              <w:t>.2 Digital media</w:t>
            </w:r>
          </w:p>
          <w:p w:rsidR="007E2D1C" w:rsidRDefault="007E2D1C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6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D6F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6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Café Hub – Watch on demand</w:t>
            </w: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7E2D1C" w:rsidRDefault="007E2D1C" w:rsidP="00ED6F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</w:t>
            </w:r>
            <w:r w:rsidR="00ED6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7E2D1C" w:rsidRPr="00716CC8" w:rsidRDefault="007E2D1C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F0C59" w:rsidRDefault="004F0C5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431" w:rsidRDefault="00ED6F0F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Reformulating and paraphrasing</w:t>
            </w:r>
          </w:p>
          <w:p w:rsidR="00ED6F0F" w:rsidRDefault="00ED6F0F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proposal</w:t>
            </w:r>
          </w:p>
          <w:p w:rsidR="00ED6F0F" w:rsidRDefault="00ED6F0F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DD0E24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Give opinions on recent news stories</w:t>
            </w:r>
          </w:p>
          <w:p w:rsidR="00DD0E24" w:rsidRDefault="00DD0E24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Intervene appropriately in a discussion</w:t>
            </w:r>
          </w:p>
          <w:p w:rsidR="007E2D1C" w:rsidRDefault="00DD0E24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 a conversation</w:t>
            </w:r>
          </w:p>
          <w:p w:rsidR="00DD0E24" w:rsidRDefault="00DD0E24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 and create a viral marketing advert</w:t>
            </w:r>
          </w:p>
          <w:p w:rsidR="00326B44" w:rsidRDefault="00326B44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Circumlocution</w:t>
            </w:r>
          </w:p>
          <w:p w:rsidR="00326B44" w:rsidRDefault="00326B44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a persuasive essay</w:t>
            </w:r>
          </w:p>
        </w:tc>
        <w:tc>
          <w:tcPr>
            <w:tcW w:w="1665" w:type="dxa"/>
          </w:tcPr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ED6F0F" w:rsidP="00514C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MP3</w:t>
            </w:r>
          </w:p>
        </w:tc>
      </w:tr>
    </w:tbl>
    <w:p w:rsidR="00DE7431" w:rsidRDefault="00DE743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E7431" w:rsidSect="007F5AF9">
      <w:headerReference w:type="default" r:id="rId8"/>
      <w:pgSz w:w="16838" w:h="11906" w:orient="landscape"/>
      <w:pgMar w:top="1417" w:right="1135" w:bottom="1417" w:left="1417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F6" w:rsidRDefault="00EB0CF6" w:rsidP="00E34C69">
      <w:pPr>
        <w:spacing w:after="0" w:line="240" w:lineRule="auto"/>
      </w:pPr>
      <w:r>
        <w:separator/>
      </w:r>
    </w:p>
  </w:endnote>
  <w:endnote w:type="continuationSeparator" w:id="0">
    <w:p w:rsidR="00EB0CF6" w:rsidRDefault="00EB0CF6" w:rsidP="00E3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F6" w:rsidRDefault="00EB0CF6" w:rsidP="00E34C69">
      <w:pPr>
        <w:spacing w:after="0" w:line="240" w:lineRule="auto"/>
      </w:pPr>
      <w:r>
        <w:separator/>
      </w:r>
    </w:p>
  </w:footnote>
  <w:footnote w:type="continuationSeparator" w:id="0">
    <w:p w:rsidR="00EB0CF6" w:rsidRDefault="00EB0CF6" w:rsidP="00E3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99" w:rsidRDefault="00721999" w:rsidP="00E34C69">
    <w:pPr>
      <w:pStyle w:val="stBilgi"/>
      <w:jc w:val="center"/>
    </w:pPr>
    <w:r w:rsidRPr="00257DFB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inline distT="0" distB="0" distL="0" distR="0" wp14:anchorId="79F33E33" wp14:editId="03A627D0">
          <wp:extent cx="3429649" cy="776914"/>
          <wp:effectExtent l="0" t="0" r="0" b="4445"/>
          <wp:docPr id="7" name="Resim 7" descr="C:\Users\Ahmet\Desktop\YDY Logolar\WhatsApp Image 2025-02-28 at 16.16.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et\Desktop\YDY Logolar\WhatsApp Image 2025-02-28 at 16.16.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727" cy="81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999" w:rsidRDefault="00721999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INTEGRATED SKILLS (IS) SYLLABUS (8-WEEK)</w:t>
    </w:r>
  </w:p>
  <w:p w:rsidR="00721999" w:rsidRDefault="00D71BF0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UPPER</w:t>
    </w:r>
    <w:r w:rsidR="00CF02BC">
      <w:rPr>
        <w:rFonts w:ascii="Times New Roman" w:eastAsia="Times New Roman" w:hAnsi="Times New Roman" w:cs="Times New Roman"/>
        <w:b/>
      </w:rPr>
      <w:t>-INTERMEDIATE</w:t>
    </w:r>
  </w:p>
  <w:p w:rsidR="009F31D6" w:rsidRDefault="00514C2A" w:rsidP="00D71BF0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TERM </w:t>
    </w:r>
    <w:r w:rsidR="00D71BF0">
      <w:rPr>
        <w:rFonts w:ascii="Times New Roman" w:eastAsia="Times New Roman" w:hAnsi="Times New Roman" w:cs="Times New Roman"/>
        <w:b/>
      </w:rPr>
      <w:t>1</w:t>
    </w:r>
  </w:p>
  <w:p w:rsidR="009F31D6" w:rsidRPr="00E34C69" w:rsidRDefault="009F31D6" w:rsidP="009F31D6">
    <w:pPr>
      <w:spacing w:after="120" w:line="240" w:lineRule="auto"/>
      <w:rPr>
        <w:rFonts w:ascii="Times New Roman" w:eastAsia="Times New Roman" w:hAnsi="Times New Roman" w:cs="Times New Roman"/>
        <w:b/>
      </w:rPr>
    </w:pPr>
    <w:r w:rsidRPr="009F31D6">
      <w:rPr>
        <w:rFonts w:ascii="Times New Roman" w:eastAsia="Times New Roman" w:hAnsi="Times New Roman" w:cs="Times New Roman"/>
        <w:b/>
        <w:highlight w:val="yellow"/>
      </w:rPr>
      <w:t xml:space="preserve">LANGUAGE HUB </w:t>
    </w:r>
    <w:r w:rsidR="00D71BF0">
      <w:rPr>
        <w:rFonts w:ascii="Times New Roman" w:eastAsia="Times New Roman" w:hAnsi="Times New Roman" w:cs="Times New Roman"/>
        <w:b/>
        <w:highlight w:val="yellow"/>
      </w:rPr>
      <w:t>UPPER</w:t>
    </w:r>
    <w:r w:rsidR="00CF02BC">
      <w:rPr>
        <w:rFonts w:ascii="Times New Roman" w:eastAsia="Times New Roman" w:hAnsi="Times New Roman" w:cs="Times New Roman"/>
        <w:b/>
        <w:highlight w:val="yellow"/>
      </w:rPr>
      <w:t>-INTERMEDIATE</w:t>
    </w:r>
    <w:r w:rsidRPr="009F31D6">
      <w:rPr>
        <w:rFonts w:ascii="Times New Roman" w:eastAsia="Times New Roman" w:hAnsi="Times New Roman" w:cs="Times New Roman"/>
        <w:b/>
        <w:highlight w:val="yellow"/>
      </w:rPr>
      <w:t xml:space="preserve"> STUDENT’S 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604"/>
    <w:multiLevelType w:val="multilevel"/>
    <w:tmpl w:val="053628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CB648C"/>
    <w:multiLevelType w:val="multilevel"/>
    <w:tmpl w:val="E2A20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C6B1B"/>
    <w:multiLevelType w:val="hybridMultilevel"/>
    <w:tmpl w:val="ED8475D8"/>
    <w:lvl w:ilvl="0" w:tplc="D00603AA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46CF"/>
    <w:multiLevelType w:val="multilevel"/>
    <w:tmpl w:val="48F43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D4C"/>
    <w:multiLevelType w:val="hybridMultilevel"/>
    <w:tmpl w:val="6302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356C"/>
    <w:multiLevelType w:val="hybridMultilevel"/>
    <w:tmpl w:val="8076D144"/>
    <w:lvl w:ilvl="0" w:tplc="816A5BCE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0A1F"/>
    <w:multiLevelType w:val="multilevel"/>
    <w:tmpl w:val="CE28588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5C26197"/>
    <w:multiLevelType w:val="multilevel"/>
    <w:tmpl w:val="3864AA7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607445F"/>
    <w:multiLevelType w:val="hybridMultilevel"/>
    <w:tmpl w:val="2BBAE164"/>
    <w:lvl w:ilvl="0" w:tplc="5D922796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D5F36"/>
    <w:multiLevelType w:val="hybridMultilevel"/>
    <w:tmpl w:val="80640D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72D9C"/>
    <w:multiLevelType w:val="multilevel"/>
    <w:tmpl w:val="EB2C8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2B3255"/>
    <w:multiLevelType w:val="hybridMultilevel"/>
    <w:tmpl w:val="708C364E"/>
    <w:lvl w:ilvl="0" w:tplc="025CC5F8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22EBC"/>
    <w:multiLevelType w:val="hybridMultilevel"/>
    <w:tmpl w:val="423E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8563C"/>
    <w:multiLevelType w:val="multilevel"/>
    <w:tmpl w:val="F46EB2B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FB21AF8"/>
    <w:multiLevelType w:val="multilevel"/>
    <w:tmpl w:val="502894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28B7301"/>
    <w:multiLevelType w:val="multilevel"/>
    <w:tmpl w:val="8280FA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DB0255"/>
    <w:multiLevelType w:val="hybridMultilevel"/>
    <w:tmpl w:val="CF9AF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17F96"/>
    <w:multiLevelType w:val="multilevel"/>
    <w:tmpl w:val="42E809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B1263B"/>
    <w:multiLevelType w:val="hybridMultilevel"/>
    <w:tmpl w:val="399222DA"/>
    <w:lvl w:ilvl="0" w:tplc="0D18C3EE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21751"/>
    <w:multiLevelType w:val="multilevel"/>
    <w:tmpl w:val="59CC75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EB304B"/>
    <w:multiLevelType w:val="multilevel"/>
    <w:tmpl w:val="5B006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3FC7DAC"/>
    <w:multiLevelType w:val="hybridMultilevel"/>
    <w:tmpl w:val="9502E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C52BA"/>
    <w:multiLevelType w:val="multilevel"/>
    <w:tmpl w:val="0584077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66C16FF"/>
    <w:multiLevelType w:val="hybridMultilevel"/>
    <w:tmpl w:val="8CB2071E"/>
    <w:lvl w:ilvl="0" w:tplc="6096BA4C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96CC6"/>
    <w:multiLevelType w:val="hybridMultilevel"/>
    <w:tmpl w:val="02386B22"/>
    <w:lvl w:ilvl="0" w:tplc="FA565584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70B63"/>
    <w:multiLevelType w:val="multilevel"/>
    <w:tmpl w:val="F794A4B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E3A7637"/>
    <w:multiLevelType w:val="multilevel"/>
    <w:tmpl w:val="C1DA4D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07D29EC"/>
    <w:multiLevelType w:val="multilevel"/>
    <w:tmpl w:val="578876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1FA6547"/>
    <w:multiLevelType w:val="multilevel"/>
    <w:tmpl w:val="22903D0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45E64B17"/>
    <w:multiLevelType w:val="multilevel"/>
    <w:tmpl w:val="EB2C8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8825F82"/>
    <w:multiLevelType w:val="multilevel"/>
    <w:tmpl w:val="B37081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2892093"/>
    <w:multiLevelType w:val="multilevel"/>
    <w:tmpl w:val="E3C493D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4D8304D"/>
    <w:multiLevelType w:val="multilevel"/>
    <w:tmpl w:val="7A8EFB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8C31BD"/>
    <w:multiLevelType w:val="hybridMultilevel"/>
    <w:tmpl w:val="A8A69612"/>
    <w:lvl w:ilvl="0" w:tplc="AE6AA8F0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F46BF"/>
    <w:multiLevelType w:val="hybridMultilevel"/>
    <w:tmpl w:val="7C7287E2"/>
    <w:lvl w:ilvl="0" w:tplc="A4A02D5C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70ED4"/>
    <w:multiLevelType w:val="hybridMultilevel"/>
    <w:tmpl w:val="ED14B91A"/>
    <w:lvl w:ilvl="0" w:tplc="03D8B4C2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67202"/>
    <w:multiLevelType w:val="multilevel"/>
    <w:tmpl w:val="30A0DA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D16683E"/>
    <w:multiLevelType w:val="hybridMultilevel"/>
    <w:tmpl w:val="1346CB7A"/>
    <w:lvl w:ilvl="0" w:tplc="82E29866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C6131"/>
    <w:multiLevelType w:val="multilevel"/>
    <w:tmpl w:val="B15A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00640"/>
    <w:multiLevelType w:val="multilevel"/>
    <w:tmpl w:val="4E4E5D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2982278"/>
    <w:multiLevelType w:val="multilevel"/>
    <w:tmpl w:val="10701EE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4A13C86"/>
    <w:multiLevelType w:val="multilevel"/>
    <w:tmpl w:val="2F0416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FED3047"/>
    <w:multiLevelType w:val="hybridMultilevel"/>
    <w:tmpl w:val="DFAA1416"/>
    <w:lvl w:ilvl="0" w:tplc="7BD4D020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E2BD7"/>
    <w:multiLevelType w:val="hybridMultilevel"/>
    <w:tmpl w:val="2B1073C4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9A7104"/>
    <w:multiLevelType w:val="hybridMultilevel"/>
    <w:tmpl w:val="F92A57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6185F"/>
    <w:multiLevelType w:val="multilevel"/>
    <w:tmpl w:val="55EA66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A3D46F8"/>
    <w:multiLevelType w:val="multilevel"/>
    <w:tmpl w:val="B894915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BCE73E1"/>
    <w:multiLevelType w:val="multilevel"/>
    <w:tmpl w:val="9B26707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38"/>
  </w:num>
  <w:num w:numId="5">
    <w:abstractNumId w:val="3"/>
  </w:num>
  <w:num w:numId="6">
    <w:abstractNumId w:val="14"/>
  </w:num>
  <w:num w:numId="7">
    <w:abstractNumId w:val="45"/>
  </w:num>
  <w:num w:numId="8">
    <w:abstractNumId w:val="39"/>
  </w:num>
  <w:num w:numId="9">
    <w:abstractNumId w:val="27"/>
  </w:num>
  <w:num w:numId="10">
    <w:abstractNumId w:val="20"/>
  </w:num>
  <w:num w:numId="11">
    <w:abstractNumId w:val="36"/>
  </w:num>
  <w:num w:numId="12">
    <w:abstractNumId w:val="43"/>
  </w:num>
  <w:num w:numId="13">
    <w:abstractNumId w:val="29"/>
  </w:num>
  <w:num w:numId="14">
    <w:abstractNumId w:val="10"/>
  </w:num>
  <w:num w:numId="15">
    <w:abstractNumId w:val="44"/>
  </w:num>
  <w:num w:numId="16">
    <w:abstractNumId w:val="9"/>
  </w:num>
  <w:num w:numId="17">
    <w:abstractNumId w:val="46"/>
  </w:num>
  <w:num w:numId="18">
    <w:abstractNumId w:val="0"/>
  </w:num>
  <w:num w:numId="19">
    <w:abstractNumId w:val="6"/>
  </w:num>
  <w:num w:numId="20">
    <w:abstractNumId w:val="40"/>
  </w:num>
  <w:num w:numId="21">
    <w:abstractNumId w:val="22"/>
  </w:num>
  <w:num w:numId="22">
    <w:abstractNumId w:val="26"/>
  </w:num>
  <w:num w:numId="23">
    <w:abstractNumId w:val="7"/>
  </w:num>
  <w:num w:numId="24">
    <w:abstractNumId w:val="19"/>
  </w:num>
  <w:num w:numId="25">
    <w:abstractNumId w:val="31"/>
  </w:num>
  <w:num w:numId="26">
    <w:abstractNumId w:val="47"/>
  </w:num>
  <w:num w:numId="27">
    <w:abstractNumId w:val="13"/>
  </w:num>
  <w:num w:numId="28">
    <w:abstractNumId w:val="41"/>
  </w:num>
  <w:num w:numId="29">
    <w:abstractNumId w:val="25"/>
  </w:num>
  <w:num w:numId="30">
    <w:abstractNumId w:val="28"/>
  </w:num>
  <w:num w:numId="31">
    <w:abstractNumId w:val="32"/>
  </w:num>
  <w:num w:numId="32">
    <w:abstractNumId w:val="15"/>
  </w:num>
  <w:num w:numId="33">
    <w:abstractNumId w:val="12"/>
  </w:num>
  <w:num w:numId="34">
    <w:abstractNumId w:val="4"/>
  </w:num>
  <w:num w:numId="35">
    <w:abstractNumId w:val="16"/>
  </w:num>
  <w:num w:numId="36">
    <w:abstractNumId w:val="11"/>
  </w:num>
  <w:num w:numId="37">
    <w:abstractNumId w:val="35"/>
  </w:num>
  <w:num w:numId="38">
    <w:abstractNumId w:val="42"/>
  </w:num>
  <w:num w:numId="39">
    <w:abstractNumId w:val="8"/>
  </w:num>
  <w:num w:numId="40">
    <w:abstractNumId w:val="21"/>
  </w:num>
  <w:num w:numId="41">
    <w:abstractNumId w:val="33"/>
  </w:num>
  <w:num w:numId="42">
    <w:abstractNumId w:val="5"/>
  </w:num>
  <w:num w:numId="43">
    <w:abstractNumId w:val="18"/>
  </w:num>
  <w:num w:numId="44">
    <w:abstractNumId w:val="23"/>
  </w:num>
  <w:num w:numId="45">
    <w:abstractNumId w:val="37"/>
  </w:num>
  <w:num w:numId="46">
    <w:abstractNumId w:val="2"/>
  </w:num>
  <w:num w:numId="47">
    <w:abstractNumId w:val="24"/>
  </w:num>
  <w:num w:numId="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C"/>
    <w:rsid w:val="0004141B"/>
    <w:rsid w:val="00050317"/>
    <w:rsid w:val="00051F74"/>
    <w:rsid w:val="00060243"/>
    <w:rsid w:val="000620D1"/>
    <w:rsid w:val="00075590"/>
    <w:rsid w:val="00085BD7"/>
    <w:rsid w:val="000A15E7"/>
    <w:rsid w:val="000D35D7"/>
    <w:rsid w:val="000E2BA4"/>
    <w:rsid w:val="00102239"/>
    <w:rsid w:val="0019193E"/>
    <w:rsid w:val="001A640B"/>
    <w:rsid w:val="001C4C5A"/>
    <w:rsid w:val="001C7535"/>
    <w:rsid w:val="001E3CA7"/>
    <w:rsid w:val="002150AF"/>
    <w:rsid w:val="00256655"/>
    <w:rsid w:val="00257DFB"/>
    <w:rsid w:val="002F507D"/>
    <w:rsid w:val="0030334A"/>
    <w:rsid w:val="003170A9"/>
    <w:rsid w:val="00326B44"/>
    <w:rsid w:val="00352F05"/>
    <w:rsid w:val="00364DEA"/>
    <w:rsid w:val="00386353"/>
    <w:rsid w:val="0039394D"/>
    <w:rsid w:val="003C3F49"/>
    <w:rsid w:val="003E069D"/>
    <w:rsid w:val="003F4EA2"/>
    <w:rsid w:val="00420FD8"/>
    <w:rsid w:val="0044715E"/>
    <w:rsid w:val="004E6926"/>
    <w:rsid w:val="004F0C59"/>
    <w:rsid w:val="00502344"/>
    <w:rsid w:val="00514C2A"/>
    <w:rsid w:val="005205E3"/>
    <w:rsid w:val="005233B9"/>
    <w:rsid w:val="0057214C"/>
    <w:rsid w:val="005D6014"/>
    <w:rsid w:val="0063099F"/>
    <w:rsid w:val="00635D13"/>
    <w:rsid w:val="00656F66"/>
    <w:rsid w:val="006647C2"/>
    <w:rsid w:val="006A08D6"/>
    <w:rsid w:val="006A6CDF"/>
    <w:rsid w:val="006C16F8"/>
    <w:rsid w:val="00716CC8"/>
    <w:rsid w:val="00721999"/>
    <w:rsid w:val="007E2D1C"/>
    <w:rsid w:val="007E404F"/>
    <w:rsid w:val="007F5889"/>
    <w:rsid w:val="007F5AF9"/>
    <w:rsid w:val="0082722B"/>
    <w:rsid w:val="00841EF8"/>
    <w:rsid w:val="00891129"/>
    <w:rsid w:val="00953B39"/>
    <w:rsid w:val="00965876"/>
    <w:rsid w:val="00967793"/>
    <w:rsid w:val="009E07F2"/>
    <w:rsid w:val="009F31D6"/>
    <w:rsid w:val="00A23D5C"/>
    <w:rsid w:val="00A2569D"/>
    <w:rsid w:val="00A36189"/>
    <w:rsid w:val="00AA6A61"/>
    <w:rsid w:val="00B2043B"/>
    <w:rsid w:val="00B22E45"/>
    <w:rsid w:val="00B30A18"/>
    <w:rsid w:val="00B714CA"/>
    <w:rsid w:val="00BA1BFF"/>
    <w:rsid w:val="00BA7AA9"/>
    <w:rsid w:val="00C14D72"/>
    <w:rsid w:val="00C15E1F"/>
    <w:rsid w:val="00C8631D"/>
    <w:rsid w:val="00CA2375"/>
    <w:rsid w:val="00CB7385"/>
    <w:rsid w:val="00CC3821"/>
    <w:rsid w:val="00CC6A05"/>
    <w:rsid w:val="00CE2BD5"/>
    <w:rsid w:val="00CE4BEF"/>
    <w:rsid w:val="00CF02BC"/>
    <w:rsid w:val="00CF427C"/>
    <w:rsid w:val="00D71BF0"/>
    <w:rsid w:val="00D97E6F"/>
    <w:rsid w:val="00DB01F5"/>
    <w:rsid w:val="00DD0E24"/>
    <w:rsid w:val="00DD7AAC"/>
    <w:rsid w:val="00DE7431"/>
    <w:rsid w:val="00E23F83"/>
    <w:rsid w:val="00E2607E"/>
    <w:rsid w:val="00E30977"/>
    <w:rsid w:val="00E34C69"/>
    <w:rsid w:val="00E47011"/>
    <w:rsid w:val="00EB0CF6"/>
    <w:rsid w:val="00ED123C"/>
    <w:rsid w:val="00ED6F0F"/>
    <w:rsid w:val="00EF0054"/>
    <w:rsid w:val="00F66EC8"/>
    <w:rsid w:val="00F83EF3"/>
    <w:rsid w:val="00FF308C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60D67"/>
  <w15:docId w15:val="{B73E7D36-2572-4F06-A46C-715513B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4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C735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35ED"/>
    <w:pPr>
      <w:ind w:left="720"/>
      <w:contextualSpacing/>
    </w:pPr>
  </w:style>
  <w:style w:type="table" w:styleId="TabloKlavuzu">
    <w:name w:val="Table Grid"/>
    <w:basedOn w:val="NormalTablo"/>
    <w:uiPriority w:val="59"/>
    <w:rsid w:val="00C7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uiPriority w:val="39"/>
    <w:rsid w:val="00C7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C69"/>
  </w:style>
  <w:style w:type="paragraph" w:styleId="AltBilgi">
    <w:name w:val="footer"/>
    <w:basedOn w:val="Normal"/>
    <w:link w:val="AltBilgiChar"/>
    <w:uiPriority w:val="99"/>
    <w:unhideWhenUsed/>
    <w:rsid w:val="00E3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tICgkefYtchZiOxtnAFcwbuEg==">AMUW2mWIdBK7eVvdENokzGooUUHDhvONBUoBsRNQIJEHyPJyTF5vsZJq2IcXKi0LgQ1XmJtl4Pi8tYcbrir2YU+lIqexmalEoeBBCMkQs8ojkIBWz1liuXU=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UGUR_OKULLARI 2019 2020</dc:creator>
  <cp:lastModifiedBy>Ahmet</cp:lastModifiedBy>
  <cp:revision>59</cp:revision>
  <dcterms:created xsi:type="dcterms:W3CDTF">2020-04-27T00:23:00Z</dcterms:created>
  <dcterms:modified xsi:type="dcterms:W3CDTF">2025-06-17T11:04:00Z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1b20b9c4-259c-4ddb-894e-5a2d9e9b56c2</vt:lpwstr>
  </property>
</Properties>
</file>