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7718A" w14:textId="77777777" w:rsidR="00B97A72" w:rsidRPr="004D086D" w:rsidRDefault="00B97A72" w:rsidP="00B97A72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8"/>
          <w:szCs w:val="24"/>
          <w:highlight w:val="yellow"/>
          <w:lang w:val="en-US"/>
        </w:rPr>
        <w:t xml:space="preserve">TERM </w:t>
      </w:r>
      <w:r w:rsidR="009E7E5F" w:rsidRPr="004D086D">
        <w:rPr>
          <w:rFonts w:ascii="Times New Roman" w:hAnsi="Times New Roman"/>
          <w:b/>
          <w:sz w:val="28"/>
          <w:szCs w:val="24"/>
          <w:highlight w:val="yellow"/>
          <w:lang w:val="en-US"/>
        </w:rPr>
        <w:t>1</w:t>
      </w:r>
    </w:p>
    <w:p w14:paraId="3FAB7F9E" w14:textId="77777777" w:rsidR="00D95735" w:rsidRPr="004D086D" w:rsidRDefault="00160DF1" w:rsidP="00D9573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HASAN KALYONCU</w:t>
      </w:r>
      <w:r w:rsidR="00D95735" w:rsidRPr="004D086D">
        <w:rPr>
          <w:rFonts w:ascii="Times New Roman" w:hAnsi="Times New Roman"/>
          <w:b/>
          <w:sz w:val="24"/>
          <w:szCs w:val="24"/>
          <w:lang w:val="en-US"/>
        </w:rPr>
        <w:t xml:space="preserve"> UNIVERSITY</w:t>
      </w:r>
    </w:p>
    <w:p w14:paraId="314BAAFD" w14:textId="77777777" w:rsidR="00D95735" w:rsidRPr="004D086D" w:rsidRDefault="00D95735" w:rsidP="00D9573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SCHOOL OF FOREIGN LANGUAGES</w:t>
      </w:r>
    </w:p>
    <w:p w14:paraId="3EEB768A" w14:textId="21B1CB45" w:rsidR="00324F8D" w:rsidRDefault="00D840CC" w:rsidP="00324F8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2026-2027</w:t>
      </w:r>
    </w:p>
    <w:p w14:paraId="6A2F62AC" w14:textId="77777777" w:rsidR="00D95735" w:rsidRPr="004D086D" w:rsidRDefault="00D95735" w:rsidP="00D9573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INTEGR</w:t>
      </w:r>
      <w:r w:rsidR="004E15BD" w:rsidRPr="004D086D">
        <w:rPr>
          <w:rFonts w:ascii="Times New Roman" w:hAnsi="Times New Roman"/>
          <w:b/>
          <w:sz w:val="24"/>
          <w:szCs w:val="24"/>
          <w:lang w:val="en-US"/>
        </w:rPr>
        <w:t xml:space="preserve">ATED SKILLS CURRICULUM – </w:t>
      </w:r>
      <w:r w:rsidR="00A96BD3"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PRE-INTERMEDIATE </w:t>
      </w:r>
      <w:r w:rsidR="00C66DCA"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>(8 WEEKS)</w:t>
      </w:r>
    </w:p>
    <w:p w14:paraId="36E958D2" w14:textId="62AB7C5D" w:rsidR="00D95735" w:rsidRDefault="00D95735" w:rsidP="002923F8">
      <w:pPr>
        <w:spacing w:after="0"/>
        <w:ind w:hanging="851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WEEK 1</w:t>
      </w:r>
    </w:p>
    <w:p w14:paraId="49764ED0" w14:textId="5ABA5003" w:rsidR="002923F8" w:rsidRPr="004D086D" w:rsidRDefault="002923F8" w:rsidP="00F057DD">
      <w:pPr>
        <w:spacing w:after="0"/>
        <w:ind w:hanging="851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ENGLISH FILE </w:t>
      </w:r>
      <w:r>
        <w:rPr>
          <w:rFonts w:ascii="Times New Roman" w:hAnsi="Times New Roman"/>
          <w:b/>
          <w:sz w:val="24"/>
          <w:szCs w:val="24"/>
          <w:highlight w:val="yellow"/>
          <w:lang w:val="en-US"/>
        </w:rPr>
        <w:t>5th</w:t>
      </w:r>
      <w:r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 EDITION– PRE-INTERMEDIATE</w:t>
      </w:r>
    </w:p>
    <w:tbl>
      <w:tblPr>
        <w:tblStyle w:val="TabloKlavuzu"/>
        <w:tblW w:w="15897" w:type="dxa"/>
        <w:jc w:val="center"/>
        <w:tblLayout w:type="fixed"/>
        <w:tblLook w:val="01E0" w:firstRow="1" w:lastRow="1" w:firstColumn="1" w:lastColumn="1" w:noHBand="0" w:noVBand="0"/>
      </w:tblPr>
      <w:tblGrid>
        <w:gridCol w:w="1089"/>
        <w:gridCol w:w="1843"/>
        <w:gridCol w:w="2126"/>
        <w:gridCol w:w="1985"/>
        <w:gridCol w:w="2409"/>
        <w:gridCol w:w="1560"/>
        <w:gridCol w:w="1842"/>
        <w:gridCol w:w="3043"/>
      </w:tblGrid>
      <w:tr w:rsidR="004D086D" w:rsidRPr="004D086D" w14:paraId="35E42CB2" w14:textId="77777777" w:rsidTr="007203C4">
        <w:trPr>
          <w:trHeight w:val="477"/>
          <w:jc w:val="center"/>
        </w:trPr>
        <w:tc>
          <w:tcPr>
            <w:tcW w:w="1089" w:type="dxa"/>
          </w:tcPr>
          <w:p w14:paraId="31013F31" w14:textId="77777777" w:rsidR="007823D0" w:rsidRPr="004D086D" w:rsidRDefault="007823D0" w:rsidP="002644FE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Page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7E1F88B" w14:textId="77777777" w:rsidR="007823D0" w:rsidRPr="004D086D" w:rsidRDefault="007823D0" w:rsidP="00717C34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2126" w:type="dxa"/>
          </w:tcPr>
          <w:p w14:paraId="5308B9BF" w14:textId="77777777" w:rsidR="007823D0" w:rsidRPr="004D086D" w:rsidRDefault="007823D0" w:rsidP="002644FE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985" w:type="dxa"/>
          </w:tcPr>
          <w:p w14:paraId="10CAB8A5" w14:textId="77777777" w:rsidR="007823D0" w:rsidRPr="004D086D" w:rsidRDefault="007823D0" w:rsidP="002644FE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Pronunciation</w:t>
            </w:r>
          </w:p>
        </w:tc>
        <w:tc>
          <w:tcPr>
            <w:tcW w:w="2409" w:type="dxa"/>
          </w:tcPr>
          <w:p w14:paraId="4C1A46C4" w14:textId="77777777" w:rsidR="007823D0" w:rsidRPr="004D086D" w:rsidRDefault="007823D0" w:rsidP="002644FE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Writing and Reading</w:t>
            </w:r>
          </w:p>
        </w:tc>
        <w:tc>
          <w:tcPr>
            <w:tcW w:w="1560" w:type="dxa"/>
          </w:tcPr>
          <w:p w14:paraId="2719A938" w14:textId="77777777" w:rsidR="007823D0" w:rsidRPr="004D086D" w:rsidRDefault="007823D0" w:rsidP="002644FE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Listening</w:t>
            </w:r>
            <w:r w:rsidR="004900EC"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/ Video</w:t>
            </w:r>
          </w:p>
        </w:tc>
        <w:tc>
          <w:tcPr>
            <w:tcW w:w="1842" w:type="dxa"/>
          </w:tcPr>
          <w:p w14:paraId="1E7D7EEB" w14:textId="77777777" w:rsidR="007823D0" w:rsidRPr="004D086D" w:rsidRDefault="007823D0" w:rsidP="002644FE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3043" w:type="dxa"/>
          </w:tcPr>
          <w:p w14:paraId="4F7AD257" w14:textId="77777777" w:rsidR="007823D0" w:rsidRPr="004D086D" w:rsidRDefault="007823D0" w:rsidP="009D2C49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Practical English/R&amp;C</w:t>
            </w:r>
          </w:p>
        </w:tc>
      </w:tr>
      <w:tr w:rsidR="00B72D96" w:rsidRPr="004D086D" w14:paraId="6F42FD5D" w14:textId="77777777" w:rsidTr="00EB55E0">
        <w:trPr>
          <w:trHeight w:val="3284"/>
          <w:jc w:val="center"/>
        </w:trPr>
        <w:tc>
          <w:tcPr>
            <w:tcW w:w="1089" w:type="dxa"/>
          </w:tcPr>
          <w:p w14:paraId="0D938162" w14:textId="77777777" w:rsidR="00B72D96" w:rsidRPr="004D086D" w:rsidRDefault="00B72D96" w:rsidP="00B72D96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6ED74279" w14:textId="3E95FD50" w:rsidR="00B72D96" w:rsidRPr="004D086D" w:rsidRDefault="00B72D96" w:rsidP="00B72D96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8</w:t>
            </w:r>
            <w:r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-1</w:t>
            </w: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9</w:t>
            </w:r>
          </w:p>
          <w:p w14:paraId="531E0CCC" w14:textId="77777777" w:rsidR="00B72D96" w:rsidRPr="004D086D" w:rsidRDefault="00B72D96" w:rsidP="00B72D96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42DDDD3A" w14:textId="77777777" w:rsidR="00B72D96" w:rsidRPr="004D086D" w:rsidRDefault="00B72D96" w:rsidP="00B72D96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1A-2</w:t>
            </w: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B</w:t>
            </w:r>
          </w:p>
          <w:p w14:paraId="547CE238" w14:textId="77777777" w:rsidR="00B72D96" w:rsidRPr="004D086D" w:rsidRDefault="00B72D96" w:rsidP="00B72D96">
            <w:pPr>
              <w:rPr>
                <w:rFonts w:asciiTheme="majorHAnsi" w:hAnsiTheme="majorHAnsi"/>
                <w:b/>
                <w:szCs w:val="28"/>
                <w:lang w:val="en-US"/>
              </w:rPr>
            </w:pPr>
          </w:p>
          <w:p w14:paraId="55FF6A9D" w14:textId="77777777" w:rsidR="00B72D96" w:rsidRPr="004D086D" w:rsidRDefault="00B72D96" w:rsidP="00B72D96">
            <w:pPr>
              <w:rPr>
                <w:b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2A9F4EF" w14:textId="77777777" w:rsidR="00B72D96" w:rsidRPr="004D086D" w:rsidRDefault="00B72D96" w:rsidP="00B72D96">
            <w:pPr>
              <w:pStyle w:val="ListeParagraf"/>
              <w:numPr>
                <w:ilvl w:val="0"/>
                <w:numId w:val="7"/>
              </w:numPr>
              <w:ind w:left="40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Word order in questions</w:t>
            </w:r>
          </w:p>
          <w:p w14:paraId="0D263DE2" w14:textId="77777777" w:rsidR="00B72D96" w:rsidRPr="004D086D" w:rsidRDefault="00B72D96" w:rsidP="00B72D96">
            <w:pPr>
              <w:pStyle w:val="ListeParagraf"/>
              <w:numPr>
                <w:ilvl w:val="0"/>
                <w:numId w:val="7"/>
              </w:numPr>
              <w:ind w:left="40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Present simple</w:t>
            </w:r>
          </w:p>
          <w:p w14:paraId="0F20BE67" w14:textId="77777777" w:rsidR="00B72D96" w:rsidRPr="004D086D" w:rsidRDefault="00B72D96" w:rsidP="00B72D96">
            <w:pPr>
              <w:pStyle w:val="ListeParagraf"/>
              <w:numPr>
                <w:ilvl w:val="0"/>
                <w:numId w:val="7"/>
              </w:numPr>
              <w:ind w:left="40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Present continuous</w:t>
            </w:r>
          </w:p>
          <w:p w14:paraId="76352AD7" w14:textId="77777777" w:rsidR="00B72D96" w:rsidRDefault="00B72D96" w:rsidP="00B72D96">
            <w:pPr>
              <w:pStyle w:val="ListeParagraf"/>
              <w:numPr>
                <w:ilvl w:val="0"/>
                <w:numId w:val="7"/>
              </w:numPr>
              <w:ind w:left="40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Past simple: regular and irregular verbs</w:t>
            </w:r>
          </w:p>
          <w:p w14:paraId="70B96780" w14:textId="77777777" w:rsidR="00B72D96" w:rsidRPr="004D086D" w:rsidRDefault="00B72D96" w:rsidP="00B72D96">
            <w:pPr>
              <w:pStyle w:val="ListeParagraf"/>
              <w:numPr>
                <w:ilvl w:val="0"/>
                <w:numId w:val="7"/>
              </w:numPr>
              <w:ind w:left="40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Past continuous</w:t>
            </w:r>
          </w:p>
          <w:p w14:paraId="13C47AD6" w14:textId="77777777" w:rsidR="00B72D96" w:rsidRPr="004D086D" w:rsidRDefault="00B72D96" w:rsidP="00B72D96">
            <w:pPr>
              <w:pStyle w:val="ListeParagraf"/>
              <w:ind w:left="403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3A9156B" w14:textId="77777777" w:rsidR="00B72D96" w:rsidRPr="004D086D" w:rsidRDefault="00B72D96" w:rsidP="00B72D96">
            <w:pPr>
              <w:pStyle w:val="ListeParagraf"/>
              <w:ind w:left="403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38A7941F" w14:textId="1FF22282" w:rsidR="00B72D96" w:rsidRPr="004D086D" w:rsidRDefault="00B72D96" w:rsidP="00B72D96">
            <w:pPr>
              <w:pStyle w:val="ListeParagraf"/>
              <w:numPr>
                <w:ilvl w:val="0"/>
                <w:numId w:val="3"/>
              </w:numPr>
              <w:ind w:left="235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Common verb phrases</w:t>
            </w:r>
          </w:p>
          <w:p w14:paraId="0FEA329F" w14:textId="77777777" w:rsidR="00B72D96" w:rsidRPr="004D086D" w:rsidRDefault="00B72D96" w:rsidP="00B72D96">
            <w:pPr>
              <w:pStyle w:val="ListeParagraf"/>
              <w:numPr>
                <w:ilvl w:val="0"/>
                <w:numId w:val="3"/>
              </w:numPr>
              <w:ind w:left="235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Describing people: appearance and personality</w:t>
            </w:r>
          </w:p>
          <w:p w14:paraId="26A4AA92" w14:textId="77777777" w:rsidR="00B72D96" w:rsidRPr="004D086D" w:rsidRDefault="00B72D96" w:rsidP="00B72D96">
            <w:pPr>
              <w:pStyle w:val="ListeParagraf"/>
              <w:numPr>
                <w:ilvl w:val="0"/>
                <w:numId w:val="3"/>
              </w:numPr>
              <w:ind w:left="235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Clothes, prepositions of place</w:t>
            </w:r>
          </w:p>
          <w:p w14:paraId="16306E58" w14:textId="77777777" w:rsidR="00B72D96" w:rsidRDefault="00B72D96" w:rsidP="00B72D96">
            <w:pPr>
              <w:pStyle w:val="ListeParagraf"/>
              <w:numPr>
                <w:ilvl w:val="0"/>
                <w:numId w:val="3"/>
              </w:numPr>
              <w:ind w:left="235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Holidays</w:t>
            </w:r>
          </w:p>
          <w:p w14:paraId="5B05EE7F" w14:textId="77777777" w:rsidR="00B72D96" w:rsidRPr="004D086D" w:rsidRDefault="00B72D96" w:rsidP="00B72D96">
            <w:pPr>
              <w:pStyle w:val="ListeParagraf"/>
              <w:numPr>
                <w:ilvl w:val="0"/>
                <w:numId w:val="3"/>
              </w:numPr>
              <w:ind w:left="235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Prepositions of time and place: at, in, on</w:t>
            </w:r>
          </w:p>
          <w:p w14:paraId="0D9B77C0" w14:textId="77777777" w:rsidR="00B72D96" w:rsidRPr="004D086D" w:rsidRDefault="00B72D96" w:rsidP="00B72D96">
            <w:pPr>
              <w:pStyle w:val="Varsaylan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204DACA9" w14:textId="58A010C7" w:rsidR="00B72D96" w:rsidRPr="004D086D" w:rsidRDefault="00B72D96" w:rsidP="00B72D96">
            <w:pPr>
              <w:pStyle w:val="ListeParagraf"/>
              <w:numPr>
                <w:ilvl w:val="0"/>
                <w:numId w:val="3"/>
              </w:numPr>
              <w:ind w:left="45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the alphabet</w:t>
            </w:r>
          </w:p>
          <w:p w14:paraId="5EE593CD" w14:textId="77777777" w:rsidR="00B72D96" w:rsidRDefault="00B72D96" w:rsidP="00B72D96">
            <w:pPr>
              <w:pStyle w:val="ListeParagraf"/>
              <w:numPr>
                <w:ilvl w:val="0"/>
                <w:numId w:val="3"/>
              </w:numPr>
              <w:ind w:left="45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Final –s/-es</w:t>
            </w:r>
          </w:p>
          <w:p w14:paraId="2B2B550C" w14:textId="355465A7" w:rsidR="00B72D96" w:rsidRPr="004D086D" w:rsidRDefault="00B72D96" w:rsidP="00B72D96">
            <w:pPr>
              <w:pStyle w:val="ListeParagraf"/>
              <w:numPr>
                <w:ilvl w:val="0"/>
                <w:numId w:val="3"/>
              </w:numPr>
              <w:ind w:left="459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/</w:t>
            </w:r>
            <w:r w:rsidRPr="00D33155">
              <w:rPr>
                <w:rFonts w:asciiTheme="majorHAnsi" w:hAnsiTheme="majorHAnsi"/>
                <w:sz w:val="24"/>
                <w:szCs w:val="24"/>
              </w:rPr>
              <w:t>ə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and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/</w:t>
            </w:r>
            <w:r w:rsidRPr="00D33155">
              <w:rPr>
                <w:rFonts w:asciiTheme="majorHAnsi" w:hAnsiTheme="majorHAnsi"/>
                <w:sz w:val="24"/>
                <w:szCs w:val="24"/>
              </w:rPr>
              <w:t>ʒː</w:t>
            </w:r>
            <w:r>
              <w:rPr>
                <w:rFonts w:asciiTheme="majorHAnsi" w:hAnsiTheme="majorHAnsi"/>
                <w:sz w:val="24"/>
                <w:szCs w:val="24"/>
              </w:rPr>
              <w:t>/</w:t>
            </w:r>
          </w:p>
          <w:p w14:paraId="28641975" w14:textId="77777777" w:rsidR="00B72D96" w:rsidRDefault="00B72D96" w:rsidP="00B72D96">
            <w:pPr>
              <w:pStyle w:val="ListeParagraf"/>
              <w:numPr>
                <w:ilvl w:val="0"/>
                <w:numId w:val="3"/>
              </w:numPr>
              <w:ind w:left="45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Regular verbs: -ed endings</w:t>
            </w:r>
          </w:p>
          <w:p w14:paraId="3A12CFC8" w14:textId="77777777" w:rsidR="00B72D96" w:rsidRDefault="00B72D96" w:rsidP="00B72D96">
            <w:pPr>
              <w:pStyle w:val="ListeParagraf"/>
              <w:numPr>
                <w:ilvl w:val="0"/>
                <w:numId w:val="3"/>
              </w:numPr>
              <w:ind w:left="459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Weak forms</w:t>
            </w:r>
          </w:p>
          <w:p w14:paraId="7EBA0125" w14:textId="77777777" w:rsidR="00B72D96" w:rsidRPr="004D086D" w:rsidRDefault="00B72D96" w:rsidP="00B72D96">
            <w:pPr>
              <w:pStyle w:val="ListeParagraf"/>
              <w:ind w:left="459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(was/were)</w:t>
            </w:r>
          </w:p>
          <w:p w14:paraId="40CAF24F" w14:textId="77777777" w:rsidR="00B72D96" w:rsidRPr="004D086D" w:rsidRDefault="00B72D96" w:rsidP="00B72D96">
            <w:pPr>
              <w:pStyle w:val="ListeParagraf"/>
              <w:ind w:left="459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</w:tcPr>
          <w:p w14:paraId="2DF4A38E" w14:textId="77777777" w:rsidR="00B72D96" w:rsidRPr="004D086D" w:rsidRDefault="00B72D96" w:rsidP="00B72D96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Reading</w:t>
            </w:r>
          </w:p>
          <w:p w14:paraId="1D333F67" w14:textId="77777777" w:rsidR="00B72D96" w:rsidRPr="004D086D" w:rsidRDefault="00B72D96" w:rsidP="00B72D96">
            <w:pPr>
              <w:pStyle w:val="ListeParagraf"/>
              <w:numPr>
                <w:ilvl w:val="0"/>
                <w:numId w:val="12"/>
              </w:num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Article about 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>Sarah Harris and Bruno Mars</w:t>
            </w:r>
          </w:p>
          <w:p w14:paraId="52140A77" w14:textId="77777777" w:rsidR="00B72D96" w:rsidRPr="004D086D" w:rsidRDefault="00B72D96" w:rsidP="00B72D96">
            <w:pPr>
              <w:pStyle w:val="ListeParagraf"/>
              <w:numPr>
                <w:ilvl w:val="0"/>
                <w:numId w:val="12"/>
              </w:num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Article: </w:t>
            </w:r>
            <w:r w:rsidRPr="00EC7CD4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Passport, tickets, money, phone</w:t>
            </w:r>
          </w:p>
          <w:p w14:paraId="65E24BF9" w14:textId="77777777" w:rsidR="00B72D96" w:rsidRPr="00A24DB3" w:rsidRDefault="00B72D96" w:rsidP="00B72D96">
            <w:pPr>
              <w:pStyle w:val="ListeParagraf"/>
              <w:numPr>
                <w:ilvl w:val="0"/>
                <w:numId w:val="12"/>
              </w:num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Article about a photo by the famous French photographer Henri Cartier-Bresson</w:t>
            </w:r>
          </w:p>
          <w:p w14:paraId="35897A02" w14:textId="77777777" w:rsidR="00B72D96" w:rsidRPr="004D086D" w:rsidRDefault="00B72D96" w:rsidP="00B72D96">
            <w:pPr>
              <w:pStyle w:val="ListeParagraf"/>
              <w:numPr>
                <w:ilvl w:val="0"/>
                <w:numId w:val="12"/>
              </w:num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Read an article about Christopher Morris</w:t>
            </w:r>
          </w:p>
          <w:p w14:paraId="761A5D70" w14:textId="77777777" w:rsidR="00B72D96" w:rsidRPr="004D086D" w:rsidRDefault="00B72D96" w:rsidP="00B72D96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C7F9329" w14:textId="77777777" w:rsidR="00B72D96" w:rsidRPr="004D086D" w:rsidRDefault="00B72D96" w:rsidP="00B72D96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</w:t>
            </w:r>
          </w:p>
          <w:p w14:paraId="5AC65105" w14:textId="77777777" w:rsidR="00B72D96" w:rsidRPr="004D086D" w:rsidRDefault="00B72D96" w:rsidP="00B72D96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753D874C" w14:textId="77777777" w:rsidR="00B72D96" w:rsidRPr="00062728" w:rsidRDefault="00B72D96" w:rsidP="00B72D96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lang w:val="en-US"/>
              </w:rPr>
            </w:pPr>
            <w:r w:rsidRPr="00062728">
              <w:rPr>
                <w:rFonts w:asciiTheme="majorHAnsi" w:hAnsiTheme="majorHAnsi"/>
                <w:lang w:val="en-US"/>
              </w:rPr>
              <w:t>Watch five people answering questions</w:t>
            </w:r>
          </w:p>
          <w:p w14:paraId="547C751B" w14:textId="77777777" w:rsidR="00B72D96" w:rsidRPr="00062728" w:rsidRDefault="00B72D96" w:rsidP="00B72D96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lang w:val="en-US"/>
              </w:rPr>
            </w:pPr>
            <w:r w:rsidRPr="00062728">
              <w:rPr>
                <w:rFonts w:asciiTheme="majorHAnsi" w:hAnsiTheme="majorHAnsi"/>
                <w:lang w:val="en-US"/>
              </w:rPr>
              <w:t>Listen to six conversations for letters, numbers and situations</w:t>
            </w:r>
          </w:p>
          <w:p w14:paraId="45A56872" w14:textId="77777777" w:rsidR="00B72D96" w:rsidRPr="00062728" w:rsidRDefault="00B72D96" w:rsidP="00B72D96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lang w:val="en-US"/>
              </w:rPr>
            </w:pPr>
            <w:r w:rsidRPr="00062728">
              <w:rPr>
                <w:rFonts w:asciiTheme="majorHAnsi" w:hAnsiTheme="majorHAnsi"/>
                <w:lang w:val="en-US"/>
              </w:rPr>
              <w:t>Listen Jemma and Pietro</w:t>
            </w:r>
          </w:p>
          <w:p w14:paraId="75A4BCDF" w14:textId="77777777" w:rsidR="00B72D96" w:rsidRPr="00062728" w:rsidRDefault="00B72D96" w:rsidP="00B72D96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lang w:val="en-US"/>
              </w:rPr>
            </w:pPr>
            <w:r w:rsidRPr="00062728">
              <w:rPr>
                <w:rFonts w:asciiTheme="majorHAnsi" w:hAnsiTheme="majorHAnsi"/>
                <w:lang w:val="en-US"/>
              </w:rPr>
              <w:t>to an art expert talking about Vermeer and The Milkmaid</w:t>
            </w:r>
          </w:p>
          <w:p w14:paraId="4BEEA096" w14:textId="77777777" w:rsidR="00B72D96" w:rsidRPr="00062728" w:rsidRDefault="00B72D96" w:rsidP="00B72D96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lang w:val="en-US"/>
              </w:rPr>
            </w:pPr>
            <w:r w:rsidRPr="00062728">
              <w:rPr>
                <w:rFonts w:asciiTheme="majorHAnsi" w:hAnsiTheme="majorHAnsi"/>
                <w:lang w:val="en-US"/>
              </w:rPr>
              <w:t xml:space="preserve">Video: </w:t>
            </w:r>
            <w:r w:rsidRPr="00062728">
              <w:rPr>
                <w:rFonts w:asciiTheme="majorHAnsi" w:hAnsiTheme="majorHAnsi"/>
                <w:i/>
                <w:iCs/>
                <w:lang w:val="en-US"/>
              </w:rPr>
              <w:t>American Gothic remake</w:t>
            </w:r>
          </w:p>
          <w:p w14:paraId="1C9371C9" w14:textId="77777777" w:rsidR="00B72D96" w:rsidRDefault="00B72D96" w:rsidP="00B72D96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lang w:val="en-US"/>
              </w:rPr>
            </w:pPr>
            <w:r w:rsidRPr="00062728">
              <w:rPr>
                <w:rFonts w:asciiTheme="majorHAnsi" w:hAnsiTheme="majorHAnsi"/>
                <w:lang w:val="en-US"/>
              </w:rPr>
              <w:t>Listen to a story sent to the website</w:t>
            </w:r>
          </w:p>
          <w:p w14:paraId="09E89C21" w14:textId="5F80F6F2" w:rsidR="00B72D96" w:rsidRPr="004D086D" w:rsidRDefault="00B72D96" w:rsidP="00B72D96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 xml:space="preserve">Listen to Anya </w:t>
            </w:r>
          </w:p>
        </w:tc>
        <w:tc>
          <w:tcPr>
            <w:tcW w:w="1842" w:type="dxa"/>
          </w:tcPr>
          <w:p w14:paraId="68019BF1" w14:textId="77777777" w:rsidR="00B72D96" w:rsidRPr="004D086D" w:rsidRDefault="00B72D96" w:rsidP="00B72D96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Asking and answering the questions in pairs</w:t>
            </w:r>
          </w:p>
          <w:p w14:paraId="20C86497" w14:textId="77777777" w:rsidR="00B72D96" w:rsidRPr="004D086D" w:rsidRDefault="00B72D96" w:rsidP="00B72D96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Asking and answering about your people</w:t>
            </w:r>
          </w:p>
          <w:p w14:paraId="42C7A7E2" w14:textId="77777777" w:rsidR="00B72D96" w:rsidRPr="004D086D" w:rsidRDefault="00B72D96" w:rsidP="00B72D96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In small groups, asking and answering the questions</w:t>
            </w:r>
          </w:p>
          <w:p w14:paraId="00805755" w14:textId="77777777" w:rsidR="00B72D96" w:rsidRPr="004D086D" w:rsidRDefault="00B72D96" w:rsidP="00B72D96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Asking your partner about his/her holiday</w:t>
            </w:r>
          </w:p>
          <w:p w14:paraId="56A2FD44" w14:textId="77777777" w:rsidR="00B72D96" w:rsidRPr="004D086D" w:rsidRDefault="00B72D96" w:rsidP="00B72D96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Giving information to a partner</w:t>
            </w:r>
          </w:p>
          <w:p w14:paraId="45DB0C0B" w14:textId="77777777" w:rsidR="00B72D96" w:rsidRPr="00062728" w:rsidRDefault="00B72D96" w:rsidP="00B72D96">
            <w:pPr>
              <w:ind w:left="-10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F69EE57" w14:textId="77777777" w:rsidR="00B72D96" w:rsidRPr="004D086D" w:rsidRDefault="00B72D96" w:rsidP="00B72D96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DE97279" w14:textId="77777777" w:rsidR="00B72D96" w:rsidRPr="004D086D" w:rsidRDefault="00B72D96" w:rsidP="00B72D96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13C7942" w14:textId="77777777" w:rsidR="00B72D96" w:rsidRPr="004D086D" w:rsidRDefault="00B72D96" w:rsidP="00B72D96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3043" w:type="dxa"/>
          </w:tcPr>
          <w:p w14:paraId="1FD950F8" w14:textId="77777777" w:rsidR="00B72D96" w:rsidRPr="004D086D" w:rsidRDefault="00B72D96" w:rsidP="00B72D96">
            <w:pPr>
              <w:pStyle w:val="ListeParagraf"/>
              <w:ind w:left="3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F03F8BB" w14:textId="1CAA5925" w:rsidR="00B72D96" w:rsidRPr="004D086D" w:rsidRDefault="00B72D96" w:rsidP="00B72D96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PE</w:t>
            </w:r>
            <w:r w:rsidR="0016783B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.</w:t>
            </w:r>
            <w:r w:rsidRPr="004D086D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 xml:space="preserve"> Episode 1</w:t>
            </w:r>
            <w:r w:rsidR="0016783B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:</w:t>
            </w:r>
          </w:p>
          <w:p w14:paraId="066A1872" w14:textId="77777777" w:rsidR="00B72D96" w:rsidRPr="004D086D" w:rsidRDefault="00B72D96" w:rsidP="00B72D96">
            <w:pPr>
              <w:pStyle w:val="ListeParagraf"/>
              <w:ind w:left="36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A Visit from the USA</w:t>
            </w:r>
          </w:p>
          <w:p w14:paraId="47ED2220" w14:textId="77777777" w:rsidR="00B72D96" w:rsidRPr="004D086D" w:rsidRDefault="00B72D96" w:rsidP="00B72D96">
            <w:pPr>
              <w:pStyle w:val="ListeParagraf"/>
              <w:ind w:left="3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2644FE" w:rsidRPr="004D086D" w14:paraId="396A4A31" w14:textId="77777777" w:rsidTr="002644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0"/>
          <w:jc w:val="center"/>
        </w:trPr>
        <w:tc>
          <w:tcPr>
            <w:tcW w:w="15897" w:type="dxa"/>
            <w:gridSpan w:val="8"/>
          </w:tcPr>
          <w:p w14:paraId="77FECD85" w14:textId="77777777" w:rsidR="002644FE" w:rsidRPr="004D086D" w:rsidRDefault="008C0C95" w:rsidP="002644F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D08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Objectives</w:t>
            </w:r>
          </w:p>
          <w:p w14:paraId="051F6786" w14:textId="77777777" w:rsidR="00836142" w:rsidRPr="004D086D" w:rsidRDefault="00836142" w:rsidP="0083614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D086D">
              <w:rPr>
                <w:rFonts w:ascii="Times New Roman" w:hAnsi="Times New Roman"/>
                <w:sz w:val="24"/>
                <w:szCs w:val="24"/>
                <w:lang w:val="en-US"/>
              </w:rPr>
              <w:t>Students will be able to</w:t>
            </w:r>
          </w:p>
          <w:p w14:paraId="4C022704" w14:textId="77777777" w:rsidR="009020A6" w:rsidRPr="009020A6" w:rsidRDefault="009020A6" w:rsidP="009020A6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20A6">
              <w:rPr>
                <w:rFonts w:ascii="Times New Roman" w:hAnsi="Times New Roman"/>
                <w:sz w:val="24"/>
                <w:szCs w:val="24"/>
                <w:lang w:val="en-US"/>
              </w:rPr>
              <w:t>Use correct word order in questions</w:t>
            </w:r>
          </w:p>
          <w:p w14:paraId="099FA603" w14:textId="77777777" w:rsidR="009020A6" w:rsidRPr="009020A6" w:rsidRDefault="009020A6" w:rsidP="009020A6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20A6">
              <w:rPr>
                <w:rFonts w:ascii="Times New Roman" w:hAnsi="Times New Roman"/>
                <w:sz w:val="24"/>
                <w:szCs w:val="24"/>
                <w:lang w:val="en-US"/>
              </w:rPr>
              <w:t>Use present simple and present continuous accurately</w:t>
            </w:r>
          </w:p>
          <w:p w14:paraId="4CB08799" w14:textId="77777777" w:rsidR="009020A6" w:rsidRPr="009020A6" w:rsidRDefault="009020A6" w:rsidP="009020A6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20A6">
              <w:rPr>
                <w:rFonts w:ascii="Times New Roman" w:hAnsi="Times New Roman"/>
                <w:sz w:val="24"/>
                <w:szCs w:val="24"/>
                <w:lang w:val="en-US"/>
              </w:rPr>
              <w:t>Use past simple with regular and irregular verbs</w:t>
            </w:r>
          </w:p>
          <w:p w14:paraId="2B4ECF80" w14:textId="77777777" w:rsidR="009020A6" w:rsidRPr="009020A6" w:rsidRDefault="009020A6" w:rsidP="009020A6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20A6">
              <w:rPr>
                <w:rFonts w:ascii="Times New Roman" w:hAnsi="Times New Roman"/>
                <w:sz w:val="24"/>
                <w:szCs w:val="24"/>
                <w:lang w:val="en-US"/>
              </w:rPr>
              <w:t>Use past continuous to describe actions in progress in the past</w:t>
            </w:r>
          </w:p>
          <w:p w14:paraId="097B2FF4" w14:textId="77777777" w:rsidR="009020A6" w:rsidRPr="009020A6" w:rsidRDefault="009020A6" w:rsidP="009020A6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20A6">
              <w:rPr>
                <w:rFonts w:ascii="Times New Roman" w:hAnsi="Times New Roman"/>
                <w:sz w:val="24"/>
                <w:szCs w:val="24"/>
                <w:lang w:val="en-US"/>
              </w:rPr>
              <w:t>Use common verb phrases in everyday contexts</w:t>
            </w:r>
          </w:p>
          <w:p w14:paraId="55EB5DEF" w14:textId="77777777" w:rsidR="009020A6" w:rsidRPr="009020A6" w:rsidRDefault="009020A6" w:rsidP="009020A6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20A6">
              <w:rPr>
                <w:rFonts w:ascii="Times New Roman" w:hAnsi="Times New Roman"/>
                <w:sz w:val="24"/>
                <w:szCs w:val="24"/>
                <w:lang w:val="en-US"/>
              </w:rPr>
              <w:t>Describe people's appearance and personality using appropriate adjectives</w:t>
            </w:r>
          </w:p>
          <w:p w14:paraId="417F7FCD" w14:textId="77777777" w:rsidR="009020A6" w:rsidRPr="009020A6" w:rsidRDefault="009020A6" w:rsidP="009020A6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20A6">
              <w:rPr>
                <w:rFonts w:ascii="Times New Roman" w:hAnsi="Times New Roman"/>
                <w:sz w:val="24"/>
                <w:szCs w:val="24"/>
                <w:lang w:val="en-US"/>
              </w:rPr>
              <w:t>Use vocabulary related to clothes and holidays</w:t>
            </w:r>
          </w:p>
          <w:p w14:paraId="5356BD7A" w14:textId="77777777" w:rsidR="009020A6" w:rsidRPr="009020A6" w:rsidRDefault="009020A6" w:rsidP="009020A6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20A6">
              <w:rPr>
                <w:rFonts w:ascii="Times New Roman" w:hAnsi="Times New Roman"/>
                <w:sz w:val="24"/>
                <w:szCs w:val="24"/>
                <w:lang w:val="en-US"/>
              </w:rPr>
              <w:t>Use prepositions of place and prepositions of time (at, in, on) correctly</w:t>
            </w:r>
          </w:p>
          <w:p w14:paraId="41AFE1A3" w14:textId="77777777" w:rsidR="009020A6" w:rsidRPr="009020A6" w:rsidRDefault="009020A6" w:rsidP="009020A6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20A6">
              <w:rPr>
                <w:rFonts w:ascii="Times New Roman" w:hAnsi="Times New Roman"/>
                <w:sz w:val="24"/>
                <w:szCs w:val="24"/>
                <w:lang w:val="en-US"/>
              </w:rPr>
              <w:t>Pronounce the alphabet, final -s/-es, and -ed endings correctly</w:t>
            </w:r>
          </w:p>
          <w:p w14:paraId="13700EC6" w14:textId="77777777" w:rsidR="009020A6" w:rsidRPr="009020A6" w:rsidRDefault="009020A6" w:rsidP="009020A6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20A6">
              <w:rPr>
                <w:rFonts w:ascii="Times New Roman" w:hAnsi="Times New Roman"/>
                <w:sz w:val="24"/>
                <w:szCs w:val="24"/>
                <w:lang w:val="en-US"/>
              </w:rPr>
              <w:t>Produce /ə/ and /ʒː/ sounds accurately and use weak forms of was/were</w:t>
            </w:r>
          </w:p>
          <w:p w14:paraId="4CF36C44" w14:textId="77777777" w:rsidR="009020A6" w:rsidRPr="009020A6" w:rsidRDefault="009020A6" w:rsidP="009020A6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20A6">
              <w:rPr>
                <w:rFonts w:ascii="Times New Roman" w:hAnsi="Times New Roman"/>
                <w:sz w:val="24"/>
                <w:szCs w:val="24"/>
                <w:lang w:val="en-US"/>
              </w:rPr>
              <w:t>Read and understand articles about people and travel</w:t>
            </w:r>
          </w:p>
          <w:p w14:paraId="318D383B" w14:textId="77777777" w:rsidR="009020A6" w:rsidRPr="009020A6" w:rsidRDefault="009020A6" w:rsidP="009020A6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20A6">
              <w:rPr>
                <w:rFonts w:ascii="Times New Roman" w:hAnsi="Times New Roman"/>
                <w:sz w:val="24"/>
                <w:szCs w:val="24"/>
                <w:lang w:val="en-US"/>
              </w:rPr>
              <w:t>Listen and extract key information from conversations and short videos</w:t>
            </w:r>
          </w:p>
          <w:p w14:paraId="11B30CDF" w14:textId="77777777" w:rsidR="009020A6" w:rsidRPr="009020A6" w:rsidRDefault="009020A6" w:rsidP="009020A6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20A6">
              <w:rPr>
                <w:rFonts w:ascii="Times New Roman" w:hAnsi="Times New Roman"/>
                <w:sz w:val="24"/>
                <w:szCs w:val="24"/>
                <w:lang w:val="en-US"/>
              </w:rPr>
              <w:t>Ask and answer questions about people, appearances, and holidays</w:t>
            </w:r>
          </w:p>
          <w:p w14:paraId="412EBF36" w14:textId="1D018DE5" w:rsidR="00635573" w:rsidRPr="004D086D" w:rsidRDefault="009020A6" w:rsidP="009020A6">
            <w:pPr>
              <w:pStyle w:val="ListeParagraf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020A6">
              <w:rPr>
                <w:rFonts w:ascii="Times New Roman" w:hAnsi="Times New Roman"/>
                <w:sz w:val="24"/>
                <w:szCs w:val="24"/>
                <w:lang w:val="en-US"/>
              </w:rPr>
              <w:t>Describe a past event or experience using past simple and past continuous</w:t>
            </w:r>
          </w:p>
        </w:tc>
      </w:tr>
    </w:tbl>
    <w:p w14:paraId="3DAD0FE5" w14:textId="77777777" w:rsidR="00D30DFB" w:rsidRPr="004D086D" w:rsidRDefault="00D30DFB" w:rsidP="008B27C2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334792B8" w14:textId="77777777" w:rsidR="008229E2" w:rsidRPr="004D086D" w:rsidRDefault="008229E2" w:rsidP="00DB248B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5BD45E1B" w14:textId="77777777" w:rsidR="008229E2" w:rsidRPr="004D086D" w:rsidRDefault="008229E2" w:rsidP="00DB248B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D2B13A9" w14:textId="77777777" w:rsidR="008229E2" w:rsidRPr="004D086D" w:rsidRDefault="008229E2" w:rsidP="00DB248B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89E4323" w14:textId="77777777" w:rsidR="008229E2" w:rsidRDefault="008229E2" w:rsidP="00DB248B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18EC23B4" w14:textId="77777777" w:rsidR="009020A6" w:rsidRDefault="009020A6" w:rsidP="00DB248B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61AB7E51" w14:textId="77777777" w:rsidR="009020A6" w:rsidRDefault="009020A6" w:rsidP="00DB248B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96CF674" w14:textId="77777777" w:rsidR="009020A6" w:rsidRDefault="009020A6" w:rsidP="00DB248B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55F4A596" w14:textId="77777777" w:rsidR="009020A6" w:rsidRPr="004D086D" w:rsidRDefault="009020A6" w:rsidP="00DB248B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6A828295" w14:textId="77777777" w:rsidR="008229E2" w:rsidRPr="004D086D" w:rsidRDefault="008229E2" w:rsidP="00DB248B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2BD88B7C" w14:textId="77777777" w:rsidR="008229E2" w:rsidRPr="004D086D" w:rsidRDefault="008229E2" w:rsidP="00DB248B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2D6BE977" w14:textId="77777777" w:rsidR="00CE1472" w:rsidRPr="004D086D" w:rsidRDefault="00CE1472" w:rsidP="00DB248B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2F55838E" w14:textId="77777777" w:rsidR="00B97A72" w:rsidRPr="004D086D" w:rsidRDefault="00B97A72" w:rsidP="00B33B2F">
      <w:pPr>
        <w:rPr>
          <w:rFonts w:ascii="Times New Roman" w:hAnsi="Times New Roman"/>
          <w:b/>
          <w:sz w:val="24"/>
          <w:szCs w:val="24"/>
          <w:lang w:val="en-US"/>
        </w:rPr>
      </w:pPr>
    </w:p>
    <w:p w14:paraId="7EA4BD11" w14:textId="77777777" w:rsidR="00B97A72" w:rsidRPr="004D086D" w:rsidRDefault="00B97A72" w:rsidP="00B97A72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8"/>
          <w:szCs w:val="24"/>
          <w:highlight w:val="yellow"/>
          <w:lang w:val="en-US"/>
        </w:rPr>
        <w:lastRenderedPageBreak/>
        <w:t xml:space="preserve">TERM </w:t>
      </w:r>
      <w:r w:rsidR="009E7E5F" w:rsidRPr="004D086D">
        <w:rPr>
          <w:rFonts w:ascii="Times New Roman" w:hAnsi="Times New Roman"/>
          <w:b/>
          <w:sz w:val="28"/>
          <w:szCs w:val="24"/>
          <w:highlight w:val="yellow"/>
          <w:lang w:val="en-US"/>
        </w:rPr>
        <w:t>1</w:t>
      </w:r>
    </w:p>
    <w:p w14:paraId="10F63741" w14:textId="77777777" w:rsidR="00160DF1" w:rsidRPr="004D086D" w:rsidRDefault="00160DF1" w:rsidP="00B97A72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HASAN KALYONCU UNIVERSITY</w:t>
      </w:r>
    </w:p>
    <w:p w14:paraId="50B278AD" w14:textId="77777777" w:rsidR="00D95735" w:rsidRPr="004D086D" w:rsidRDefault="00D95735" w:rsidP="00D9573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SCHOOL OF FOREIGN LANGUAGES</w:t>
      </w:r>
    </w:p>
    <w:p w14:paraId="69CC6A4C" w14:textId="0ADB2684" w:rsidR="00324F8D" w:rsidRDefault="00D840CC" w:rsidP="00324F8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2026-2027</w:t>
      </w:r>
    </w:p>
    <w:p w14:paraId="6216E390" w14:textId="77777777" w:rsidR="00D95735" w:rsidRPr="004D086D" w:rsidRDefault="00D95735" w:rsidP="00D9573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 xml:space="preserve">INTEGRATED SKILLS CURRICULUM – </w:t>
      </w:r>
      <w:r w:rsidR="003028BA"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>PRE-INTERMEDIATE (8 WEEKS)</w:t>
      </w:r>
    </w:p>
    <w:p w14:paraId="2324F21E" w14:textId="77777777" w:rsidR="00D95735" w:rsidRDefault="0046014B" w:rsidP="00D9573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WEEK 2</w:t>
      </w:r>
    </w:p>
    <w:p w14:paraId="061F7EB4" w14:textId="014C7D96" w:rsidR="002923F8" w:rsidRPr="004D086D" w:rsidRDefault="002923F8" w:rsidP="002923F8">
      <w:pPr>
        <w:spacing w:after="0"/>
        <w:ind w:hanging="709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ENGLISH FILE </w:t>
      </w:r>
      <w:r>
        <w:rPr>
          <w:rFonts w:ascii="Times New Roman" w:hAnsi="Times New Roman"/>
          <w:b/>
          <w:sz w:val="24"/>
          <w:szCs w:val="24"/>
          <w:highlight w:val="yellow"/>
          <w:lang w:val="en-US"/>
        </w:rPr>
        <w:t>5th</w:t>
      </w:r>
      <w:r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 EDITION– PRE-INTERMEDIATE</w:t>
      </w:r>
    </w:p>
    <w:tbl>
      <w:tblPr>
        <w:tblStyle w:val="TabloKlavuzu"/>
        <w:tblW w:w="15451" w:type="dxa"/>
        <w:jc w:val="center"/>
        <w:tblLayout w:type="fixed"/>
        <w:tblLook w:val="04A0" w:firstRow="1" w:lastRow="0" w:firstColumn="1" w:lastColumn="0" w:noHBand="0" w:noVBand="1"/>
      </w:tblPr>
      <w:tblGrid>
        <w:gridCol w:w="1150"/>
        <w:gridCol w:w="1984"/>
        <w:gridCol w:w="1985"/>
        <w:gridCol w:w="1701"/>
        <w:gridCol w:w="2126"/>
        <w:gridCol w:w="1843"/>
        <w:gridCol w:w="2268"/>
        <w:gridCol w:w="2394"/>
      </w:tblGrid>
      <w:tr w:rsidR="004D086D" w:rsidRPr="004D086D" w14:paraId="280DD1DF" w14:textId="77777777" w:rsidTr="00246BE9">
        <w:trPr>
          <w:trHeight w:val="477"/>
          <w:jc w:val="center"/>
        </w:trPr>
        <w:tc>
          <w:tcPr>
            <w:tcW w:w="1150" w:type="dxa"/>
          </w:tcPr>
          <w:p w14:paraId="5B692477" w14:textId="77777777" w:rsidR="007823D0" w:rsidRPr="004D086D" w:rsidRDefault="007823D0" w:rsidP="00C07FAC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Page </w:t>
            </w:r>
          </w:p>
        </w:tc>
        <w:tc>
          <w:tcPr>
            <w:tcW w:w="1984" w:type="dxa"/>
          </w:tcPr>
          <w:p w14:paraId="6BA8D294" w14:textId="77777777" w:rsidR="007823D0" w:rsidRPr="004D086D" w:rsidRDefault="007823D0" w:rsidP="00C07FAC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1985" w:type="dxa"/>
          </w:tcPr>
          <w:p w14:paraId="46A36071" w14:textId="77777777" w:rsidR="007823D0" w:rsidRPr="004D086D" w:rsidRDefault="007823D0" w:rsidP="00C07FAC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701" w:type="dxa"/>
          </w:tcPr>
          <w:p w14:paraId="04B79F74" w14:textId="77777777" w:rsidR="007823D0" w:rsidRPr="004D086D" w:rsidRDefault="007823D0" w:rsidP="00C07FAC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Pronunciation</w:t>
            </w:r>
          </w:p>
        </w:tc>
        <w:tc>
          <w:tcPr>
            <w:tcW w:w="2126" w:type="dxa"/>
          </w:tcPr>
          <w:p w14:paraId="136CD4CC" w14:textId="77777777" w:rsidR="007823D0" w:rsidRPr="004D086D" w:rsidRDefault="007823D0" w:rsidP="00C07FAC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Writing and Reading</w:t>
            </w:r>
          </w:p>
        </w:tc>
        <w:tc>
          <w:tcPr>
            <w:tcW w:w="1843" w:type="dxa"/>
          </w:tcPr>
          <w:p w14:paraId="512C5DAA" w14:textId="77777777" w:rsidR="007823D0" w:rsidRPr="004D086D" w:rsidRDefault="007823D0" w:rsidP="00C07FAC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Listening</w:t>
            </w:r>
            <w:r w:rsidR="004900EC"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/ Video</w:t>
            </w:r>
          </w:p>
        </w:tc>
        <w:tc>
          <w:tcPr>
            <w:tcW w:w="2268" w:type="dxa"/>
          </w:tcPr>
          <w:p w14:paraId="2E122E82" w14:textId="77777777" w:rsidR="007823D0" w:rsidRPr="004D086D" w:rsidRDefault="007823D0" w:rsidP="00C07FAC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2394" w:type="dxa"/>
          </w:tcPr>
          <w:p w14:paraId="0A8EEC59" w14:textId="77777777" w:rsidR="007823D0" w:rsidRPr="004D086D" w:rsidRDefault="007823D0" w:rsidP="009D2C49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Practical English/R&amp;C</w:t>
            </w:r>
          </w:p>
        </w:tc>
      </w:tr>
      <w:tr w:rsidR="00B33B2F" w:rsidRPr="004D086D" w14:paraId="22D5840D" w14:textId="77777777" w:rsidTr="00FF48C8">
        <w:trPr>
          <w:trHeight w:val="7369"/>
          <w:jc w:val="center"/>
        </w:trPr>
        <w:tc>
          <w:tcPr>
            <w:tcW w:w="1150" w:type="dxa"/>
            <w:tcBorders>
              <w:left w:val="single" w:sz="4" w:space="0" w:color="auto"/>
            </w:tcBorders>
          </w:tcPr>
          <w:p w14:paraId="3539330D" w14:textId="77777777" w:rsidR="00B33B2F" w:rsidRPr="004D086D" w:rsidRDefault="00B33B2F" w:rsidP="00C07FAC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6E6847CC" w14:textId="77777777" w:rsidR="00B33B2F" w:rsidRPr="004D086D" w:rsidRDefault="00B33B2F" w:rsidP="00C07FAC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18</w:t>
            </w:r>
            <w:r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-25</w:t>
            </w:r>
          </w:p>
          <w:p w14:paraId="3197414A" w14:textId="77777777" w:rsidR="00B33B2F" w:rsidRPr="004D086D" w:rsidRDefault="00B33B2F" w:rsidP="00C07FAC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12B0882E" w14:textId="39AC6166" w:rsidR="00B33B2F" w:rsidRPr="004D086D" w:rsidRDefault="00B33B2F" w:rsidP="00C07FAC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C</w:t>
            </w:r>
            <w:r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PE. EP2</w:t>
            </w:r>
          </w:p>
          <w:p w14:paraId="19650D74" w14:textId="77777777" w:rsidR="00B33B2F" w:rsidRPr="004D086D" w:rsidRDefault="00B33B2F" w:rsidP="00C07FAC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54C1CC38" w14:textId="77777777" w:rsidR="00B33B2F" w:rsidRPr="004D086D" w:rsidRDefault="00B33B2F" w:rsidP="00C07FAC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29C45936" w14:textId="77777777" w:rsidR="00B33B2F" w:rsidRPr="004D086D" w:rsidRDefault="00B33B2F" w:rsidP="00C07FAC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</w:tcPr>
          <w:p w14:paraId="6C9F306D" w14:textId="77777777" w:rsidR="00B33B2F" w:rsidRPr="004D086D" w:rsidRDefault="00B33B2F" w:rsidP="003E5F8F">
            <w:pPr>
              <w:pStyle w:val="Varsaylan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Time sequencers and connectors</w:t>
            </w:r>
          </w:p>
          <w:p w14:paraId="3211AE33" w14:textId="77777777" w:rsidR="00B33B2F" w:rsidRPr="004D086D" w:rsidRDefault="00B33B2F" w:rsidP="00CF24A6">
            <w:pPr>
              <w:pStyle w:val="Varsaylan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Be going to (plans and predictions)</w:t>
            </w:r>
          </w:p>
          <w:p w14:paraId="6B54A3E1" w14:textId="77777777" w:rsidR="00B33B2F" w:rsidRPr="004D086D" w:rsidRDefault="00B33B2F" w:rsidP="00CF24A6">
            <w:pPr>
              <w:pStyle w:val="Varsaylan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Present continuous (future arrangements)</w:t>
            </w:r>
          </w:p>
          <w:p w14:paraId="291FE846" w14:textId="77777777" w:rsidR="00B33B2F" w:rsidRDefault="00B33B2F" w:rsidP="00907BFE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etc.</w:t>
            </w:r>
          </w:p>
          <w:p w14:paraId="3D1B0BBB" w14:textId="77777777" w:rsidR="00B33B2F" w:rsidRPr="004D086D" w:rsidRDefault="00B33B2F" w:rsidP="003D6620">
            <w:pPr>
              <w:pStyle w:val="Varsaylan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Defining relative clauses</w:t>
            </w:r>
          </w:p>
          <w:p w14:paraId="2233ED15" w14:textId="77777777" w:rsidR="00B33B2F" w:rsidRPr="004D086D" w:rsidRDefault="00B33B2F" w:rsidP="00907BFE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81E90E2" w14:textId="77777777" w:rsidR="00B33B2F" w:rsidRPr="004D086D" w:rsidRDefault="00B33B2F" w:rsidP="00B44DFC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7A90491" w14:textId="77777777" w:rsidR="00B33B2F" w:rsidRPr="004D086D" w:rsidRDefault="00B33B2F" w:rsidP="00B44DFC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A21200C" w14:textId="77777777" w:rsidR="00B33B2F" w:rsidRPr="004D086D" w:rsidRDefault="00B33B2F" w:rsidP="00B44DFC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3D71905" w14:textId="77777777" w:rsidR="00B33B2F" w:rsidRPr="004D086D" w:rsidRDefault="00B33B2F" w:rsidP="00B44DFC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DE7922E" w14:textId="77777777" w:rsidR="00B33B2F" w:rsidRPr="004D086D" w:rsidRDefault="00B33B2F" w:rsidP="00B44DFC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7DFE5DA" w14:textId="77777777" w:rsidR="00B33B2F" w:rsidRPr="004D086D" w:rsidRDefault="00B33B2F" w:rsidP="00B44DFC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3818855" w14:textId="77777777" w:rsidR="00B33B2F" w:rsidRPr="004D086D" w:rsidRDefault="00B33B2F" w:rsidP="00B44DFC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B57D7D5" w14:textId="77777777" w:rsidR="00B33B2F" w:rsidRPr="004D086D" w:rsidRDefault="00B33B2F" w:rsidP="00B44DFC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3FFCDA4" w14:textId="77777777" w:rsidR="00B33B2F" w:rsidRPr="004D086D" w:rsidRDefault="00B33B2F" w:rsidP="00B44DFC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5780B616" w14:textId="77777777" w:rsidR="00B33B2F" w:rsidRPr="004D086D" w:rsidRDefault="00B33B2F" w:rsidP="003E5F8F">
            <w:pPr>
              <w:pStyle w:val="ListeParagraf"/>
              <w:numPr>
                <w:ilvl w:val="0"/>
                <w:numId w:val="3"/>
              </w:numPr>
              <w:ind w:left="235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Verb phrases</w:t>
            </w:r>
          </w:p>
          <w:p w14:paraId="7FD65BF4" w14:textId="77777777" w:rsidR="00B33B2F" w:rsidRPr="004D086D" w:rsidRDefault="00B33B2F" w:rsidP="00CF24A6">
            <w:pPr>
              <w:pStyle w:val="Varsaylan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Airports</w:t>
            </w:r>
          </w:p>
          <w:p w14:paraId="5D92AA68" w14:textId="77777777" w:rsidR="00B33B2F" w:rsidRDefault="00B33B2F" w:rsidP="00CF24A6">
            <w:pPr>
              <w:pStyle w:val="Varsaylan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Verbs+prepositions</w:t>
            </w:r>
            <w:proofErr w:type="spellEnd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e.g</w:t>
            </w:r>
            <w:proofErr w:type="spellEnd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arrive in</w:t>
            </w:r>
          </w:p>
          <w:p w14:paraId="30717948" w14:textId="0C46855E" w:rsidR="00B33B2F" w:rsidRPr="004D086D" w:rsidRDefault="00B33B2F" w:rsidP="00CF24A6">
            <w:pPr>
              <w:pStyle w:val="Varsaylan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Paraphrasing</w:t>
            </w:r>
          </w:p>
          <w:p w14:paraId="5EA040E7" w14:textId="77777777" w:rsidR="00B33B2F" w:rsidRPr="004D086D" w:rsidRDefault="00B33B2F" w:rsidP="00BB5334">
            <w:pPr>
              <w:pStyle w:val="ListeParagraf"/>
              <w:tabs>
                <w:tab w:val="left" w:pos="708"/>
              </w:tabs>
              <w:suppressAutoHyphens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44E6D80D" w14:textId="77777777" w:rsidR="00B33B2F" w:rsidRPr="004D086D" w:rsidRDefault="00B33B2F" w:rsidP="003E5F8F">
            <w:pPr>
              <w:pStyle w:val="ListeParagraf"/>
              <w:numPr>
                <w:ilvl w:val="0"/>
                <w:numId w:val="2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Word stress</w:t>
            </w:r>
          </w:p>
          <w:p w14:paraId="50EF5512" w14:textId="284444DD" w:rsidR="00B33B2F" w:rsidRDefault="00B33B2F" w:rsidP="00CF24A6">
            <w:pPr>
              <w:pStyle w:val="ListeParagraf"/>
              <w:numPr>
                <w:ilvl w:val="0"/>
                <w:numId w:val="2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The letter g</w:t>
            </w:r>
          </w:p>
          <w:p w14:paraId="10A7FECF" w14:textId="2A7BDE58" w:rsidR="00B33B2F" w:rsidRDefault="00B33B2F" w:rsidP="00CC0A5E">
            <w:pPr>
              <w:pStyle w:val="ListeParagraf"/>
              <w:numPr>
                <w:ilvl w:val="0"/>
                <w:numId w:val="2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Linking</w:t>
            </w:r>
          </w:p>
          <w:p w14:paraId="3DCB9027" w14:textId="1DECFE15" w:rsidR="00B33B2F" w:rsidRPr="00CC0A5E" w:rsidRDefault="00B33B2F" w:rsidP="00CC0A5E">
            <w:pPr>
              <w:pStyle w:val="ListeParagraf"/>
              <w:numPr>
                <w:ilvl w:val="0"/>
                <w:numId w:val="2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Silent e</w:t>
            </w:r>
          </w:p>
          <w:p w14:paraId="089F69C9" w14:textId="77777777" w:rsidR="00B33B2F" w:rsidRPr="004D086D" w:rsidRDefault="00B33B2F" w:rsidP="00312EF8">
            <w:pPr>
              <w:pStyle w:val="ListeParagraf"/>
              <w:tabs>
                <w:tab w:val="left" w:pos="708"/>
              </w:tabs>
              <w:suppressAutoHyphens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66A9FA1E" w14:textId="229FD3D6" w:rsidR="00B33B2F" w:rsidRPr="00741F6B" w:rsidRDefault="00B33B2F" w:rsidP="00CF24A6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Article</w:t>
            </w:r>
            <w:r w:rsidR="000966A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: </w:t>
            </w:r>
            <w:r w:rsidR="000966AE" w:rsidRPr="00741F6B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Bored at the airport?</w:t>
            </w:r>
          </w:p>
          <w:p w14:paraId="21ED3049" w14:textId="77777777" w:rsidR="00B33B2F" w:rsidRDefault="00B33B2F" w:rsidP="00CF24A6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7536F6">
              <w:rPr>
                <w:rFonts w:asciiTheme="majorHAnsi" w:hAnsiTheme="majorHAnsi"/>
                <w:sz w:val="24"/>
                <w:szCs w:val="24"/>
                <w:lang w:val="en-US"/>
              </w:rPr>
              <w:t>Quiz</w:t>
            </w:r>
            <w:r w:rsidRPr="00741F6B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: How</w:t>
            </w: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organized are you?</w:t>
            </w:r>
          </w:p>
          <w:p w14:paraId="794E4879" w14:textId="05761D75" w:rsidR="00F845D8" w:rsidRPr="004D086D" w:rsidRDefault="00F845D8" w:rsidP="00CF24A6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Read about a TV game show</w:t>
            </w:r>
          </w:p>
          <w:p w14:paraId="23621CC4" w14:textId="77777777" w:rsidR="00B33B2F" w:rsidRPr="004D086D" w:rsidRDefault="00B33B2F" w:rsidP="006A5432">
            <w:pPr>
              <w:pStyle w:val="ListeParagraf"/>
              <w:tabs>
                <w:tab w:val="left" w:pos="439"/>
              </w:tabs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5F6402E" w14:textId="77777777" w:rsidR="00B33B2F" w:rsidRPr="004D086D" w:rsidRDefault="00B33B2F" w:rsidP="006A5432">
            <w:pPr>
              <w:pStyle w:val="ListeParagraf"/>
              <w:tabs>
                <w:tab w:val="left" w:pos="439"/>
              </w:tabs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308E84C" w14:textId="77777777" w:rsidR="00B33B2F" w:rsidRPr="004D086D" w:rsidRDefault="00B33B2F" w:rsidP="006A5432">
            <w:pPr>
              <w:pStyle w:val="ListeParagraf"/>
              <w:tabs>
                <w:tab w:val="left" w:pos="439"/>
              </w:tabs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7C47F4F" w14:textId="77777777" w:rsidR="00B33B2F" w:rsidRPr="004D086D" w:rsidRDefault="00B33B2F" w:rsidP="006A5432">
            <w:pPr>
              <w:pStyle w:val="ListeParagraf"/>
              <w:tabs>
                <w:tab w:val="left" w:pos="439"/>
              </w:tabs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854A90D" w14:textId="77777777" w:rsidR="00B33B2F" w:rsidRPr="004D086D" w:rsidRDefault="00B33B2F" w:rsidP="006A5432">
            <w:pPr>
              <w:pStyle w:val="ListeParagraf"/>
              <w:tabs>
                <w:tab w:val="left" w:pos="439"/>
              </w:tabs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2E65023" w14:textId="77777777" w:rsidR="00B33B2F" w:rsidRPr="004D086D" w:rsidRDefault="00B33B2F" w:rsidP="006A5432">
            <w:pPr>
              <w:pStyle w:val="ListeParagraf"/>
              <w:tabs>
                <w:tab w:val="left" w:pos="439"/>
              </w:tabs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89CFE39" w14:textId="77777777" w:rsidR="00B33B2F" w:rsidRPr="004D086D" w:rsidRDefault="00B33B2F" w:rsidP="006A5432">
            <w:pPr>
              <w:pStyle w:val="ListeParagraf"/>
              <w:tabs>
                <w:tab w:val="left" w:pos="439"/>
              </w:tabs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9D18A54" w14:textId="77777777" w:rsidR="00B33B2F" w:rsidRPr="004D086D" w:rsidRDefault="00B33B2F" w:rsidP="006A5432">
            <w:pPr>
              <w:pStyle w:val="ListeParagraf"/>
              <w:tabs>
                <w:tab w:val="left" w:pos="439"/>
              </w:tabs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6B48624" w14:textId="77777777" w:rsidR="00B33B2F" w:rsidRPr="004D086D" w:rsidRDefault="00B33B2F" w:rsidP="006A5432">
            <w:pPr>
              <w:pStyle w:val="ListeParagraf"/>
              <w:tabs>
                <w:tab w:val="left" w:pos="439"/>
              </w:tabs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68AF3D0" w14:textId="77777777" w:rsidR="00B33B2F" w:rsidRPr="004D086D" w:rsidRDefault="00B33B2F" w:rsidP="006A5432">
            <w:pPr>
              <w:pStyle w:val="ListeParagraf"/>
              <w:tabs>
                <w:tab w:val="left" w:pos="439"/>
              </w:tabs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BB83926" w14:textId="77777777" w:rsidR="00B33B2F" w:rsidRPr="004D086D" w:rsidRDefault="00B33B2F" w:rsidP="006A5432">
            <w:pPr>
              <w:pStyle w:val="ListeParagraf"/>
              <w:tabs>
                <w:tab w:val="left" w:pos="439"/>
              </w:tabs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5751E54" w14:textId="77777777" w:rsidR="00B33B2F" w:rsidRPr="004D086D" w:rsidRDefault="00B33B2F" w:rsidP="006A5432">
            <w:pPr>
              <w:pStyle w:val="ListeParagraf"/>
              <w:tabs>
                <w:tab w:val="left" w:pos="439"/>
              </w:tabs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91946D8" w14:textId="77777777" w:rsidR="00B33B2F" w:rsidRPr="004D086D" w:rsidRDefault="00B33B2F" w:rsidP="006A5432">
            <w:pPr>
              <w:pStyle w:val="ListeParagraf"/>
              <w:tabs>
                <w:tab w:val="left" w:pos="439"/>
              </w:tabs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09BFAD81" w14:textId="0F5104AC" w:rsidR="00B33B2F" w:rsidRDefault="00B33B2F" w:rsidP="006A5432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Video: Listening to two different endings about a story</w:t>
            </w:r>
          </w:p>
          <w:p w14:paraId="4C681EF9" w14:textId="33C54F78" w:rsidR="002C7C3F" w:rsidRPr="004D086D" w:rsidRDefault="002C7C3F" w:rsidP="006A5432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Listen for airport signs</w:t>
            </w:r>
          </w:p>
          <w:p w14:paraId="196FE9F5" w14:textId="77777777" w:rsidR="00B33B2F" w:rsidRPr="004D086D" w:rsidRDefault="00B33B2F" w:rsidP="00BF37A1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Listening to a traveler meeting his guide at an airport</w:t>
            </w:r>
          </w:p>
          <w:p w14:paraId="756F2967" w14:textId="77777777" w:rsidR="00B33B2F" w:rsidRDefault="00B33B2F" w:rsidP="00BF37A1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Listening to Jake Bevan </w:t>
            </w:r>
          </w:p>
          <w:p w14:paraId="134DA774" w14:textId="058838F1" w:rsidR="00F77829" w:rsidRDefault="00F77829" w:rsidP="00BF37A1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Video: </w:t>
            </w:r>
            <w:r w:rsidRPr="00F77829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The meeting</w:t>
            </w:r>
          </w:p>
          <w:p w14:paraId="118314F3" w14:textId="7AF18DFB" w:rsidR="00F845D8" w:rsidRPr="00F845D8" w:rsidRDefault="00F845D8" w:rsidP="00BF37A1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F845D8">
              <w:rPr>
                <w:rFonts w:asciiTheme="majorHAnsi" w:hAnsiTheme="majorHAnsi"/>
                <w:sz w:val="24"/>
                <w:szCs w:val="24"/>
                <w:lang w:val="en-US"/>
              </w:rPr>
              <w:t>Listen to Victoria competing</w:t>
            </w:r>
          </w:p>
          <w:p w14:paraId="4494469C" w14:textId="77777777" w:rsidR="00B33B2F" w:rsidRPr="004D086D" w:rsidRDefault="00B33B2F" w:rsidP="00CE147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765A19F" w14:textId="77777777" w:rsidR="00B33B2F" w:rsidRPr="004D086D" w:rsidRDefault="00B33B2F" w:rsidP="00CE147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0F60728" w14:textId="77777777" w:rsidR="00B33B2F" w:rsidRPr="004D086D" w:rsidRDefault="00B33B2F" w:rsidP="00CE147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97D84C9" w14:textId="77777777" w:rsidR="00B33B2F" w:rsidRPr="004D086D" w:rsidRDefault="00B33B2F" w:rsidP="00CE147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F5C0B81" w14:textId="77777777" w:rsidR="00B33B2F" w:rsidRPr="004D086D" w:rsidRDefault="00B33B2F" w:rsidP="00CE147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93230B3" w14:textId="77777777" w:rsidR="00B33B2F" w:rsidRPr="004D086D" w:rsidRDefault="00B33B2F" w:rsidP="00CE1472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5831EE4" w14:textId="77777777" w:rsidR="00B33B2F" w:rsidRPr="004D086D" w:rsidRDefault="00B33B2F" w:rsidP="004611C5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2E755694" w14:textId="003DC4FB" w:rsidR="009D66F1" w:rsidRDefault="009D66F1" w:rsidP="00762FCE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Answer the questions based on the ending of the story</w:t>
            </w:r>
          </w:p>
          <w:p w14:paraId="6322E725" w14:textId="4B38DB45" w:rsidR="00741F6B" w:rsidRDefault="00741F6B" w:rsidP="00762FCE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Talk about how to keep busy at the airport</w:t>
            </w:r>
          </w:p>
          <w:p w14:paraId="7DF29ABF" w14:textId="2E1A8E14" w:rsidR="007351DA" w:rsidRDefault="007351DA" w:rsidP="00762FCE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Talk about being organized</w:t>
            </w:r>
          </w:p>
          <w:p w14:paraId="6BFC24A3" w14:textId="081C21A2" w:rsidR="00F77829" w:rsidRDefault="00B21CF5" w:rsidP="00762FCE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Talk about making suggestions</w:t>
            </w:r>
          </w:p>
          <w:p w14:paraId="01648824" w14:textId="7E45C604" w:rsidR="003B5598" w:rsidRDefault="003B5598" w:rsidP="00762FCE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Play A-Z with letters</w:t>
            </w:r>
          </w:p>
          <w:p w14:paraId="38588152" w14:textId="301CEC43" w:rsidR="00490DD6" w:rsidRDefault="00490DD6" w:rsidP="00762FCE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Complete the crossword with your partner</w:t>
            </w:r>
          </w:p>
          <w:p w14:paraId="3244DED4" w14:textId="7EB630A6" w:rsidR="00B33B2F" w:rsidRPr="004D086D" w:rsidRDefault="00B33B2F" w:rsidP="00762FCE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Communication: What are your plans?</w:t>
            </w:r>
          </w:p>
          <w:p w14:paraId="1725483B" w14:textId="77777777" w:rsidR="00B33B2F" w:rsidRPr="004D086D" w:rsidRDefault="00B33B2F" w:rsidP="00762FCE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Talking to other students to </w:t>
            </w:r>
            <w:proofErr w:type="gramStart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make arrangements</w:t>
            </w:r>
            <w:proofErr w:type="gramEnd"/>
          </w:p>
          <w:p w14:paraId="0C50B16A" w14:textId="77777777" w:rsidR="00B33B2F" w:rsidRPr="004D086D" w:rsidRDefault="00B33B2F" w:rsidP="00312EF8">
            <w:pPr>
              <w:pStyle w:val="ListeParagraf"/>
              <w:tabs>
                <w:tab w:val="left" w:pos="708"/>
              </w:tabs>
              <w:suppressAutoHyphens/>
              <w:ind w:left="360"/>
              <w:rPr>
                <w:lang w:val="en-US"/>
              </w:rPr>
            </w:pPr>
          </w:p>
        </w:tc>
        <w:tc>
          <w:tcPr>
            <w:tcW w:w="2394" w:type="dxa"/>
          </w:tcPr>
          <w:p w14:paraId="0EB2E8E8" w14:textId="77777777" w:rsidR="00B33B2F" w:rsidRPr="004D086D" w:rsidRDefault="00B33B2F" w:rsidP="00131C52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09DC502" w14:textId="77777777" w:rsidR="00B33B2F" w:rsidRDefault="00B33B2F" w:rsidP="003E5F8F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R&amp;C: Unit 1&amp;2</w:t>
            </w:r>
          </w:p>
          <w:p w14:paraId="00A9BB39" w14:textId="6B01B3E0" w:rsidR="0016783B" w:rsidRPr="004D086D" w:rsidRDefault="0016783B" w:rsidP="0016783B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PE</w:t>
            </w:r>
            <w:r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.</w:t>
            </w:r>
            <w:r w:rsidRPr="004D086D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 xml:space="preserve"> Episode </w:t>
            </w:r>
            <w:r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2:</w:t>
            </w:r>
          </w:p>
          <w:p w14:paraId="0A801C54" w14:textId="256A36FE" w:rsidR="0016783B" w:rsidRPr="004D086D" w:rsidRDefault="0016783B" w:rsidP="0016783B">
            <w:pPr>
              <w:pStyle w:val="ListeParagraf"/>
              <w:ind w:left="36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A work dinner</w:t>
            </w:r>
          </w:p>
          <w:p w14:paraId="47F4428B" w14:textId="77777777" w:rsidR="0016783B" w:rsidRPr="004D086D" w:rsidRDefault="0016783B" w:rsidP="0016783B">
            <w:pPr>
              <w:pStyle w:val="ListeParagraf"/>
              <w:ind w:left="36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  <w:p w14:paraId="3F9B7E19" w14:textId="77777777" w:rsidR="00B33B2F" w:rsidRPr="004D086D" w:rsidRDefault="00B33B2F" w:rsidP="00A7467D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B414A8B" w14:textId="77777777" w:rsidR="00B33B2F" w:rsidRPr="004D086D" w:rsidRDefault="00B33B2F" w:rsidP="00B44DFC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C07FAC" w:rsidRPr="004D086D" w14:paraId="6C4C409E" w14:textId="77777777" w:rsidTr="00C07F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21"/>
          <w:jc w:val="center"/>
        </w:trPr>
        <w:tc>
          <w:tcPr>
            <w:tcW w:w="15451" w:type="dxa"/>
            <w:gridSpan w:val="8"/>
          </w:tcPr>
          <w:p w14:paraId="775BE551" w14:textId="77777777" w:rsidR="00C07FAC" w:rsidRPr="004D086D" w:rsidRDefault="00C07FAC" w:rsidP="00C07FAC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D08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Objectives</w:t>
            </w:r>
          </w:p>
          <w:p w14:paraId="1B793EFA" w14:textId="77777777" w:rsidR="005F7611" w:rsidRPr="004D086D" w:rsidRDefault="00836142" w:rsidP="00C07FA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D086D">
              <w:rPr>
                <w:rFonts w:ascii="Times New Roman" w:hAnsi="Times New Roman"/>
                <w:sz w:val="24"/>
                <w:szCs w:val="24"/>
                <w:lang w:val="en-US"/>
              </w:rPr>
              <w:t>Students will be able to</w:t>
            </w:r>
          </w:p>
          <w:p w14:paraId="51CCF4EC" w14:textId="77777777" w:rsidR="00106EEA" w:rsidRPr="00106EEA" w:rsidRDefault="00106EEA" w:rsidP="00106EEA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6EEA">
              <w:rPr>
                <w:rFonts w:ascii="Times New Roman" w:hAnsi="Times New Roman"/>
                <w:sz w:val="24"/>
                <w:szCs w:val="24"/>
                <w:lang w:val="en-US"/>
              </w:rPr>
              <w:t>Use time sequencers and connectors to link ideas in speech and writing</w:t>
            </w:r>
          </w:p>
          <w:p w14:paraId="3EDCF3C7" w14:textId="77777777" w:rsidR="00106EEA" w:rsidRPr="00106EEA" w:rsidRDefault="00106EEA" w:rsidP="00106EEA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6EEA">
              <w:rPr>
                <w:rFonts w:ascii="Times New Roman" w:hAnsi="Times New Roman"/>
                <w:sz w:val="24"/>
                <w:szCs w:val="24"/>
                <w:lang w:val="en-US"/>
              </w:rPr>
              <w:t>Use be going to for plans and predictions</w:t>
            </w:r>
          </w:p>
          <w:p w14:paraId="3D80DE4D" w14:textId="77777777" w:rsidR="00106EEA" w:rsidRPr="00106EEA" w:rsidRDefault="00106EEA" w:rsidP="00106EEA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6EEA">
              <w:rPr>
                <w:rFonts w:ascii="Times New Roman" w:hAnsi="Times New Roman"/>
                <w:sz w:val="24"/>
                <w:szCs w:val="24"/>
                <w:lang w:val="en-US"/>
              </w:rPr>
              <w:t>Use present continuous for future arrangements</w:t>
            </w:r>
          </w:p>
          <w:p w14:paraId="13DD14FB" w14:textId="77777777" w:rsidR="00106EEA" w:rsidRPr="00106EEA" w:rsidRDefault="00106EEA" w:rsidP="00106EEA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6EEA">
              <w:rPr>
                <w:rFonts w:ascii="Times New Roman" w:hAnsi="Times New Roman"/>
                <w:sz w:val="24"/>
                <w:szCs w:val="24"/>
                <w:lang w:val="en-US"/>
              </w:rPr>
              <w:t>Use defining relative clauses correctly</w:t>
            </w:r>
          </w:p>
          <w:p w14:paraId="237A8EF8" w14:textId="77777777" w:rsidR="00106EEA" w:rsidRPr="00106EEA" w:rsidRDefault="00106EEA" w:rsidP="00106EEA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6EEA">
              <w:rPr>
                <w:rFonts w:ascii="Times New Roman" w:hAnsi="Times New Roman"/>
                <w:sz w:val="24"/>
                <w:szCs w:val="24"/>
                <w:lang w:val="en-US"/>
              </w:rPr>
              <w:t>Use verb phrases and vocabulary related to airports</w:t>
            </w:r>
          </w:p>
          <w:p w14:paraId="2FCB72E5" w14:textId="77777777" w:rsidR="00106EEA" w:rsidRPr="00106EEA" w:rsidRDefault="00106EEA" w:rsidP="00106EEA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6EEA">
              <w:rPr>
                <w:rFonts w:ascii="Times New Roman" w:hAnsi="Times New Roman"/>
                <w:sz w:val="24"/>
                <w:szCs w:val="24"/>
                <w:lang w:val="en-US"/>
              </w:rPr>
              <w:t>Use verbs + prepositions (arrive in, etc.) accurately</w:t>
            </w:r>
          </w:p>
          <w:p w14:paraId="2B039AE0" w14:textId="77777777" w:rsidR="00106EEA" w:rsidRPr="00106EEA" w:rsidRDefault="00106EEA" w:rsidP="00106EEA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6EEA">
              <w:rPr>
                <w:rFonts w:ascii="Times New Roman" w:hAnsi="Times New Roman"/>
                <w:sz w:val="24"/>
                <w:szCs w:val="24"/>
                <w:lang w:val="en-US"/>
              </w:rPr>
              <w:t>Use paraphrasing strategies to express meaning in different words</w:t>
            </w:r>
          </w:p>
          <w:p w14:paraId="44595B7E" w14:textId="77777777" w:rsidR="00106EEA" w:rsidRPr="00106EEA" w:rsidRDefault="00106EEA" w:rsidP="00106EEA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6EEA">
              <w:rPr>
                <w:rFonts w:ascii="Times New Roman" w:hAnsi="Times New Roman"/>
                <w:sz w:val="24"/>
                <w:szCs w:val="24"/>
                <w:lang w:val="en-US"/>
              </w:rPr>
              <w:t>Apply correct word stress and pronounce the letter g and silent e accurately</w:t>
            </w:r>
          </w:p>
          <w:p w14:paraId="3317BBA1" w14:textId="77777777" w:rsidR="00106EEA" w:rsidRPr="00106EEA" w:rsidRDefault="00106EEA" w:rsidP="00106EEA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6EEA">
              <w:rPr>
                <w:rFonts w:ascii="Times New Roman" w:hAnsi="Times New Roman"/>
                <w:sz w:val="24"/>
                <w:szCs w:val="24"/>
                <w:lang w:val="en-US"/>
              </w:rPr>
              <w:t>Use linking in connected speech</w:t>
            </w:r>
          </w:p>
          <w:p w14:paraId="3085D493" w14:textId="77777777" w:rsidR="00106EEA" w:rsidRPr="00106EEA" w:rsidRDefault="00106EEA" w:rsidP="00106EEA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6EEA">
              <w:rPr>
                <w:rFonts w:ascii="Times New Roman" w:hAnsi="Times New Roman"/>
                <w:sz w:val="24"/>
                <w:szCs w:val="24"/>
                <w:lang w:val="en-US"/>
              </w:rPr>
              <w:t>Read and understand articles and a quiz on travel and organization</w:t>
            </w:r>
          </w:p>
          <w:p w14:paraId="1938D103" w14:textId="77777777" w:rsidR="00106EEA" w:rsidRPr="00106EEA" w:rsidRDefault="00106EEA" w:rsidP="00106EEA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6EEA">
              <w:rPr>
                <w:rFonts w:ascii="Times New Roman" w:hAnsi="Times New Roman"/>
                <w:sz w:val="24"/>
                <w:szCs w:val="24"/>
                <w:lang w:val="en-US"/>
              </w:rPr>
              <w:t>Listen and extract key information from conversations and videos set in travel contexts</w:t>
            </w:r>
          </w:p>
          <w:p w14:paraId="33B7301D" w14:textId="77777777" w:rsidR="00106EEA" w:rsidRPr="00106EEA" w:rsidRDefault="00106EEA" w:rsidP="00106EEA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6EEA">
              <w:rPr>
                <w:rFonts w:ascii="Times New Roman" w:hAnsi="Times New Roman"/>
                <w:sz w:val="24"/>
                <w:szCs w:val="24"/>
                <w:lang w:val="en-US"/>
              </w:rPr>
              <w:t>Talk about future plans and arrangements</w:t>
            </w:r>
          </w:p>
          <w:p w14:paraId="15BDA214" w14:textId="77777777" w:rsidR="00106EEA" w:rsidRPr="00106EEA" w:rsidRDefault="00106EEA" w:rsidP="00106EEA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6EEA">
              <w:rPr>
                <w:rFonts w:ascii="Times New Roman" w:hAnsi="Times New Roman"/>
                <w:sz w:val="24"/>
                <w:szCs w:val="24"/>
                <w:lang w:val="en-US"/>
              </w:rPr>
              <w:t>Discuss ways to stay organized and keep busy</w:t>
            </w:r>
          </w:p>
          <w:p w14:paraId="17B82B13" w14:textId="26FF8F11" w:rsidR="00630CF2" w:rsidRPr="004D086D" w:rsidRDefault="00106EEA" w:rsidP="00106EEA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6EEA">
              <w:rPr>
                <w:rFonts w:ascii="Times New Roman" w:hAnsi="Times New Roman"/>
                <w:sz w:val="24"/>
                <w:szCs w:val="24"/>
                <w:lang w:val="en-US"/>
              </w:rPr>
              <w:t>Make suggestions and respond to them using appropriate language</w:t>
            </w:r>
          </w:p>
          <w:p w14:paraId="0F5934D3" w14:textId="77777777" w:rsidR="00C07FAC" w:rsidRPr="004D086D" w:rsidRDefault="00C07FAC" w:rsidP="00C07FA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4457CF8E" w14:textId="77777777" w:rsidR="00635573" w:rsidRPr="004D086D" w:rsidRDefault="00635573" w:rsidP="00635573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77C252A0" w14:textId="77777777" w:rsidR="00635573" w:rsidRPr="004D086D" w:rsidRDefault="00635573" w:rsidP="00635573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74E8AE5F" w14:textId="77777777" w:rsidR="004611C5" w:rsidRPr="004D086D" w:rsidRDefault="004611C5" w:rsidP="00635573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1D76623B" w14:textId="77777777" w:rsidR="004611C5" w:rsidRPr="004D086D" w:rsidRDefault="004611C5" w:rsidP="00635573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61A344AD" w14:textId="77777777" w:rsidR="004611C5" w:rsidRPr="004D086D" w:rsidRDefault="004611C5" w:rsidP="00635573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4F8E997B" w14:textId="77777777" w:rsidR="004611C5" w:rsidRPr="004D086D" w:rsidRDefault="004611C5" w:rsidP="00635573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2CA2EE75" w14:textId="77777777" w:rsidR="004611C5" w:rsidRPr="004D086D" w:rsidRDefault="004611C5" w:rsidP="00635573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01A2D221" w14:textId="77777777" w:rsidR="004611C5" w:rsidRPr="004D086D" w:rsidRDefault="004611C5" w:rsidP="00635573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5E63E460" w14:textId="77777777" w:rsidR="004611C5" w:rsidRPr="004D086D" w:rsidRDefault="004611C5" w:rsidP="00635573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393D0D0B" w14:textId="77777777" w:rsidR="004611C5" w:rsidRPr="004D086D" w:rsidRDefault="004611C5" w:rsidP="00635573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762A3FF3" w14:textId="77777777" w:rsidR="00DB248B" w:rsidRPr="004D086D" w:rsidRDefault="00DB248B">
      <w:pPr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br w:type="page"/>
      </w:r>
    </w:p>
    <w:p w14:paraId="4DE44F21" w14:textId="77777777" w:rsidR="00B97A72" w:rsidRPr="004D086D" w:rsidRDefault="00B97A72" w:rsidP="00B97A72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8"/>
          <w:szCs w:val="24"/>
          <w:highlight w:val="yellow"/>
          <w:lang w:val="en-US"/>
        </w:rPr>
        <w:lastRenderedPageBreak/>
        <w:t xml:space="preserve">TERM </w:t>
      </w:r>
      <w:r w:rsidR="009E7E5F" w:rsidRPr="004D086D">
        <w:rPr>
          <w:rFonts w:ascii="Times New Roman" w:hAnsi="Times New Roman"/>
          <w:b/>
          <w:sz w:val="28"/>
          <w:szCs w:val="24"/>
          <w:highlight w:val="yellow"/>
          <w:lang w:val="en-US"/>
        </w:rPr>
        <w:t>1</w:t>
      </w:r>
    </w:p>
    <w:p w14:paraId="4ABC7696" w14:textId="77777777" w:rsidR="00D95735" w:rsidRPr="004D086D" w:rsidRDefault="00160DF1" w:rsidP="00332E1C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HASAN KALYONCU</w:t>
      </w:r>
      <w:r w:rsidR="00D95735" w:rsidRPr="004D086D">
        <w:rPr>
          <w:rFonts w:ascii="Times New Roman" w:hAnsi="Times New Roman"/>
          <w:b/>
          <w:sz w:val="24"/>
          <w:szCs w:val="24"/>
          <w:lang w:val="en-US"/>
        </w:rPr>
        <w:t xml:space="preserve"> UNIVERSITY</w:t>
      </w:r>
    </w:p>
    <w:p w14:paraId="3B1E2AEA" w14:textId="77777777" w:rsidR="00D95735" w:rsidRPr="004D086D" w:rsidRDefault="00D95735" w:rsidP="00D9573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SCHOOL OF FOREIGN LANGUAGES</w:t>
      </w:r>
    </w:p>
    <w:p w14:paraId="0F61255B" w14:textId="73FD0A9D" w:rsidR="00324F8D" w:rsidRDefault="00D840CC" w:rsidP="00324F8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2026-2027</w:t>
      </w:r>
    </w:p>
    <w:p w14:paraId="1CE2DF70" w14:textId="77777777" w:rsidR="00D95735" w:rsidRPr="004D086D" w:rsidRDefault="00D95735" w:rsidP="00D9573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 xml:space="preserve">INTEGRATED SKILLS CURRICULUM – </w:t>
      </w:r>
      <w:r w:rsidR="003028BA"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>PRE-INTERMEDIATE (8 WEEKS)</w:t>
      </w:r>
    </w:p>
    <w:p w14:paraId="46A29B30" w14:textId="77777777" w:rsidR="00D95735" w:rsidRDefault="00381F83" w:rsidP="00D9573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WEEK 3</w:t>
      </w:r>
    </w:p>
    <w:p w14:paraId="63E1C5D6" w14:textId="676F9DD9" w:rsidR="002923F8" w:rsidRPr="004D086D" w:rsidRDefault="002923F8" w:rsidP="002923F8">
      <w:pPr>
        <w:spacing w:after="0"/>
        <w:ind w:hanging="709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ENGLISH FILE </w:t>
      </w:r>
      <w:r>
        <w:rPr>
          <w:rFonts w:ascii="Times New Roman" w:hAnsi="Times New Roman"/>
          <w:b/>
          <w:sz w:val="24"/>
          <w:szCs w:val="24"/>
          <w:highlight w:val="yellow"/>
          <w:lang w:val="en-US"/>
        </w:rPr>
        <w:t>5th</w:t>
      </w:r>
      <w:r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 EDITION– PRE-INTERMEDIATE</w:t>
      </w:r>
    </w:p>
    <w:tbl>
      <w:tblPr>
        <w:tblStyle w:val="TabloKlavuzu"/>
        <w:tblW w:w="15537" w:type="dxa"/>
        <w:jc w:val="center"/>
        <w:tblLayout w:type="fixed"/>
        <w:tblLook w:val="04A0" w:firstRow="1" w:lastRow="0" w:firstColumn="1" w:lastColumn="0" w:noHBand="0" w:noVBand="1"/>
      </w:tblPr>
      <w:tblGrid>
        <w:gridCol w:w="1193"/>
        <w:gridCol w:w="2126"/>
        <w:gridCol w:w="2268"/>
        <w:gridCol w:w="1843"/>
        <w:gridCol w:w="2268"/>
        <w:gridCol w:w="1984"/>
        <w:gridCol w:w="2126"/>
        <w:gridCol w:w="1729"/>
      </w:tblGrid>
      <w:tr w:rsidR="004D086D" w:rsidRPr="004D086D" w14:paraId="28AB5FC0" w14:textId="77777777" w:rsidTr="00DB248B">
        <w:trPr>
          <w:trHeight w:val="656"/>
          <w:jc w:val="center"/>
        </w:trPr>
        <w:tc>
          <w:tcPr>
            <w:tcW w:w="1193" w:type="dxa"/>
          </w:tcPr>
          <w:p w14:paraId="67284F8F" w14:textId="77777777" w:rsidR="007823D0" w:rsidRPr="004D086D" w:rsidRDefault="007823D0" w:rsidP="00273BD5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Page </w:t>
            </w:r>
          </w:p>
        </w:tc>
        <w:tc>
          <w:tcPr>
            <w:tcW w:w="2126" w:type="dxa"/>
          </w:tcPr>
          <w:p w14:paraId="108119F6" w14:textId="77777777" w:rsidR="007823D0" w:rsidRPr="004D086D" w:rsidRDefault="007823D0" w:rsidP="00273BD5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2268" w:type="dxa"/>
          </w:tcPr>
          <w:p w14:paraId="43CDB341" w14:textId="77777777" w:rsidR="007823D0" w:rsidRPr="004D086D" w:rsidRDefault="007823D0" w:rsidP="00273BD5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843" w:type="dxa"/>
          </w:tcPr>
          <w:p w14:paraId="4562A9FE" w14:textId="77777777" w:rsidR="007823D0" w:rsidRPr="004D086D" w:rsidRDefault="007823D0" w:rsidP="00273BD5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Pronunciation</w:t>
            </w:r>
          </w:p>
        </w:tc>
        <w:tc>
          <w:tcPr>
            <w:tcW w:w="2268" w:type="dxa"/>
          </w:tcPr>
          <w:p w14:paraId="752045E5" w14:textId="77777777" w:rsidR="007823D0" w:rsidRPr="004D086D" w:rsidRDefault="007823D0" w:rsidP="00273BD5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Writing and Reading</w:t>
            </w:r>
          </w:p>
        </w:tc>
        <w:tc>
          <w:tcPr>
            <w:tcW w:w="1984" w:type="dxa"/>
          </w:tcPr>
          <w:p w14:paraId="72264D1D" w14:textId="77777777" w:rsidR="007823D0" w:rsidRPr="004D086D" w:rsidRDefault="007823D0" w:rsidP="00273BD5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Listening</w:t>
            </w:r>
            <w:r w:rsidR="004900EC"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/ Video</w:t>
            </w:r>
          </w:p>
        </w:tc>
        <w:tc>
          <w:tcPr>
            <w:tcW w:w="2126" w:type="dxa"/>
          </w:tcPr>
          <w:p w14:paraId="4269332B" w14:textId="77777777" w:rsidR="007823D0" w:rsidRPr="004D086D" w:rsidRDefault="007823D0" w:rsidP="00273BD5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1729" w:type="dxa"/>
          </w:tcPr>
          <w:p w14:paraId="58DCC62C" w14:textId="77777777" w:rsidR="007823D0" w:rsidRPr="004D086D" w:rsidRDefault="007823D0" w:rsidP="009D2C49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Practical English/R&amp;C</w:t>
            </w:r>
          </w:p>
        </w:tc>
      </w:tr>
      <w:tr w:rsidR="004D086D" w:rsidRPr="004D086D" w14:paraId="11ABA9C2" w14:textId="77777777" w:rsidTr="00A96BD3">
        <w:trPr>
          <w:trHeight w:val="2385"/>
          <w:jc w:val="center"/>
        </w:trPr>
        <w:tc>
          <w:tcPr>
            <w:tcW w:w="1193" w:type="dxa"/>
            <w:vMerge w:val="restart"/>
          </w:tcPr>
          <w:p w14:paraId="51851374" w14:textId="77777777" w:rsidR="00A96BD3" w:rsidRPr="004D086D" w:rsidRDefault="00A96BD3" w:rsidP="00273BD5">
            <w:pPr>
              <w:rPr>
                <w:rFonts w:asciiTheme="majorHAnsi" w:hAnsiTheme="majorHAnsi"/>
                <w:b/>
                <w:sz w:val="30"/>
                <w:szCs w:val="30"/>
                <w:lang w:val="en-US"/>
              </w:rPr>
            </w:pPr>
          </w:p>
          <w:p w14:paraId="794826A6" w14:textId="77777777" w:rsidR="00A96BD3" w:rsidRPr="004D086D" w:rsidRDefault="00A96BD3" w:rsidP="00273BD5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26-37</w:t>
            </w:r>
          </w:p>
          <w:p w14:paraId="5FFFA284" w14:textId="77777777" w:rsidR="00A96BD3" w:rsidRPr="004D086D" w:rsidRDefault="00A96BD3" w:rsidP="00273BD5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6D0A97AA" w14:textId="374781F8" w:rsidR="00A96BD3" w:rsidRPr="004D086D" w:rsidRDefault="009C2AA8" w:rsidP="00BF37A1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4A</w:t>
            </w:r>
            <w:r w:rsidR="00A96BD3"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5</w:t>
            </w:r>
            <w:r w:rsidR="003F3F46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A</w:t>
            </w:r>
          </w:p>
        </w:tc>
        <w:tc>
          <w:tcPr>
            <w:tcW w:w="2126" w:type="dxa"/>
            <w:vMerge w:val="restart"/>
          </w:tcPr>
          <w:p w14:paraId="423B7DBD" w14:textId="77777777" w:rsidR="00A96BD3" w:rsidRPr="004D086D" w:rsidRDefault="00A96BD3" w:rsidP="00AC2314">
            <w:pPr>
              <w:pStyle w:val="Varsaylan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Present perfect +yet, just, already</w:t>
            </w:r>
          </w:p>
          <w:p w14:paraId="7F5389BB" w14:textId="77777777" w:rsidR="00A96BD3" w:rsidRPr="004D086D" w:rsidRDefault="00A96BD3" w:rsidP="00AC2314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Present perfect or past simple? (1)</w:t>
            </w:r>
          </w:p>
          <w:p w14:paraId="42D7D57A" w14:textId="77777777" w:rsidR="00A96BD3" w:rsidRPr="004D086D" w:rsidRDefault="00A96BD3" w:rsidP="00AC2314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Something</w:t>
            </w:r>
          </w:p>
          <w:p w14:paraId="6D257D9D" w14:textId="77777777" w:rsidR="00A96BD3" w:rsidRPr="004D086D" w:rsidRDefault="00A96BD3" w:rsidP="00AC2314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, anything.</w:t>
            </w:r>
          </w:p>
          <w:p w14:paraId="5250D723" w14:textId="77777777" w:rsidR="00A96BD3" w:rsidRDefault="00A96BD3" w:rsidP="00AC2314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nothing,</w:t>
            </w:r>
          </w:p>
          <w:p w14:paraId="208BF8D8" w14:textId="77777777" w:rsidR="00F14814" w:rsidRPr="004D086D" w:rsidRDefault="00F14814" w:rsidP="00F14814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Comparative adjectives and adverbs,</w:t>
            </w:r>
          </w:p>
          <w:p w14:paraId="25ED6D6F" w14:textId="77777777" w:rsidR="00F14814" w:rsidRPr="004D086D" w:rsidRDefault="00F14814" w:rsidP="00AC2314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25A3129" w14:textId="77777777" w:rsidR="00A96BD3" w:rsidRPr="004D086D" w:rsidRDefault="00A96BD3" w:rsidP="00135D43">
            <w:pPr>
              <w:pStyle w:val="ListeParagraf"/>
              <w:ind w:left="643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 w:val="restart"/>
          </w:tcPr>
          <w:p w14:paraId="591CA465" w14:textId="5D6790BC" w:rsidR="00A96BD3" w:rsidRPr="004D086D" w:rsidRDefault="00A96BD3" w:rsidP="00C326EA">
            <w:pPr>
              <w:pStyle w:val="Varsaylan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</w:p>
          <w:p w14:paraId="3ADBA0DE" w14:textId="77777777" w:rsidR="00A96BD3" w:rsidRPr="004D086D" w:rsidRDefault="00A96BD3" w:rsidP="00AC2314">
            <w:pPr>
              <w:pStyle w:val="Varsaylan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Housework, make or do?</w:t>
            </w:r>
          </w:p>
          <w:p w14:paraId="16B73DE4" w14:textId="77777777" w:rsidR="00A96BD3" w:rsidRPr="004D086D" w:rsidRDefault="00A96BD3" w:rsidP="00AC2314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Shopping </w:t>
            </w:r>
          </w:p>
          <w:p w14:paraId="0ECE141F" w14:textId="77777777" w:rsidR="00A96BD3" w:rsidRDefault="00A96BD3" w:rsidP="00AC2314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Adjectives ending –ed and –</w:t>
            </w:r>
            <w:proofErr w:type="spellStart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ing</w:t>
            </w:r>
            <w:proofErr w:type="spellEnd"/>
          </w:p>
          <w:p w14:paraId="6479CC32" w14:textId="4854A0E6" w:rsidR="00AF3414" w:rsidRPr="004D086D" w:rsidRDefault="00AF3414" w:rsidP="00AC2314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Types of numbers</w:t>
            </w:r>
          </w:p>
          <w:p w14:paraId="12E696E5" w14:textId="77777777" w:rsidR="00A96BD3" w:rsidRPr="004D086D" w:rsidRDefault="00A96BD3" w:rsidP="00CA6596">
            <w:pPr>
              <w:pStyle w:val="ListeParagraf"/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00C8B15F" w14:textId="7757C30F" w:rsidR="00A96BD3" w:rsidRPr="00F14814" w:rsidRDefault="00F14814" w:rsidP="00AC2314">
            <w:pPr>
              <w:pStyle w:val="ListeParagraf"/>
              <w:numPr>
                <w:ilvl w:val="0"/>
                <w:numId w:val="9"/>
              </w:numPr>
              <w:tabs>
                <w:tab w:val="left" w:pos="708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Letters y and j</w:t>
            </w:r>
          </w:p>
          <w:p w14:paraId="2D9B656B" w14:textId="249EC50F" w:rsidR="00F14814" w:rsidRPr="002A1825" w:rsidRDefault="00F14814" w:rsidP="00AC2314">
            <w:pPr>
              <w:pStyle w:val="ListeParagraf"/>
              <w:numPr>
                <w:ilvl w:val="0"/>
                <w:numId w:val="9"/>
              </w:numPr>
              <w:tabs>
                <w:tab w:val="left" w:pos="708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C and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ch</w:t>
            </w:r>
            <w:proofErr w:type="spellEnd"/>
          </w:p>
          <w:p w14:paraId="7F021836" w14:textId="08C05D2A" w:rsidR="002A1825" w:rsidRPr="002B283D" w:rsidRDefault="002B283D" w:rsidP="00AC2314">
            <w:pPr>
              <w:pStyle w:val="ListeParagraf"/>
              <w:numPr>
                <w:ilvl w:val="0"/>
                <w:numId w:val="9"/>
              </w:numPr>
              <w:tabs>
                <w:tab w:val="left" w:pos="708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283D">
              <w:rPr>
                <w:rFonts w:ascii="Times New Roman" w:hAnsi="Times New Roman" w:cs="Times New Roman"/>
                <w:sz w:val="24"/>
                <w:szCs w:val="24"/>
              </w:rPr>
              <w:t>/e/, /</w:t>
            </w:r>
            <w:proofErr w:type="spellStart"/>
            <w:r w:rsidRPr="002B283D">
              <w:rPr>
                <w:rFonts w:ascii="Times New Roman" w:hAnsi="Times New Roman" w:cs="Times New Roman"/>
                <w:sz w:val="24"/>
                <w:szCs w:val="24"/>
              </w:rPr>
              <w:t>əʊ</w:t>
            </w:r>
            <w:proofErr w:type="spellEnd"/>
            <w:r w:rsidRPr="002B283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2B283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2B283D">
              <w:rPr>
                <w:rFonts w:ascii="Times New Roman" w:hAnsi="Times New Roman" w:cs="Times New Roman"/>
                <w:sz w:val="24"/>
                <w:szCs w:val="24"/>
              </w:rPr>
              <w:t xml:space="preserve"> /ʌ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0B3B748A" w14:textId="67425045" w:rsidR="002B283D" w:rsidRPr="004D086D" w:rsidRDefault="002B283D" w:rsidP="00AC2314">
            <w:pPr>
              <w:pStyle w:val="ListeParagraf"/>
              <w:numPr>
                <w:ilvl w:val="0"/>
                <w:numId w:val="9"/>
              </w:numPr>
              <w:tabs>
                <w:tab w:val="left" w:pos="708"/>
              </w:tabs>
              <w:suppressAutoHyphen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B283D">
              <w:rPr>
                <w:rFonts w:ascii="Times New Roman" w:hAnsi="Times New Roman" w:cs="Times New Roman"/>
                <w:sz w:val="24"/>
                <w:szCs w:val="24"/>
              </w:rPr>
              <w:t>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2E493905" w14:textId="77777777" w:rsidR="00A96BD3" w:rsidRPr="004D086D" w:rsidRDefault="00A96BD3" w:rsidP="00AC2314">
            <w:pPr>
              <w:pStyle w:val="ListeParagraf"/>
              <w:tabs>
                <w:tab w:val="left" w:pos="708"/>
              </w:tabs>
              <w:suppressAutoHyphens/>
              <w:ind w:left="643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 w:val="restart"/>
          </w:tcPr>
          <w:p w14:paraId="4B6AFF10" w14:textId="0F3D04E4" w:rsidR="009155B5" w:rsidRDefault="009155B5" w:rsidP="00BF37A1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Article: </w:t>
            </w:r>
            <w:r w:rsidRPr="009155B5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Don’t send it back</w:t>
            </w:r>
          </w:p>
          <w:p w14:paraId="77B35BF8" w14:textId="1B739E34" w:rsidR="00A96BD3" w:rsidRDefault="00CB5DE6" w:rsidP="00BF37A1">
            <w:pPr>
              <w:pStyle w:val="Varsaylan"/>
              <w:numPr>
                <w:ilvl w:val="0"/>
                <w:numId w:val="3"/>
              </w:numPr>
              <w:tabs>
                <w:tab w:val="clear" w:pos="708"/>
                <w:tab w:val="left" w:pos="317"/>
                <w:tab w:val="left" w:pos="669"/>
                <w:tab w:val="left" w:pos="861"/>
              </w:tabs>
              <w:ind w:left="317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Article: </w:t>
            </w:r>
            <w:r w:rsidRPr="000364EF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 xml:space="preserve">Do you suffer from </w:t>
            </w:r>
            <w:r w:rsidR="00306E91" w:rsidRPr="000364EF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‘</w:t>
            </w:r>
            <w:proofErr w:type="spellStart"/>
            <w:r w:rsidR="00306E91" w:rsidRPr="000364EF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weekendvy</w:t>
            </w:r>
            <w:proofErr w:type="spellEnd"/>
            <w:r w:rsidR="00306E91" w:rsidRPr="000364EF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’?</w:t>
            </w:r>
          </w:p>
          <w:p w14:paraId="1EDE8E9F" w14:textId="5FB2C212" w:rsidR="00306E91" w:rsidRPr="004D086D" w:rsidRDefault="000364EF" w:rsidP="00BF37A1">
            <w:pPr>
              <w:pStyle w:val="Varsaylan"/>
              <w:numPr>
                <w:ilvl w:val="0"/>
                <w:numId w:val="3"/>
              </w:numPr>
              <w:tabs>
                <w:tab w:val="clear" w:pos="708"/>
                <w:tab w:val="left" w:pos="317"/>
                <w:tab w:val="left" w:pos="669"/>
                <w:tab w:val="left" w:pos="861"/>
              </w:tabs>
              <w:ind w:left="317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Article: </w:t>
            </w:r>
            <w:r w:rsidRPr="000364EF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How fast is your life?</w:t>
            </w:r>
          </w:p>
          <w:p w14:paraId="36DC3F5E" w14:textId="77777777" w:rsidR="00A96BD3" w:rsidRPr="004D086D" w:rsidRDefault="00A96BD3" w:rsidP="00AF5601">
            <w:pPr>
              <w:pStyle w:val="ListeParagraf"/>
              <w:ind w:left="360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 w:val="restart"/>
          </w:tcPr>
          <w:p w14:paraId="3A77BFCE" w14:textId="5498C308" w:rsidR="00A96BD3" w:rsidRPr="002D7473" w:rsidRDefault="00BD0FD9" w:rsidP="00F629E6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Listen to a podcast called </w:t>
            </w:r>
            <w:r w:rsidRPr="00BD0FD9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The lazy person’s guide</w:t>
            </w:r>
          </w:p>
          <w:p w14:paraId="75D3C97E" w14:textId="0541D32A" w:rsidR="002D7473" w:rsidRPr="004D086D" w:rsidRDefault="002D7473" w:rsidP="00F629E6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D7473">
              <w:rPr>
                <w:rFonts w:asciiTheme="majorHAnsi" w:hAnsiTheme="majorHAnsi"/>
                <w:sz w:val="24"/>
                <w:szCs w:val="24"/>
                <w:lang w:val="en-US"/>
              </w:rPr>
              <w:t>Video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: Global Chain Stores</w:t>
            </w:r>
          </w:p>
          <w:p w14:paraId="3B6B124E" w14:textId="77777777" w:rsidR="00A96BD3" w:rsidRPr="00B82B44" w:rsidRDefault="00A96BD3" w:rsidP="00BF37A1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Video: </w:t>
            </w:r>
            <w:r w:rsidRPr="00544E38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The history of the weekend</w:t>
            </w:r>
          </w:p>
          <w:p w14:paraId="5979D8EB" w14:textId="77777777" w:rsidR="003278EB" w:rsidRPr="00EC54E9" w:rsidRDefault="00B82B44" w:rsidP="003278EB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Listen to Georgina Roberts talk about how generation</w:t>
            </w:r>
            <w:r w:rsidR="007473EE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s live differently</w:t>
            </w:r>
          </w:p>
          <w:p w14:paraId="19249DE5" w14:textId="77777777" w:rsidR="00EC54E9" w:rsidRDefault="00EC54E9" w:rsidP="00EC54E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049F5F8" w14:textId="77777777" w:rsidR="00EC54E9" w:rsidRDefault="00EC54E9" w:rsidP="00EC54E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BBC8895" w14:textId="77777777" w:rsidR="00EC54E9" w:rsidRDefault="00EC54E9" w:rsidP="00EC54E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3FE443F" w14:textId="77777777" w:rsidR="00EC54E9" w:rsidRDefault="00EC54E9" w:rsidP="00EC54E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E16D234" w14:textId="77777777" w:rsidR="00EC54E9" w:rsidRDefault="00EC54E9" w:rsidP="00EC54E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848D55D" w14:textId="77777777" w:rsidR="00EC54E9" w:rsidRDefault="00EC54E9" w:rsidP="00EC54E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1A43115" w14:textId="77777777" w:rsidR="00EC54E9" w:rsidRDefault="00EC54E9" w:rsidP="00EC54E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76E9DD0" w14:textId="77777777" w:rsidR="00EC54E9" w:rsidRDefault="00EC54E9" w:rsidP="00EC54E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81B5A3F" w14:textId="77777777" w:rsidR="00EC54E9" w:rsidRDefault="00EC54E9" w:rsidP="00EC54E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A071A82" w14:textId="127A7D8E" w:rsidR="00EC54E9" w:rsidRPr="00EC54E9" w:rsidRDefault="00EC54E9" w:rsidP="00EC54E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Merge w:val="restart"/>
          </w:tcPr>
          <w:p w14:paraId="0753FBCA" w14:textId="77777777" w:rsidR="00A96BD3" w:rsidRDefault="00A96BD3" w:rsidP="00BF37A1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Cs w:val="24"/>
                <w:lang w:val="en-US"/>
              </w:rPr>
              <w:t>Communication: Has he done it yet?</w:t>
            </w:r>
          </w:p>
          <w:p w14:paraId="198B3417" w14:textId="77777777" w:rsidR="00A96BD3" w:rsidRDefault="00306E91" w:rsidP="00CE1472">
            <w:pPr>
              <w:pStyle w:val="ListeParagraf"/>
              <w:numPr>
                <w:ilvl w:val="0"/>
                <w:numId w:val="9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Cs w:val="24"/>
                <w:lang w:val="en-US"/>
              </w:rPr>
            </w:pPr>
            <w:r>
              <w:rPr>
                <w:rFonts w:asciiTheme="majorHAnsi" w:hAnsiTheme="majorHAnsi"/>
                <w:szCs w:val="24"/>
                <w:lang w:val="en-US"/>
              </w:rPr>
              <w:t>Talk about weekends</w:t>
            </w:r>
          </w:p>
          <w:p w14:paraId="1E9A9544" w14:textId="77777777" w:rsidR="00AE742D" w:rsidRDefault="00AE742D" w:rsidP="00CE1472">
            <w:pPr>
              <w:pStyle w:val="ListeParagraf"/>
              <w:numPr>
                <w:ilvl w:val="0"/>
                <w:numId w:val="9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Cs w:val="24"/>
                <w:lang w:val="en-US"/>
              </w:rPr>
            </w:pPr>
            <w:r>
              <w:rPr>
                <w:rFonts w:asciiTheme="majorHAnsi" w:hAnsiTheme="majorHAnsi"/>
                <w:szCs w:val="24"/>
                <w:lang w:val="en-US"/>
              </w:rPr>
              <w:t>Talk about how fast your life is</w:t>
            </w:r>
          </w:p>
          <w:p w14:paraId="27B91882" w14:textId="550C3006" w:rsidR="007473EE" w:rsidRPr="004D086D" w:rsidRDefault="007473EE" w:rsidP="00CE1472">
            <w:pPr>
              <w:pStyle w:val="ListeParagraf"/>
              <w:numPr>
                <w:ilvl w:val="0"/>
                <w:numId w:val="9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Cs w:val="24"/>
                <w:lang w:val="en-US"/>
              </w:rPr>
            </w:pPr>
            <w:r>
              <w:rPr>
                <w:rFonts w:asciiTheme="majorHAnsi" w:hAnsiTheme="majorHAnsi"/>
                <w:szCs w:val="24"/>
                <w:lang w:val="en-US"/>
              </w:rPr>
              <w:t xml:space="preserve">Talk about how </w:t>
            </w:r>
            <w:proofErr w:type="gramStart"/>
            <w:r>
              <w:rPr>
                <w:rFonts w:asciiTheme="majorHAnsi" w:hAnsiTheme="majorHAnsi"/>
                <w:szCs w:val="24"/>
                <w:lang w:val="en-US"/>
              </w:rPr>
              <w:t>has your life</w:t>
            </w:r>
            <w:proofErr w:type="gramEnd"/>
            <w:r>
              <w:rPr>
                <w:rFonts w:asciiTheme="majorHAnsi" w:hAnsiTheme="majorHAnsi"/>
                <w:szCs w:val="24"/>
                <w:lang w:val="en-US"/>
              </w:rPr>
              <w:t xml:space="preserve"> changed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14:paraId="69C11FC6" w14:textId="461694AC" w:rsidR="00A96BD3" w:rsidRPr="002926C4" w:rsidRDefault="00A96BD3" w:rsidP="002926C4">
            <w:p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  <w:p w14:paraId="30ECE8D7" w14:textId="77777777" w:rsidR="00A96BD3" w:rsidRPr="004D086D" w:rsidRDefault="00A96BD3" w:rsidP="00BF37A1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R&amp;C: Unit 3&amp;4</w:t>
            </w:r>
          </w:p>
          <w:p w14:paraId="0BAD47E4" w14:textId="77777777" w:rsidR="00A96BD3" w:rsidRPr="004D086D" w:rsidRDefault="00A96BD3" w:rsidP="00131C52">
            <w:pPr>
              <w:pStyle w:val="ListeParagraf"/>
              <w:tabs>
                <w:tab w:val="left" w:pos="708"/>
              </w:tabs>
              <w:suppressAutoHyphens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4D086D" w:rsidRPr="004D086D" w14:paraId="7695174C" w14:textId="77777777" w:rsidTr="00A96BD3">
        <w:trPr>
          <w:trHeight w:val="555"/>
          <w:jc w:val="center"/>
        </w:trPr>
        <w:tc>
          <w:tcPr>
            <w:tcW w:w="1193" w:type="dxa"/>
            <w:vMerge/>
          </w:tcPr>
          <w:p w14:paraId="019C263C" w14:textId="77777777" w:rsidR="00A96BD3" w:rsidRPr="004D086D" w:rsidRDefault="00A96BD3" w:rsidP="00273BD5">
            <w:pPr>
              <w:rPr>
                <w:rFonts w:asciiTheme="majorHAnsi" w:hAnsiTheme="majorHAnsi"/>
                <w:b/>
                <w:sz w:val="30"/>
                <w:szCs w:val="30"/>
                <w:lang w:val="en-US"/>
              </w:rPr>
            </w:pPr>
          </w:p>
        </w:tc>
        <w:tc>
          <w:tcPr>
            <w:tcW w:w="2126" w:type="dxa"/>
            <w:vMerge/>
          </w:tcPr>
          <w:p w14:paraId="5E738C75" w14:textId="77777777" w:rsidR="00A96BD3" w:rsidRPr="004D086D" w:rsidRDefault="00A96BD3" w:rsidP="00AC2314">
            <w:pPr>
              <w:pStyle w:val="Varsaylan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11E05B58" w14:textId="77777777" w:rsidR="00A96BD3" w:rsidRPr="004D086D" w:rsidRDefault="00A96BD3" w:rsidP="00AC2314">
            <w:pPr>
              <w:pStyle w:val="Varsaylan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671D010E" w14:textId="77777777" w:rsidR="00A96BD3" w:rsidRPr="004D086D" w:rsidRDefault="00A96BD3" w:rsidP="00AC2314">
            <w:pPr>
              <w:pStyle w:val="ListeParagraf"/>
              <w:numPr>
                <w:ilvl w:val="0"/>
                <w:numId w:val="2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5EBE57DE" w14:textId="77777777" w:rsidR="00A96BD3" w:rsidRPr="004D086D" w:rsidRDefault="00A96BD3" w:rsidP="00BF37A1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</w:tcPr>
          <w:p w14:paraId="473DBB10" w14:textId="77777777" w:rsidR="00A96BD3" w:rsidRPr="004D086D" w:rsidRDefault="00A96BD3" w:rsidP="00F629E6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Merge/>
          </w:tcPr>
          <w:p w14:paraId="263E1F5E" w14:textId="77777777" w:rsidR="00A96BD3" w:rsidRPr="004D086D" w:rsidRDefault="00A96BD3" w:rsidP="00BF37A1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Cs w:val="24"/>
                <w:lang w:val="en-US"/>
              </w:rPr>
            </w:pP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14:paraId="384628B9" w14:textId="77777777" w:rsidR="00A96BD3" w:rsidRPr="004D086D" w:rsidRDefault="00A96BD3" w:rsidP="00A96BD3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4D086D">
              <w:rPr>
                <w:rFonts w:ascii="Cambria" w:hAnsi="Cambria" w:cstheme="minorHAnsi"/>
                <w:b/>
                <w:sz w:val="24"/>
                <w:szCs w:val="24"/>
              </w:rPr>
              <w:t>Assessment</w:t>
            </w:r>
            <w:proofErr w:type="spellEnd"/>
          </w:p>
        </w:tc>
      </w:tr>
      <w:tr w:rsidR="004D086D" w:rsidRPr="004D086D" w14:paraId="75231E8B" w14:textId="77777777" w:rsidTr="00A96BD3">
        <w:trPr>
          <w:trHeight w:val="2535"/>
          <w:jc w:val="center"/>
        </w:trPr>
        <w:tc>
          <w:tcPr>
            <w:tcW w:w="1193" w:type="dxa"/>
            <w:vMerge/>
          </w:tcPr>
          <w:p w14:paraId="50ABB37F" w14:textId="77777777" w:rsidR="00A96BD3" w:rsidRPr="004D086D" w:rsidRDefault="00A96BD3" w:rsidP="00273BD5">
            <w:pPr>
              <w:rPr>
                <w:rFonts w:asciiTheme="majorHAnsi" w:hAnsiTheme="majorHAnsi"/>
                <w:b/>
                <w:sz w:val="30"/>
                <w:szCs w:val="30"/>
                <w:lang w:val="en-US"/>
              </w:rPr>
            </w:pPr>
          </w:p>
        </w:tc>
        <w:tc>
          <w:tcPr>
            <w:tcW w:w="2126" w:type="dxa"/>
            <w:vMerge/>
          </w:tcPr>
          <w:p w14:paraId="6611F6C3" w14:textId="77777777" w:rsidR="00A96BD3" w:rsidRPr="004D086D" w:rsidRDefault="00A96BD3" w:rsidP="00AC2314">
            <w:pPr>
              <w:pStyle w:val="Varsaylan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5A3478B2" w14:textId="77777777" w:rsidR="00A96BD3" w:rsidRPr="004D086D" w:rsidRDefault="00A96BD3" w:rsidP="00AC2314">
            <w:pPr>
              <w:pStyle w:val="Varsaylan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2A07270C" w14:textId="77777777" w:rsidR="00A96BD3" w:rsidRPr="004D086D" w:rsidRDefault="00A96BD3" w:rsidP="00AC2314">
            <w:pPr>
              <w:pStyle w:val="ListeParagraf"/>
              <w:numPr>
                <w:ilvl w:val="0"/>
                <w:numId w:val="2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6F71BDCA" w14:textId="77777777" w:rsidR="00A96BD3" w:rsidRPr="004D086D" w:rsidRDefault="00A96BD3" w:rsidP="00BF37A1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</w:tcPr>
          <w:p w14:paraId="798AE4B1" w14:textId="77777777" w:rsidR="00A96BD3" w:rsidRPr="004D086D" w:rsidRDefault="00A96BD3" w:rsidP="00F629E6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Merge/>
          </w:tcPr>
          <w:p w14:paraId="6074534F" w14:textId="77777777" w:rsidR="00A96BD3" w:rsidRPr="004D086D" w:rsidRDefault="00A96BD3" w:rsidP="00BF37A1">
            <w:pPr>
              <w:pStyle w:val="ListeParagraf"/>
              <w:numPr>
                <w:ilvl w:val="0"/>
                <w:numId w:val="3"/>
              </w:numPr>
              <w:ind w:left="176" w:hanging="284"/>
              <w:rPr>
                <w:rFonts w:asciiTheme="majorHAnsi" w:hAnsiTheme="majorHAnsi"/>
                <w:szCs w:val="24"/>
                <w:lang w:val="en-US"/>
              </w:rPr>
            </w:pPr>
          </w:p>
        </w:tc>
        <w:tc>
          <w:tcPr>
            <w:tcW w:w="1729" w:type="dxa"/>
            <w:tcBorders>
              <w:top w:val="single" w:sz="4" w:space="0" w:color="auto"/>
            </w:tcBorders>
          </w:tcPr>
          <w:p w14:paraId="69ACE506" w14:textId="616B2D47" w:rsidR="00A96BD3" w:rsidRPr="004D086D" w:rsidRDefault="00A52C34" w:rsidP="00A96BD3">
            <w:pPr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WRITING EXAM 1</w:t>
            </w:r>
            <w:r w:rsidR="00A96BD3" w:rsidRPr="004D086D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</w:p>
          <w:p w14:paraId="28DB0387" w14:textId="77777777" w:rsidR="00A96BD3" w:rsidRPr="004D086D" w:rsidRDefault="00A96BD3" w:rsidP="00A96BD3">
            <w:pPr>
              <w:pStyle w:val="ListeParagraf"/>
              <w:ind w:left="36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</w:tr>
      <w:tr w:rsidR="004D086D" w:rsidRPr="004D086D" w14:paraId="5016C595" w14:textId="77777777" w:rsidTr="006355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22"/>
          <w:jc w:val="center"/>
        </w:trPr>
        <w:tc>
          <w:tcPr>
            <w:tcW w:w="15537" w:type="dxa"/>
            <w:gridSpan w:val="8"/>
          </w:tcPr>
          <w:p w14:paraId="5F57A5CB" w14:textId="77777777" w:rsidR="00273BD5" w:rsidRPr="004D086D" w:rsidRDefault="00DF6C74" w:rsidP="00DF6C7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D08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Objectives</w:t>
            </w:r>
          </w:p>
          <w:p w14:paraId="40803AC8" w14:textId="77777777" w:rsidR="00836142" w:rsidRPr="004D086D" w:rsidRDefault="00836142" w:rsidP="00836142">
            <w:pPr>
              <w:rPr>
                <w:rFonts w:ascii="Times New Roman" w:hAnsi="Times New Roman"/>
                <w:szCs w:val="24"/>
                <w:lang w:val="en-US"/>
              </w:rPr>
            </w:pPr>
            <w:r w:rsidRPr="004D086D">
              <w:rPr>
                <w:rFonts w:ascii="Times New Roman" w:hAnsi="Times New Roman"/>
                <w:szCs w:val="24"/>
                <w:lang w:val="en-US"/>
              </w:rPr>
              <w:t>Students will be able to</w:t>
            </w:r>
          </w:p>
          <w:p w14:paraId="788D77FA" w14:textId="77777777" w:rsidR="002775F7" w:rsidRPr="002775F7" w:rsidRDefault="002775F7" w:rsidP="002775F7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>Use present perfect with yet, just, and already correctly</w:t>
            </w:r>
          </w:p>
          <w:p w14:paraId="6640B312" w14:textId="77777777" w:rsidR="002775F7" w:rsidRPr="002775F7" w:rsidRDefault="002775F7" w:rsidP="002775F7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>Distinguish between present perfect and past simple and use them appropriately</w:t>
            </w:r>
          </w:p>
          <w:p w14:paraId="5B22A01D" w14:textId="77777777" w:rsidR="002775F7" w:rsidRPr="002775F7" w:rsidRDefault="002775F7" w:rsidP="002775F7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>Use something, anything, nothing in the right contexts</w:t>
            </w:r>
          </w:p>
          <w:p w14:paraId="5A656BEC" w14:textId="77777777" w:rsidR="002775F7" w:rsidRPr="002775F7" w:rsidRDefault="002775F7" w:rsidP="002775F7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>Form and use comparative adjectives and adverbs accurately</w:t>
            </w:r>
          </w:p>
          <w:p w14:paraId="7FEA3271" w14:textId="77777777" w:rsidR="002775F7" w:rsidRPr="002775F7" w:rsidRDefault="002775F7" w:rsidP="002775F7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>Use vocabulary related to housework and distinguish between make and do</w:t>
            </w:r>
          </w:p>
          <w:p w14:paraId="569E26F7" w14:textId="77777777" w:rsidR="002775F7" w:rsidRPr="002775F7" w:rsidRDefault="002775F7" w:rsidP="002775F7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>Use shopping vocabulary and adjectives ending in -ed and -</w:t>
            </w:r>
            <w:proofErr w:type="spellStart"/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>ing</w:t>
            </w:r>
            <w:proofErr w:type="spellEnd"/>
          </w:p>
          <w:p w14:paraId="0C49ACC6" w14:textId="77777777" w:rsidR="002775F7" w:rsidRPr="002775F7" w:rsidRDefault="002775F7" w:rsidP="002775F7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>Use different types of numbers correctly</w:t>
            </w:r>
          </w:p>
          <w:p w14:paraId="0175CFA5" w14:textId="77777777" w:rsidR="002775F7" w:rsidRPr="002775F7" w:rsidRDefault="002775F7" w:rsidP="002775F7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 xml:space="preserve">Pronounce the letters y, j, c, and </w:t>
            </w:r>
            <w:proofErr w:type="spellStart"/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>ch</w:t>
            </w:r>
            <w:proofErr w:type="spellEnd"/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 xml:space="preserve"> accurately</w:t>
            </w:r>
          </w:p>
          <w:p w14:paraId="1FABAAC2" w14:textId="77777777" w:rsidR="002775F7" w:rsidRPr="002775F7" w:rsidRDefault="002775F7" w:rsidP="002775F7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>Produce /e/, /</w:t>
            </w:r>
            <w:proofErr w:type="spellStart"/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>əʊ</w:t>
            </w:r>
            <w:proofErr w:type="spellEnd"/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>/, /ʌ/, and /ə/ sounds correctly</w:t>
            </w:r>
          </w:p>
          <w:p w14:paraId="17C2A8B3" w14:textId="77777777" w:rsidR="002775F7" w:rsidRPr="002775F7" w:rsidRDefault="002775F7" w:rsidP="002775F7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>Read and understand articles on lifestyle and everyday topics</w:t>
            </w:r>
          </w:p>
          <w:p w14:paraId="21CEA04D" w14:textId="77777777" w:rsidR="002775F7" w:rsidRPr="002775F7" w:rsidRDefault="002775F7" w:rsidP="002775F7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>Listen and extract key information from a podcast and short videos</w:t>
            </w:r>
          </w:p>
          <w:p w14:paraId="0EE86DD3" w14:textId="77777777" w:rsidR="002775F7" w:rsidRPr="002775F7" w:rsidRDefault="002775F7" w:rsidP="002775F7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>Talk about weekends, daily pace of life, and personal habits</w:t>
            </w:r>
          </w:p>
          <w:p w14:paraId="05C9EA32" w14:textId="77777777" w:rsidR="002775F7" w:rsidRPr="002775F7" w:rsidRDefault="002775F7" w:rsidP="002775F7">
            <w:pPr>
              <w:pStyle w:val="ListeParagraf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2775F7">
              <w:rPr>
                <w:rFonts w:ascii="Times New Roman" w:hAnsi="Times New Roman" w:cs="Times New Roman"/>
                <w:szCs w:val="24"/>
                <w:lang w:val="en-US"/>
              </w:rPr>
              <w:t>Discuss how life has changed using present perfect and past simple</w:t>
            </w:r>
          </w:p>
          <w:p w14:paraId="7B8FA0BF" w14:textId="019CC8DA" w:rsidR="00273BD5" w:rsidRPr="004D086D" w:rsidRDefault="00273BD5" w:rsidP="002775F7">
            <w:pPr>
              <w:pStyle w:val="ListeParagraf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</w:tr>
    </w:tbl>
    <w:p w14:paraId="34302FB0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65B37F21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3981B29F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1CFC30C9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18B01844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24D57B46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309E73A7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090DB373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2B9855F4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697EB527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264378A7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78AB70CB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4B66538F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3A455BDB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1A00E084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7AABA091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026E70E7" w14:textId="77777777" w:rsidR="003278EB" w:rsidRDefault="003278EB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2326CE38" w14:textId="77777777" w:rsidR="002775F7" w:rsidRDefault="002775F7" w:rsidP="00EC54E9">
      <w:pPr>
        <w:spacing w:after="0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14A6CB42" w14:textId="463CBCE1" w:rsidR="00B97A72" w:rsidRPr="004D086D" w:rsidRDefault="00B97A72" w:rsidP="00B97A72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8"/>
          <w:szCs w:val="24"/>
          <w:highlight w:val="yellow"/>
          <w:lang w:val="en-US"/>
        </w:rPr>
        <w:lastRenderedPageBreak/>
        <w:t xml:space="preserve">TERM </w:t>
      </w:r>
      <w:r w:rsidR="009E7E5F" w:rsidRPr="004D086D">
        <w:rPr>
          <w:rFonts w:ascii="Times New Roman" w:hAnsi="Times New Roman"/>
          <w:b/>
          <w:sz w:val="28"/>
          <w:szCs w:val="24"/>
          <w:highlight w:val="yellow"/>
          <w:lang w:val="en-US"/>
        </w:rPr>
        <w:t>1</w:t>
      </w:r>
    </w:p>
    <w:p w14:paraId="5DD06C8E" w14:textId="77777777" w:rsidR="00C82C6D" w:rsidRPr="004D086D" w:rsidRDefault="00C82C6D" w:rsidP="00F77BD7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1FE16BAA" w14:textId="77777777" w:rsidR="00D95735" w:rsidRPr="004D086D" w:rsidRDefault="00160DF1" w:rsidP="00B97A72">
      <w:pPr>
        <w:spacing w:after="0"/>
        <w:ind w:left="4248" w:firstLine="708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HASAN KALYONCU</w:t>
      </w:r>
      <w:r w:rsidR="00D95735" w:rsidRPr="004D086D">
        <w:rPr>
          <w:rFonts w:ascii="Times New Roman" w:hAnsi="Times New Roman"/>
          <w:b/>
          <w:sz w:val="24"/>
          <w:szCs w:val="24"/>
          <w:lang w:val="en-US"/>
        </w:rPr>
        <w:t xml:space="preserve"> UNIVERSITY</w:t>
      </w:r>
    </w:p>
    <w:p w14:paraId="25EC17B3" w14:textId="77777777" w:rsidR="00D95735" w:rsidRPr="004D086D" w:rsidRDefault="00D95735" w:rsidP="00D9573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SCHOOL OF FOREIGN LANGUAGES</w:t>
      </w:r>
    </w:p>
    <w:p w14:paraId="6D55F7AE" w14:textId="37970765" w:rsidR="00324F8D" w:rsidRDefault="00D840CC" w:rsidP="00324F8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2026-2027</w:t>
      </w:r>
    </w:p>
    <w:p w14:paraId="160BBD42" w14:textId="77777777" w:rsidR="00D95735" w:rsidRPr="004D086D" w:rsidRDefault="00D95735" w:rsidP="00D9573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 xml:space="preserve">INTEGRATED SKILLS CURRICULUM – </w:t>
      </w:r>
      <w:r w:rsidR="003028BA"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>PRE-INTERMEDIATE (8 WEEKS)</w:t>
      </w:r>
    </w:p>
    <w:p w14:paraId="5B6847F2" w14:textId="77777777" w:rsidR="00D95735" w:rsidRDefault="005D4141" w:rsidP="00D9573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WEEK 4</w:t>
      </w:r>
    </w:p>
    <w:p w14:paraId="6142A846" w14:textId="553E7E70" w:rsidR="002923F8" w:rsidRPr="004D086D" w:rsidRDefault="002923F8" w:rsidP="002923F8">
      <w:pPr>
        <w:spacing w:after="0"/>
        <w:ind w:hanging="567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ENGLISH FILE </w:t>
      </w:r>
      <w:r>
        <w:rPr>
          <w:rFonts w:ascii="Times New Roman" w:hAnsi="Times New Roman"/>
          <w:b/>
          <w:sz w:val="24"/>
          <w:szCs w:val="24"/>
          <w:highlight w:val="yellow"/>
          <w:lang w:val="en-US"/>
        </w:rPr>
        <w:t>5th</w:t>
      </w:r>
      <w:r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 EDITION– PRE-INTERMEDIATE</w:t>
      </w:r>
    </w:p>
    <w:tbl>
      <w:tblPr>
        <w:tblStyle w:val="TabloKlavuzu"/>
        <w:tblW w:w="15310" w:type="dxa"/>
        <w:jc w:val="center"/>
        <w:tblLayout w:type="fixed"/>
        <w:tblLook w:val="04A0" w:firstRow="1" w:lastRow="0" w:firstColumn="1" w:lastColumn="0" w:noHBand="0" w:noVBand="1"/>
      </w:tblPr>
      <w:tblGrid>
        <w:gridCol w:w="1220"/>
        <w:gridCol w:w="1985"/>
        <w:gridCol w:w="1559"/>
        <w:gridCol w:w="1843"/>
        <w:gridCol w:w="1843"/>
        <w:gridCol w:w="2409"/>
        <w:gridCol w:w="1843"/>
        <w:gridCol w:w="2608"/>
      </w:tblGrid>
      <w:tr w:rsidR="004D086D" w:rsidRPr="004D086D" w14:paraId="2AB13B47" w14:textId="77777777" w:rsidTr="00DB248B">
        <w:trPr>
          <w:trHeight w:val="477"/>
          <w:jc w:val="center"/>
        </w:trPr>
        <w:tc>
          <w:tcPr>
            <w:tcW w:w="1220" w:type="dxa"/>
          </w:tcPr>
          <w:p w14:paraId="4A9CE6E1" w14:textId="77777777" w:rsidR="007823D0" w:rsidRPr="004D086D" w:rsidRDefault="007823D0" w:rsidP="0079795E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Page </w:t>
            </w:r>
          </w:p>
        </w:tc>
        <w:tc>
          <w:tcPr>
            <w:tcW w:w="1985" w:type="dxa"/>
          </w:tcPr>
          <w:p w14:paraId="00522906" w14:textId="77777777" w:rsidR="007823D0" w:rsidRPr="004D086D" w:rsidRDefault="007823D0" w:rsidP="0079795E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1559" w:type="dxa"/>
          </w:tcPr>
          <w:p w14:paraId="6AFC7224" w14:textId="77777777" w:rsidR="007823D0" w:rsidRPr="004D086D" w:rsidRDefault="007823D0" w:rsidP="0079795E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843" w:type="dxa"/>
          </w:tcPr>
          <w:p w14:paraId="71B3BA4D" w14:textId="77777777" w:rsidR="007823D0" w:rsidRPr="004D086D" w:rsidRDefault="007823D0" w:rsidP="0079795E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Pronunciation</w:t>
            </w:r>
          </w:p>
        </w:tc>
        <w:tc>
          <w:tcPr>
            <w:tcW w:w="1843" w:type="dxa"/>
          </w:tcPr>
          <w:p w14:paraId="16FF0181" w14:textId="77777777" w:rsidR="007823D0" w:rsidRPr="004D086D" w:rsidRDefault="007823D0" w:rsidP="0079795E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Writing and Reading</w:t>
            </w:r>
          </w:p>
        </w:tc>
        <w:tc>
          <w:tcPr>
            <w:tcW w:w="2409" w:type="dxa"/>
          </w:tcPr>
          <w:p w14:paraId="4FE96A22" w14:textId="77777777" w:rsidR="007823D0" w:rsidRPr="004D086D" w:rsidRDefault="007823D0" w:rsidP="0079795E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Listening</w:t>
            </w:r>
            <w:r w:rsidR="004900EC"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/ Video</w:t>
            </w:r>
          </w:p>
        </w:tc>
        <w:tc>
          <w:tcPr>
            <w:tcW w:w="1843" w:type="dxa"/>
          </w:tcPr>
          <w:p w14:paraId="48998400" w14:textId="77777777" w:rsidR="007823D0" w:rsidRPr="004D086D" w:rsidRDefault="007823D0" w:rsidP="0079795E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2608" w:type="dxa"/>
          </w:tcPr>
          <w:p w14:paraId="4469D22F" w14:textId="77777777" w:rsidR="007823D0" w:rsidRPr="004D086D" w:rsidRDefault="007823D0" w:rsidP="009D2C49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Practical English/R&amp;C</w:t>
            </w:r>
          </w:p>
        </w:tc>
      </w:tr>
      <w:tr w:rsidR="004D086D" w:rsidRPr="004D086D" w14:paraId="4230999D" w14:textId="77777777" w:rsidTr="00A96BD3">
        <w:trPr>
          <w:trHeight w:val="2145"/>
          <w:jc w:val="center"/>
        </w:trPr>
        <w:tc>
          <w:tcPr>
            <w:tcW w:w="1220" w:type="dxa"/>
            <w:vMerge w:val="restart"/>
          </w:tcPr>
          <w:p w14:paraId="6C3BE357" w14:textId="77777777" w:rsidR="00A96BD3" w:rsidRPr="004D086D" w:rsidRDefault="00A96BD3" w:rsidP="0079795E">
            <w:pPr>
              <w:rPr>
                <w:rFonts w:asciiTheme="majorHAnsi" w:hAnsiTheme="majorHAnsi"/>
                <w:b/>
                <w:sz w:val="30"/>
                <w:szCs w:val="30"/>
                <w:lang w:val="en-US"/>
              </w:rPr>
            </w:pPr>
          </w:p>
          <w:p w14:paraId="508D648F" w14:textId="77777777" w:rsidR="00A96BD3" w:rsidRPr="004D086D" w:rsidRDefault="00A96BD3" w:rsidP="0079795E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38-45</w:t>
            </w:r>
          </w:p>
          <w:p w14:paraId="5B57A7C7" w14:textId="77777777" w:rsidR="00A96BD3" w:rsidRPr="004D086D" w:rsidRDefault="00A96BD3" w:rsidP="0079795E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4CCC515D" w14:textId="75533F91" w:rsidR="00A96BD3" w:rsidRPr="004D086D" w:rsidRDefault="00ED748E" w:rsidP="0079795E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5B</w:t>
            </w:r>
            <w:r w:rsidR="00A96BD3"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</w:t>
            </w:r>
            <w:r w:rsidR="00F64FE4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6B</w:t>
            </w:r>
          </w:p>
          <w:p w14:paraId="555A2EFB" w14:textId="77777777" w:rsidR="00A96BD3" w:rsidRPr="004D086D" w:rsidRDefault="00A96BD3" w:rsidP="0079795E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  <w:vMerge w:val="restart"/>
          </w:tcPr>
          <w:p w14:paraId="654F5FA6" w14:textId="6B8D2EE8" w:rsidR="00A96BD3" w:rsidRPr="004D086D" w:rsidRDefault="00A96BD3" w:rsidP="009D2C49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Superlatives</w:t>
            </w:r>
          </w:p>
          <w:p w14:paraId="3115581E" w14:textId="77777777" w:rsidR="00A96BD3" w:rsidRPr="004D086D" w:rsidRDefault="00A96BD3" w:rsidP="009D2C49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(+ever+</w:t>
            </w:r>
          </w:p>
          <w:p w14:paraId="1AE2578F" w14:textId="77777777" w:rsidR="00A96BD3" w:rsidRPr="004D086D" w:rsidRDefault="00A96BD3" w:rsidP="009D2C49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present perfect)</w:t>
            </w:r>
          </w:p>
          <w:p w14:paraId="7845C88F" w14:textId="77777777" w:rsidR="00A96BD3" w:rsidRPr="004D086D" w:rsidRDefault="00A96BD3" w:rsidP="009D2C49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Quantifiers,</w:t>
            </w:r>
          </w:p>
          <w:p w14:paraId="67948370" w14:textId="52218A50" w:rsidR="003D1165" w:rsidRDefault="00A96BD3" w:rsidP="003D1165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too, not enough</w:t>
            </w:r>
          </w:p>
          <w:p w14:paraId="0020783C" w14:textId="77777777" w:rsidR="003D1165" w:rsidRPr="004D086D" w:rsidRDefault="003D1165" w:rsidP="003D1165">
            <w:pPr>
              <w:pStyle w:val="ListeParagraf"/>
              <w:numPr>
                <w:ilvl w:val="0"/>
                <w:numId w:val="3"/>
              </w:numPr>
              <w:ind w:left="170" w:hanging="212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Will/won’t (predictions)</w:t>
            </w:r>
          </w:p>
          <w:p w14:paraId="78B14466" w14:textId="77777777" w:rsidR="003D1165" w:rsidRPr="004D086D" w:rsidRDefault="003D1165" w:rsidP="003D1165">
            <w:pPr>
              <w:pStyle w:val="ListeParagraf"/>
              <w:numPr>
                <w:ilvl w:val="0"/>
                <w:numId w:val="3"/>
              </w:numPr>
              <w:ind w:left="176" w:hanging="141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Will/won’t (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>other uses</w:t>
            </w: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)</w:t>
            </w:r>
          </w:p>
          <w:p w14:paraId="589C52C7" w14:textId="77777777" w:rsidR="003D1165" w:rsidRPr="003D1165" w:rsidRDefault="003D1165" w:rsidP="003D1165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F93F9BE" w14:textId="77777777" w:rsidR="00A96BD3" w:rsidRPr="004D086D" w:rsidRDefault="00A96BD3" w:rsidP="00CA24D2">
            <w:pPr>
              <w:pStyle w:val="ListeParagraf"/>
              <w:ind w:left="318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 w:val="restart"/>
          </w:tcPr>
          <w:p w14:paraId="0DFB4877" w14:textId="77777777" w:rsidR="00A96BD3" w:rsidRPr="004D086D" w:rsidRDefault="00A96BD3" w:rsidP="00AC2314">
            <w:pPr>
              <w:pStyle w:val="ListeParagraf"/>
              <w:numPr>
                <w:ilvl w:val="0"/>
                <w:numId w:val="8"/>
              </w:numPr>
              <w:tabs>
                <w:tab w:val="left" w:pos="459"/>
              </w:tabs>
              <w:suppressAutoHyphens/>
              <w:ind w:left="317" w:hanging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Describing a town or city</w:t>
            </w:r>
          </w:p>
          <w:p w14:paraId="79C44E44" w14:textId="77777777" w:rsidR="003D1165" w:rsidRDefault="00A96BD3" w:rsidP="00AC2314">
            <w:pPr>
              <w:pStyle w:val="ListeParagraf"/>
              <w:numPr>
                <w:ilvl w:val="0"/>
                <w:numId w:val="3"/>
              </w:numPr>
              <w:tabs>
                <w:tab w:val="left" w:pos="175"/>
                <w:tab w:val="left" w:pos="459"/>
              </w:tabs>
              <w:suppressAutoHyphens/>
              <w:ind w:left="317" w:hanging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Health and the body</w:t>
            </w:r>
          </w:p>
          <w:p w14:paraId="7AFB8900" w14:textId="77777777" w:rsidR="003D1165" w:rsidRPr="004D086D" w:rsidRDefault="003D1165" w:rsidP="003D1165">
            <w:pPr>
              <w:pStyle w:val="ListeParagraf"/>
              <w:numPr>
                <w:ilvl w:val="0"/>
                <w:numId w:val="3"/>
              </w:numPr>
              <w:tabs>
                <w:tab w:val="left" w:pos="183"/>
              </w:tabs>
              <w:suppressAutoHyphens/>
              <w:ind w:left="317" w:hanging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Opposite verbs</w:t>
            </w:r>
          </w:p>
          <w:p w14:paraId="1EC3C069" w14:textId="77777777" w:rsidR="003D1165" w:rsidRPr="004D086D" w:rsidRDefault="003D1165" w:rsidP="003D1165">
            <w:pPr>
              <w:pStyle w:val="ListeParagraf"/>
              <w:numPr>
                <w:ilvl w:val="0"/>
                <w:numId w:val="3"/>
              </w:numPr>
              <w:tabs>
                <w:tab w:val="left" w:pos="176"/>
              </w:tabs>
              <w:suppressAutoHyphens/>
              <w:ind w:left="31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verb + back</w:t>
            </w:r>
          </w:p>
          <w:p w14:paraId="7C17C8C1" w14:textId="5535532A" w:rsidR="00A96BD3" w:rsidRPr="004D086D" w:rsidRDefault="00A96BD3" w:rsidP="003D1165">
            <w:pPr>
              <w:pStyle w:val="ListeParagraf"/>
              <w:tabs>
                <w:tab w:val="left" w:pos="175"/>
                <w:tab w:val="left" w:pos="459"/>
              </w:tabs>
              <w:suppressAutoHyphens/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</w:p>
          <w:p w14:paraId="377D97EA" w14:textId="77777777" w:rsidR="00A96BD3" w:rsidRPr="004D086D" w:rsidRDefault="00A96BD3" w:rsidP="00CA24D2">
            <w:pPr>
              <w:pStyle w:val="ListeParagraf"/>
              <w:tabs>
                <w:tab w:val="left" w:pos="175"/>
                <w:tab w:val="left" w:pos="459"/>
              </w:tabs>
              <w:suppressAutoHyphens/>
              <w:ind w:left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52106B75" w14:textId="77777777" w:rsidR="00B46532" w:rsidRDefault="00A96BD3" w:rsidP="00036740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sentence stress</w:t>
            </w:r>
          </w:p>
          <w:p w14:paraId="5AA3DDDD" w14:textId="77777777" w:rsidR="00A96BD3" w:rsidRPr="00B46532" w:rsidRDefault="00A96BD3" w:rsidP="00036740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46532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/ʌ/</w:t>
            </w:r>
          </w:p>
          <w:p w14:paraId="3EBE6A12" w14:textId="77777777" w:rsidR="00036740" w:rsidRPr="004D086D" w:rsidRDefault="00036740" w:rsidP="00036740">
            <w:pPr>
              <w:pStyle w:val="ListeParagraf"/>
              <w:numPr>
                <w:ilvl w:val="0"/>
                <w:numId w:val="8"/>
              </w:numPr>
              <w:tabs>
                <w:tab w:val="left" w:pos="316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‘ll, won’t</w:t>
            </w:r>
          </w:p>
          <w:p w14:paraId="29F800E5" w14:textId="77777777" w:rsidR="00036740" w:rsidRPr="004D086D" w:rsidRDefault="00036740" w:rsidP="00036740">
            <w:pPr>
              <w:pStyle w:val="ListeParagraf"/>
              <w:numPr>
                <w:ilvl w:val="0"/>
                <w:numId w:val="8"/>
              </w:numPr>
              <w:tabs>
                <w:tab w:val="left" w:pos="459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Word stress: two – syllable verbs</w:t>
            </w:r>
          </w:p>
          <w:p w14:paraId="009BADBF" w14:textId="3CD4FD91" w:rsidR="00B46532" w:rsidRPr="00B46532" w:rsidRDefault="00B46532" w:rsidP="00036740">
            <w:pPr>
              <w:pStyle w:val="ListeParagraf"/>
              <w:tabs>
                <w:tab w:val="left" w:pos="708"/>
              </w:tabs>
              <w:suppressAutoHyphens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4A65A0EA" w14:textId="36C71F42" w:rsidR="00C17B80" w:rsidRPr="00C17B80" w:rsidRDefault="00A96BD3" w:rsidP="00C17B80">
            <w:pPr>
              <w:pStyle w:val="Varsaylan"/>
              <w:numPr>
                <w:ilvl w:val="0"/>
                <w:numId w:val="39"/>
              </w:numPr>
              <w:tabs>
                <w:tab w:val="clear" w:pos="708"/>
                <w:tab w:val="left" w:pos="317"/>
              </w:tabs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Article</w:t>
            </w:r>
            <w:r w:rsidR="00BA54ED">
              <w:rPr>
                <w:rFonts w:asciiTheme="majorHAnsi" w:hAnsiTheme="majorHAnsi"/>
                <w:sz w:val="24"/>
                <w:szCs w:val="24"/>
                <w:lang w:val="en-US"/>
              </w:rPr>
              <w:t>:</w:t>
            </w: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r w:rsidRPr="004D086D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Are they really good or bad</w:t>
            </w: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?</w:t>
            </w:r>
          </w:p>
          <w:p w14:paraId="59C0CD3F" w14:textId="30114A0F" w:rsidR="00C17B80" w:rsidRPr="002A0BB1" w:rsidRDefault="00C17B80" w:rsidP="00C17B80">
            <w:pPr>
              <w:pStyle w:val="Varsaylan"/>
              <w:numPr>
                <w:ilvl w:val="0"/>
                <w:numId w:val="39"/>
              </w:numPr>
              <w:tabs>
                <w:tab w:val="clear" w:pos="708"/>
                <w:tab w:val="left" w:pos="317"/>
              </w:tabs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Article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>:</w:t>
            </w: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 xml:space="preserve">Why </w:t>
            </w:r>
            <w:proofErr w:type="gramStart"/>
            <w:r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negative thinking can</w:t>
            </w:r>
            <w:proofErr w:type="gramEnd"/>
            <w:r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 xml:space="preserve"> be positive?</w:t>
            </w:r>
          </w:p>
          <w:p w14:paraId="73E19106" w14:textId="721C8C76" w:rsidR="002A0BB1" w:rsidRDefault="002A0BB1" w:rsidP="002A0BB1">
            <w:pPr>
              <w:pStyle w:val="Varsaylan"/>
              <w:numPr>
                <w:ilvl w:val="0"/>
                <w:numId w:val="39"/>
              </w:numPr>
              <w:tabs>
                <w:tab w:val="clear" w:pos="708"/>
                <w:tab w:val="left" w:pos="317"/>
              </w:tabs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Article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>:</w:t>
            </w: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I will never forget you</w:t>
            </w:r>
          </w:p>
          <w:p w14:paraId="438F84AC" w14:textId="77777777" w:rsidR="002A0BB1" w:rsidRDefault="002A0BB1" w:rsidP="002A0BB1">
            <w:pPr>
              <w:pStyle w:val="Varsaylan"/>
              <w:tabs>
                <w:tab w:val="clear" w:pos="708"/>
                <w:tab w:val="left" w:pos="317"/>
              </w:tabs>
              <w:ind w:left="72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7878F0D" w14:textId="77777777" w:rsidR="00A96BD3" w:rsidRPr="004D086D" w:rsidRDefault="00A96BD3" w:rsidP="009D2C49">
            <w:pPr>
              <w:pStyle w:val="ListeParagraf"/>
              <w:ind w:left="2880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0687D2AC" w14:textId="77777777" w:rsidR="00A96BD3" w:rsidRPr="004D086D" w:rsidRDefault="00A96BD3" w:rsidP="009D2C49">
            <w:pPr>
              <w:pStyle w:val="ListeParagraf"/>
              <w:ind w:left="360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Merge w:val="restart"/>
          </w:tcPr>
          <w:p w14:paraId="67712A5A" w14:textId="77A63CCD" w:rsidR="00A96BD3" w:rsidRDefault="00A96BD3" w:rsidP="00ED1FCA">
            <w:pPr>
              <w:pStyle w:val="ListeParagraf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Listen</w:t>
            </w:r>
            <w:r w:rsidR="00ED1FCA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to a podcast about cities</w:t>
            </w:r>
          </w:p>
          <w:p w14:paraId="64AB29BE" w14:textId="70767C11" w:rsidR="004F03B8" w:rsidRDefault="004F03B8" w:rsidP="00ED1FCA">
            <w:pPr>
              <w:pStyle w:val="ListeParagraf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Listen to a nutritionist tal</w:t>
            </w:r>
            <w:r w:rsidR="00BA54ED">
              <w:rPr>
                <w:rFonts w:asciiTheme="majorHAnsi" w:hAnsiTheme="majorHAnsi"/>
                <w:sz w:val="24"/>
                <w:szCs w:val="24"/>
                <w:lang w:val="en-US"/>
              </w:rPr>
              <w:t>k about liquids</w:t>
            </w:r>
          </w:p>
          <w:p w14:paraId="4CA13459" w14:textId="3CE38033" w:rsidR="0057066D" w:rsidRDefault="0057066D" w:rsidP="00ED1FCA">
            <w:pPr>
              <w:pStyle w:val="ListeParagraf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Listen to podcast about why positive thinking is good</w:t>
            </w:r>
          </w:p>
          <w:p w14:paraId="4450CEDA" w14:textId="095FC767" w:rsidR="00C12D1A" w:rsidRPr="004D086D" w:rsidRDefault="00C12D1A" w:rsidP="00ED1FCA">
            <w:pPr>
              <w:pStyle w:val="ListeParagraf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Listen to podcast about Penny and Mark</w:t>
            </w:r>
          </w:p>
          <w:p w14:paraId="7B72B29B" w14:textId="77777777" w:rsidR="00A96BD3" w:rsidRPr="004D086D" w:rsidRDefault="00A96BD3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A3AE46F" w14:textId="77777777" w:rsidR="00A96BD3" w:rsidRPr="004D086D" w:rsidRDefault="00A96BD3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05A678B" w14:textId="77777777" w:rsidR="00A96BD3" w:rsidRPr="004D086D" w:rsidRDefault="00A96BD3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74304A7" w14:textId="77777777" w:rsidR="00A96BD3" w:rsidRPr="004D086D" w:rsidRDefault="00A96BD3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1166D9C" w14:textId="77777777" w:rsidR="00A96BD3" w:rsidRPr="004D086D" w:rsidRDefault="00A96BD3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477C594" w14:textId="77777777" w:rsidR="00A96BD3" w:rsidRPr="004D086D" w:rsidRDefault="00A96BD3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1E37252" w14:textId="77777777" w:rsidR="00A96BD3" w:rsidRPr="004D086D" w:rsidRDefault="00A96BD3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DA56611" w14:textId="77777777" w:rsidR="00A96BD3" w:rsidRPr="004D086D" w:rsidRDefault="00A96BD3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D496F72" w14:textId="77777777" w:rsidR="00A96BD3" w:rsidRPr="004D086D" w:rsidRDefault="00A96BD3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5453704" w14:textId="77777777" w:rsidR="00A96BD3" w:rsidRPr="004D086D" w:rsidRDefault="00A96BD3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B5C5CB0" w14:textId="77777777" w:rsidR="00A96BD3" w:rsidRPr="004D086D" w:rsidRDefault="00A96BD3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15C834F" w14:textId="77777777" w:rsidR="00A96BD3" w:rsidRPr="004D086D" w:rsidRDefault="00A96BD3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5265075" w14:textId="77777777" w:rsidR="00A96BD3" w:rsidRPr="004D086D" w:rsidRDefault="00A96BD3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29E95B91" w14:textId="6F87A6F3" w:rsidR="00A96BD3" w:rsidRPr="004D086D" w:rsidRDefault="00A96BD3" w:rsidP="009D2C49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Asking and answering with a partner</w:t>
            </w:r>
            <w:r w:rsidR="002D4A0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r w:rsidR="00421FE2">
              <w:rPr>
                <w:rFonts w:asciiTheme="majorHAnsi" w:hAnsiTheme="majorHAnsi"/>
                <w:sz w:val="24"/>
                <w:szCs w:val="24"/>
                <w:lang w:val="en-US"/>
              </w:rPr>
              <w:t>about</w:t>
            </w:r>
            <w:r w:rsidR="002D4A0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past experiences </w:t>
            </w:r>
          </w:p>
          <w:p w14:paraId="786A92F4" w14:textId="70013CDD" w:rsidR="00A96BD3" w:rsidRPr="004F03B8" w:rsidRDefault="00A96BD3" w:rsidP="00BC119E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F03B8">
              <w:rPr>
                <w:rFonts w:asciiTheme="majorHAnsi" w:hAnsiTheme="majorHAnsi"/>
                <w:sz w:val="24"/>
                <w:szCs w:val="24"/>
                <w:lang w:val="en-US"/>
              </w:rPr>
              <w:t>Talk</w:t>
            </w:r>
            <w:r w:rsidR="004F03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r w:rsidR="00421FE2">
              <w:rPr>
                <w:rFonts w:asciiTheme="majorHAnsi" w:hAnsiTheme="majorHAnsi"/>
                <w:sz w:val="24"/>
                <w:szCs w:val="24"/>
                <w:lang w:val="en-US"/>
              </w:rPr>
              <w:t>about</w:t>
            </w:r>
            <w:r w:rsidR="004F03B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your drinking habits</w:t>
            </w:r>
          </w:p>
          <w:p w14:paraId="4A1AEB78" w14:textId="7BA14725" w:rsidR="002D4A02" w:rsidRDefault="00421FE2" w:rsidP="009D2C49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Talk about your </w:t>
            </w:r>
            <w:r w:rsidR="0057066D">
              <w:rPr>
                <w:rFonts w:asciiTheme="majorHAnsi" w:hAnsiTheme="majorHAnsi"/>
                <w:sz w:val="24"/>
                <w:szCs w:val="24"/>
                <w:lang w:val="en-US"/>
              </w:rPr>
              <w:t>habits</w:t>
            </w:r>
          </w:p>
          <w:p w14:paraId="2BE9A718" w14:textId="187FFE56" w:rsidR="009E1139" w:rsidRDefault="009E1139" w:rsidP="009D2C49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Talk about being a positive/negative thinker</w:t>
            </w:r>
          </w:p>
          <w:p w14:paraId="2DCDEDA4" w14:textId="28C7BA5D" w:rsidR="00C12D1A" w:rsidRPr="004D086D" w:rsidRDefault="004B446F" w:rsidP="009D2C49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Talk to your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partnet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using ‘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verb+back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>!</w:t>
            </w:r>
          </w:p>
          <w:p w14:paraId="2B948D35" w14:textId="77777777" w:rsidR="00A96BD3" w:rsidRPr="004D086D" w:rsidRDefault="00A96BD3" w:rsidP="00CA24D2">
            <w:pPr>
              <w:pStyle w:val="ListeParagraf"/>
              <w:tabs>
                <w:tab w:val="left" w:pos="708"/>
              </w:tabs>
              <w:suppressAutoHyphens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CF9F9C0" w14:textId="77777777" w:rsidR="00A96BD3" w:rsidRPr="004D086D" w:rsidRDefault="00A96BD3" w:rsidP="00CA24D2">
            <w:pPr>
              <w:pStyle w:val="ListeParagraf"/>
              <w:tabs>
                <w:tab w:val="left" w:pos="708"/>
              </w:tabs>
              <w:suppressAutoHyphens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CEF303D" w14:textId="77777777" w:rsidR="00A96BD3" w:rsidRPr="004D086D" w:rsidRDefault="00A96BD3" w:rsidP="00CA24D2">
            <w:pPr>
              <w:pStyle w:val="ListeParagraf"/>
              <w:tabs>
                <w:tab w:val="left" w:pos="708"/>
              </w:tabs>
              <w:suppressAutoHyphens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F1A66CF" w14:textId="77777777" w:rsidR="00A96BD3" w:rsidRPr="004D086D" w:rsidRDefault="00A96BD3" w:rsidP="00CA24D2">
            <w:pPr>
              <w:pStyle w:val="ListeParagraf"/>
              <w:tabs>
                <w:tab w:val="left" w:pos="708"/>
              </w:tabs>
              <w:suppressAutoHyphens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2E6D416" w14:textId="77777777" w:rsidR="00A96BD3" w:rsidRPr="004D086D" w:rsidRDefault="00A96BD3" w:rsidP="00CA24D2">
            <w:pPr>
              <w:pStyle w:val="ListeParagraf"/>
              <w:tabs>
                <w:tab w:val="left" w:pos="708"/>
              </w:tabs>
              <w:suppressAutoHyphens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AD95946" w14:textId="77777777" w:rsidR="00A96BD3" w:rsidRPr="004B446F" w:rsidRDefault="00A96BD3" w:rsidP="004B446F">
            <w:p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2F42B3FD" w14:textId="796D9DDD" w:rsidR="00A96BD3" w:rsidRPr="004D086D" w:rsidRDefault="00A96BD3" w:rsidP="00AC2314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PE</w:t>
            </w:r>
            <w:r w:rsidR="002926C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.</w:t>
            </w:r>
            <w:r w:rsidRPr="004D086D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 xml:space="preserve"> Episode 3</w:t>
            </w:r>
            <w:r w:rsidR="002926C4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:</w:t>
            </w:r>
          </w:p>
          <w:p w14:paraId="2CFFB792" w14:textId="498F9DFB" w:rsidR="00A96BD3" w:rsidRPr="004D086D" w:rsidRDefault="00D7517A" w:rsidP="00AC2314">
            <w:pPr>
              <w:pStyle w:val="ListeParagraf"/>
              <w:ind w:left="36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Working on a Saturday</w:t>
            </w:r>
          </w:p>
          <w:p w14:paraId="69321A87" w14:textId="77777777" w:rsidR="00A96BD3" w:rsidRPr="004D086D" w:rsidRDefault="00A96BD3" w:rsidP="00AC2314">
            <w:pPr>
              <w:pStyle w:val="ListeParagraf"/>
              <w:ind w:left="360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4D086D" w:rsidRPr="004D086D" w14:paraId="5B74E2D9" w14:textId="77777777" w:rsidTr="00A96BD3">
        <w:trPr>
          <w:trHeight w:val="630"/>
          <w:jc w:val="center"/>
        </w:trPr>
        <w:tc>
          <w:tcPr>
            <w:tcW w:w="1220" w:type="dxa"/>
            <w:vMerge/>
          </w:tcPr>
          <w:p w14:paraId="5D81FD71" w14:textId="77777777" w:rsidR="00A96BD3" w:rsidRPr="004D086D" w:rsidRDefault="00A96BD3" w:rsidP="0079795E">
            <w:pPr>
              <w:rPr>
                <w:rFonts w:asciiTheme="majorHAnsi" w:hAnsiTheme="majorHAnsi"/>
                <w:b/>
                <w:sz w:val="30"/>
                <w:szCs w:val="30"/>
                <w:lang w:val="en-US"/>
              </w:rPr>
            </w:pPr>
          </w:p>
        </w:tc>
        <w:tc>
          <w:tcPr>
            <w:tcW w:w="1985" w:type="dxa"/>
            <w:vMerge/>
          </w:tcPr>
          <w:p w14:paraId="5EE4B6FC" w14:textId="77777777" w:rsidR="00A96BD3" w:rsidRPr="004D086D" w:rsidRDefault="00A96BD3" w:rsidP="009D2C49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</w:tcPr>
          <w:p w14:paraId="074CC0B6" w14:textId="77777777" w:rsidR="00A96BD3" w:rsidRPr="004D086D" w:rsidRDefault="00A96BD3" w:rsidP="00AC2314">
            <w:pPr>
              <w:pStyle w:val="ListeParagraf"/>
              <w:numPr>
                <w:ilvl w:val="0"/>
                <w:numId w:val="8"/>
              </w:numPr>
              <w:tabs>
                <w:tab w:val="left" w:pos="459"/>
              </w:tabs>
              <w:suppressAutoHyphens/>
              <w:ind w:left="317" w:hanging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2689AD75" w14:textId="77777777" w:rsidR="00A96BD3" w:rsidRPr="004D086D" w:rsidRDefault="00A96BD3" w:rsidP="009D2C49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0AD022D8" w14:textId="77777777" w:rsidR="00A96BD3" w:rsidRPr="004D086D" w:rsidRDefault="00A96BD3" w:rsidP="00AC2314">
            <w:pPr>
              <w:pStyle w:val="Varsaylan"/>
              <w:numPr>
                <w:ilvl w:val="0"/>
                <w:numId w:val="3"/>
              </w:numPr>
              <w:tabs>
                <w:tab w:val="clear" w:pos="708"/>
                <w:tab w:val="left" w:pos="317"/>
              </w:tabs>
              <w:ind w:left="31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Merge/>
          </w:tcPr>
          <w:p w14:paraId="6DD57AED" w14:textId="77777777" w:rsidR="00A96BD3" w:rsidRPr="004D086D" w:rsidRDefault="00A96BD3" w:rsidP="009D2C49">
            <w:pPr>
              <w:pStyle w:val="ListeParagraf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31D9DAB9" w14:textId="77777777" w:rsidR="00A96BD3" w:rsidRPr="004D086D" w:rsidRDefault="00A96BD3" w:rsidP="009D2C49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0DA8B22B" w14:textId="77777777" w:rsidR="00A96BD3" w:rsidRPr="004D086D" w:rsidRDefault="00A96BD3" w:rsidP="00A96BD3">
            <w:pPr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4D086D">
              <w:rPr>
                <w:rFonts w:ascii="Cambria" w:hAnsi="Cambria" w:cstheme="minorHAnsi"/>
                <w:b/>
                <w:sz w:val="24"/>
                <w:szCs w:val="24"/>
              </w:rPr>
              <w:t>Assessment</w:t>
            </w:r>
            <w:proofErr w:type="spellEnd"/>
          </w:p>
          <w:p w14:paraId="1BC7CFA0" w14:textId="77777777" w:rsidR="00A96BD3" w:rsidRPr="004D086D" w:rsidRDefault="00A96BD3" w:rsidP="00A96BD3">
            <w:pPr>
              <w:pStyle w:val="ListeParagraf"/>
              <w:ind w:left="36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</w:tr>
      <w:tr w:rsidR="004D086D" w:rsidRPr="004D086D" w14:paraId="5063867E" w14:textId="77777777" w:rsidTr="00A96BD3">
        <w:trPr>
          <w:trHeight w:val="4275"/>
          <w:jc w:val="center"/>
        </w:trPr>
        <w:tc>
          <w:tcPr>
            <w:tcW w:w="1220" w:type="dxa"/>
            <w:vMerge/>
          </w:tcPr>
          <w:p w14:paraId="2E2F81BD" w14:textId="77777777" w:rsidR="00A96BD3" w:rsidRPr="004D086D" w:rsidRDefault="00A96BD3" w:rsidP="0079795E">
            <w:pPr>
              <w:rPr>
                <w:rFonts w:asciiTheme="majorHAnsi" w:hAnsiTheme="majorHAnsi"/>
                <w:b/>
                <w:sz w:val="30"/>
                <w:szCs w:val="30"/>
                <w:lang w:val="en-US"/>
              </w:rPr>
            </w:pPr>
          </w:p>
        </w:tc>
        <w:tc>
          <w:tcPr>
            <w:tcW w:w="1985" w:type="dxa"/>
            <w:vMerge/>
          </w:tcPr>
          <w:p w14:paraId="6F910081" w14:textId="77777777" w:rsidR="00A96BD3" w:rsidRPr="004D086D" w:rsidRDefault="00A96BD3" w:rsidP="009D2C49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</w:tcPr>
          <w:p w14:paraId="28CD54B1" w14:textId="77777777" w:rsidR="00A96BD3" w:rsidRPr="004D086D" w:rsidRDefault="00A96BD3" w:rsidP="00AC2314">
            <w:pPr>
              <w:pStyle w:val="ListeParagraf"/>
              <w:numPr>
                <w:ilvl w:val="0"/>
                <w:numId w:val="8"/>
              </w:numPr>
              <w:tabs>
                <w:tab w:val="left" w:pos="459"/>
              </w:tabs>
              <w:suppressAutoHyphens/>
              <w:ind w:left="317" w:hanging="3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6836DFA4" w14:textId="77777777" w:rsidR="00A96BD3" w:rsidRPr="004D086D" w:rsidRDefault="00A96BD3" w:rsidP="009D2C49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1C2E9283" w14:textId="77777777" w:rsidR="00A96BD3" w:rsidRPr="004D086D" w:rsidRDefault="00A96BD3" w:rsidP="00AC2314">
            <w:pPr>
              <w:pStyle w:val="Varsaylan"/>
              <w:numPr>
                <w:ilvl w:val="0"/>
                <w:numId w:val="3"/>
              </w:numPr>
              <w:tabs>
                <w:tab w:val="clear" w:pos="708"/>
                <w:tab w:val="left" w:pos="317"/>
              </w:tabs>
              <w:ind w:left="31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Merge/>
          </w:tcPr>
          <w:p w14:paraId="41B76FB3" w14:textId="77777777" w:rsidR="00A96BD3" w:rsidRPr="004D086D" w:rsidRDefault="00A96BD3" w:rsidP="009D2C49">
            <w:pPr>
              <w:pStyle w:val="ListeParagraf"/>
              <w:numPr>
                <w:ilvl w:val="0"/>
                <w:numId w:val="9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35450423" w14:textId="77777777" w:rsidR="00A96BD3" w:rsidRPr="004D086D" w:rsidRDefault="00A96BD3" w:rsidP="009D2C49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608" w:type="dxa"/>
            <w:tcBorders>
              <w:top w:val="single" w:sz="4" w:space="0" w:color="auto"/>
            </w:tcBorders>
          </w:tcPr>
          <w:p w14:paraId="392A8F90" w14:textId="77777777" w:rsidR="00A52C34" w:rsidRDefault="00A52C34" w:rsidP="00A96BD3">
            <w:pPr>
              <w:rPr>
                <w:rFonts w:ascii="Cambria" w:hAnsi="Cambria" w:cstheme="minorHAnsi"/>
                <w:sz w:val="24"/>
                <w:szCs w:val="24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SPEAKING EXAM 1</w:t>
            </w:r>
          </w:p>
          <w:p w14:paraId="33BC91F3" w14:textId="103E17FA" w:rsidR="00A96BD3" w:rsidRPr="004D086D" w:rsidRDefault="00A96BD3" w:rsidP="00A96BD3">
            <w:pPr>
              <w:rPr>
                <w:rFonts w:ascii="Cambria" w:hAnsi="Cambria" w:cstheme="minorHAnsi"/>
                <w:sz w:val="24"/>
                <w:szCs w:val="24"/>
              </w:rPr>
            </w:pPr>
            <w:r w:rsidRPr="004D086D">
              <w:rPr>
                <w:rFonts w:ascii="Cambria" w:hAnsi="Cambria" w:cstheme="minorHAnsi"/>
                <w:sz w:val="24"/>
                <w:szCs w:val="24"/>
              </w:rPr>
              <w:t>MID-TERM EXAM (</w:t>
            </w:r>
            <w:proofErr w:type="spellStart"/>
            <w:r w:rsidRPr="004D086D">
              <w:rPr>
                <w:rFonts w:ascii="Cambria" w:hAnsi="Cambria" w:cstheme="minorHAnsi"/>
                <w:sz w:val="24"/>
                <w:szCs w:val="24"/>
              </w:rPr>
              <w:t>involving</w:t>
            </w:r>
            <w:proofErr w:type="spellEnd"/>
            <w:r w:rsidRPr="004D086D">
              <w:rPr>
                <w:rFonts w:ascii="Cambria" w:hAnsi="Cambria" w:cstheme="minorHAnsi"/>
                <w:sz w:val="24"/>
                <w:szCs w:val="24"/>
              </w:rPr>
              <w:t xml:space="preserve"> </w:t>
            </w:r>
            <w:proofErr w:type="spellStart"/>
            <w:r w:rsidRPr="004D086D">
              <w:rPr>
                <w:rFonts w:ascii="Cambria" w:hAnsi="Cambria" w:cstheme="minorHAnsi"/>
                <w:sz w:val="24"/>
                <w:szCs w:val="24"/>
              </w:rPr>
              <w:t>weeks</w:t>
            </w:r>
            <w:proofErr w:type="spellEnd"/>
            <w:r w:rsidRPr="004D086D">
              <w:rPr>
                <w:rFonts w:ascii="Cambria" w:hAnsi="Cambria" w:cstheme="minorHAnsi"/>
                <w:sz w:val="24"/>
                <w:szCs w:val="24"/>
              </w:rPr>
              <w:t xml:space="preserve"> 1-4)</w:t>
            </w:r>
          </w:p>
          <w:p w14:paraId="6437EBF2" w14:textId="77777777" w:rsidR="00A96BD3" w:rsidRPr="004D086D" w:rsidRDefault="00A96BD3" w:rsidP="00A96BD3">
            <w:pPr>
              <w:pStyle w:val="ListeParagraf"/>
              <w:ind w:left="36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</w:tr>
      <w:tr w:rsidR="00AC2314" w:rsidRPr="004D086D" w14:paraId="0D15719A" w14:textId="77777777" w:rsidTr="007979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30"/>
          <w:jc w:val="center"/>
        </w:trPr>
        <w:tc>
          <w:tcPr>
            <w:tcW w:w="15310" w:type="dxa"/>
            <w:gridSpan w:val="8"/>
          </w:tcPr>
          <w:p w14:paraId="152B78FA" w14:textId="77777777" w:rsidR="00AC2314" w:rsidRPr="004D086D" w:rsidRDefault="00AC2314" w:rsidP="0079795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3FCCC332" w14:textId="77777777" w:rsidR="00AC2314" w:rsidRPr="004D086D" w:rsidRDefault="00AC2314" w:rsidP="0079795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D08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Objectives</w:t>
            </w:r>
          </w:p>
          <w:p w14:paraId="2D692DBB" w14:textId="77777777" w:rsidR="00AC2314" w:rsidRPr="004D086D" w:rsidRDefault="00AC2314" w:rsidP="00C82C6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D086D">
              <w:rPr>
                <w:rFonts w:ascii="Times New Roman" w:hAnsi="Times New Roman"/>
                <w:sz w:val="24"/>
                <w:szCs w:val="24"/>
                <w:lang w:val="en-US"/>
              </w:rPr>
              <w:t>Students will be able to</w:t>
            </w:r>
          </w:p>
          <w:p w14:paraId="7E8D1A33" w14:textId="77777777" w:rsidR="00ED4609" w:rsidRPr="00ED4609" w:rsidRDefault="00ED4609" w:rsidP="00ED460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609">
              <w:rPr>
                <w:rFonts w:ascii="Times New Roman" w:hAnsi="Times New Roman"/>
                <w:sz w:val="24"/>
                <w:szCs w:val="24"/>
                <w:lang w:val="en-US"/>
              </w:rPr>
              <w:t>Use superlatives with ever and present perfect correctly</w:t>
            </w:r>
          </w:p>
          <w:p w14:paraId="06330427" w14:textId="77777777" w:rsidR="00ED4609" w:rsidRPr="00ED4609" w:rsidRDefault="00ED4609" w:rsidP="00ED460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609">
              <w:rPr>
                <w:rFonts w:ascii="Times New Roman" w:hAnsi="Times New Roman"/>
                <w:sz w:val="24"/>
                <w:szCs w:val="24"/>
                <w:lang w:val="en-US"/>
              </w:rPr>
              <w:t>Use quantifiers and too/not enough accurately</w:t>
            </w:r>
          </w:p>
          <w:p w14:paraId="6E32F5C0" w14:textId="77777777" w:rsidR="00ED4609" w:rsidRPr="00ED4609" w:rsidRDefault="00ED4609" w:rsidP="00ED460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609">
              <w:rPr>
                <w:rFonts w:ascii="Times New Roman" w:hAnsi="Times New Roman"/>
                <w:sz w:val="24"/>
                <w:szCs w:val="24"/>
                <w:lang w:val="en-US"/>
              </w:rPr>
              <w:t>Use will/won't for predictions and other functions</w:t>
            </w:r>
          </w:p>
          <w:p w14:paraId="340ABFAF" w14:textId="77777777" w:rsidR="00ED4609" w:rsidRPr="00ED4609" w:rsidRDefault="00ED4609" w:rsidP="00ED460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609">
              <w:rPr>
                <w:rFonts w:ascii="Times New Roman" w:hAnsi="Times New Roman"/>
                <w:sz w:val="24"/>
                <w:szCs w:val="24"/>
                <w:lang w:val="en-US"/>
              </w:rPr>
              <w:t>Use vocabulary to describe a town or city</w:t>
            </w:r>
          </w:p>
          <w:p w14:paraId="1B687D02" w14:textId="77777777" w:rsidR="00ED4609" w:rsidRPr="00ED4609" w:rsidRDefault="00ED4609" w:rsidP="00ED460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609">
              <w:rPr>
                <w:rFonts w:ascii="Times New Roman" w:hAnsi="Times New Roman"/>
                <w:sz w:val="24"/>
                <w:szCs w:val="24"/>
                <w:lang w:val="en-US"/>
              </w:rPr>
              <w:t>Use health and body vocabulary and opposite verbs</w:t>
            </w:r>
          </w:p>
          <w:p w14:paraId="129086CD" w14:textId="77777777" w:rsidR="00ED4609" w:rsidRPr="00ED4609" w:rsidRDefault="00ED4609" w:rsidP="00ED460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609">
              <w:rPr>
                <w:rFonts w:ascii="Times New Roman" w:hAnsi="Times New Roman"/>
                <w:sz w:val="24"/>
                <w:szCs w:val="24"/>
                <w:lang w:val="en-US"/>
              </w:rPr>
              <w:t>Use verb + back phrases in context</w:t>
            </w:r>
          </w:p>
          <w:p w14:paraId="4D902E7A" w14:textId="77777777" w:rsidR="00ED4609" w:rsidRPr="00ED4609" w:rsidRDefault="00ED4609" w:rsidP="00ED460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609">
              <w:rPr>
                <w:rFonts w:ascii="Times New Roman" w:hAnsi="Times New Roman"/>
                <w:sz w:val="24"/>
                <w:szCs w:val="24"/>
                <w:lang w:val="en-US"/>
              </w:rPr>
              <w:t>Produce /ʌ/ and contracted forms 'll/won't accurately</w:t>
            </w:r>
          </w:p>
          <w:p w14:paraId="2F53ED84" w14:textId="77777777" w:rsidR="00ED4609" w:rsidRPr="00ED4609" w:rsidRDefault="00ED4609" w:rsidP="00ED460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609">
              <w:rPr>
                <w:rFonts w:ascii="Times New Roman" w:hAnsi="Times New Roman"/>
                <w:sz w:val="24"/>
                <w:szCs w:val="24"/>
                <w:lang w:val="en-US"/>
              </w:rPr>
              <w:t>Apply correct sentence stress and word stress in two-syllable verbs</w:t>
            </w:r>
          </w:p>
          <w:p w14:paraId="41CBA9B5" w14:textId="77777777" w:rsidR="00ED4609" w:rsidRPr="00ED4609" w:rsidRDefault="00ED4609" w:rsidP="00ED460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609">
              <w:rPr>
                <w:rFonts w:ascii="Times New Roman" w:hAnsi="Times New Roman"/>
                <w:sz w:val="24"/>
                <w:szCs w:val="24"/>
                <w:lang w:val="en-US"/>
              </w:rPr>
              <w:t>Read and understand articles on health, cities, and personal stories</w:t>
            </w:r>
          </w:p>
          <w:p w14:paraId="3D3A6CE8" w14:textId="77777777" w:rsidR="00ED4609" w:rsidRPr="00ED4609" w:rsidRDefault="00ED4609" w:rsidP="00ED460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609">
              <w:rPr>
                <w:rFonts w:ascii="Times New Roman" w:hAnsi="Times New Roman"/>
                <w:sz w:val="24"/>
                <w:szCs w:val="24"/>
                <w:lang w:val="en-US"/>
              </w:rPr>
              <w:t>Listen and extract key information from podcasts and conversations</w:t>
            </w:r>
          </w:p>
          <w:p w14:paraId="0570C631" w14:textId="77777777" w:rsidR="00ED4609" w:rsidRPr="00ED4609" w:rsidRDefault="00ED4609" w:rsidP="00ED460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609">
              <w:rPr>
                <w:rFonts w:ascii="Times New Roman" w:hAnsi="Times New Roman"/>
                <w:sz w:val="24"/>
                <w:szCs w:val="24"/>
                <w:lang w:val="en-US"/>
              </w:rPr>
              <w:t>Ask and answer about past experiences using superlatives and present perfect</w:t>
            </w:r>
          </w:p>
          <w:p w14:paraId="52700B55" w14:textId="77777777" w:rsidR="00ED4609" w:rsidRPr="00ED4609" w:rsidRDefault="00ED4609" w:rsidP="00ED460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609">
              <w:rPr>
                <w:rFonts w:ascii="Times New Roman" w:hAnsi="Times New Roman"/>
                <w:sz w:val="24"/>
                <w:szCs w:val="24"/>
                <w:lang w:val="en-US"/>
              </w:rPr>
              <w:t>Talk about drinking habits, personal habits, and positive/negative thinking</w:t>
            </w:r>
          </w:p>
          <w:p w14:paraId="3125FF0E" w14:textId="7A00855D" w:rsidR="00AC2314" w:rsidRPr="00ED4609" w:rsidRDefault="00ED4609" w:rsidP="0079795E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D4609">
              <w:rPr>
                <w:rFonts w:ascii="Times New Roman" w:hAnsi="Times New Roman"/>
                <w:sz w:val="24"/>
                <w:szCs w:val="24"/>
                <w:lang w:val="en-US"/>
              </w:rPr>
              <w:t>Use verb + back phrases naturally in conversation</w:t>
            </w:r>
          </w:p>
          <w:p w14:paraId="19B698ED" w14:textId="77777777" w:rsidR="00AC2314" w:rsidRPr="004D086D" w:rsidRDefault="00AC2314" w:rsidP="0079795E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0AB3C896" w14:textId="77777777" w:rsidR="00635573" w:rsidRPr="004D086D" w:rsidRDefault="00635573" w:rsidP="00635573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2E22D957" w14:textId="77777777" w:rsidR="00F11868" w:rsidRPr="004D086D" w:rsidRDefault="00F11868" w:rsidP="00131C52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09F8B6F3" w14:textId="77777777" w:rsidR="008139C0" w:rsidRPr="004D086D" w:rsidRDefault="008139C0" w:rsidP="00131C52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258F41AD" w14:textId="77777777" w:rsidR="00F000F3" w:rsidRPr="004D086D" w:rsidRDefault="00F000F3" w:rsidP="00131C52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03D74293" w14:textId="77777777" w:rsidR="00F000F3" w:rsidRPr="004D086D" w:rsidRDefault="00F000F3" w:rsidP="00131C52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7421A1C5" w14:textId="77777777" w:rsidR="00F000F3" w:rsidRPr="004D086D" w:rsidRDefault="00F000F3" w:rsidP="00131C52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4947EE63" w14:textId="77777777" w:rsidR="00F000F3" w:rsidRPr="004D086D" w:rsidRDefault="00F000F3" w:rsidP="00131C52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6791347D" w14:textId="77777777" w:rsidR="00F000F3" w:rsidRPr="004D086D" w:rsidRDefault="00F000F3" w:rsidP="00131C52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48978829" w14:textId="77777777" w:rsidR="00F000F3" w:rsidRPr="004D086D" w:rsidRDefault="00F000F3" w:rsidP="00131C52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784F642F" w14:textId="77777777" w:rsidR="00F000F3" w:rsidRPr="004D086D" w:rsidRDefault="00F000F3" w:rsidP="00131C52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18C3505E" w14:textId="77777777" w:rsidR="00F000F3" w:rsidRPr="004D086D" w:rsidRDefault="00F000F3" w:rsidP="00131C52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17EEF234" w14:textId="77777777" w:rsidR="00D80BEC" w:rsidRPr="004D086D" w:rsidRDefault="00D80BEC" w:rsidP="00131C52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57C1E1AD" w14:textId="77777777" w:rsidR="00ED4609" w:rsidRDefault="00ED4609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274A8249" w14:textId="77777777" w:rsidR="00ED4609" w:rsidRDefault="00ED4609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50E23560" w14:textId="77777777" w:rsidR="00ED4609" w:rsidRDefault="00ED4609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0B7B351F" w14:textId="77777777" w:rsidR="00ED4609" w:rsidRDefault="00ED4609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049B11CF" w14:textId="77777777" w:rsidR="00EC54E9" w:rsidRDefault="00EC54E9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3DF9A2CA" w14:textId="77777777" w:rsidR="00EC54E9" w:rsidRDefault="00EC54E9" w:rsidP="00B97A72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44CE7661" w14:textId="4C06DA83" w:rsidR="00B97A72" w:rsidRPr="004D086D" w:rsidRDefault="00B97A72" w:rsidP="00B97A72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8"/>
          <w:szCs w:val="24"/>
          <w:highlight w:val="yellow"/>
          <w:lang w:val="en-US"/>
        </w:rPr>
        <w:lastRenderedPageBreak/>
        <w:t xml:space="preserve">TERM </w:t>
      </w:r>
      <w:r w:rsidR="009E7E5F" w:rsidRPr="004D086D">
        <w:rPr>
          <w:rFonts w:ascii="Times New Roman" w:hAnsi="Times New Roman"/>
          <w:b/>
          <w:sz w:val="28"/>
          <w:szCs w:val="24"/>
          <w:highlight w:val="yellow"/>
          <w:lang w:val="en-US"/>
        </w:rPr>
        <w:t>1</w:t>
      </w:r>
    </w:p>
    <w:p w14:paraId="3FA037A3" w14:textId="77777777" w:rsidR="00D80BEC" w:rsidRPr="004D086D" w:rsidRDefault="00D80BEC" w:rsidP="00131C52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14:paraId="00833E3D" w14:textId="77777777" w:rsidR="00D95735" w:rsidRPr="004D086D" w:rsidRDefault="00160DF1" w:rsidP="00635573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HASAN KALYONCU</w:t>
      </w:r>
      <w:r w:rsidR="00F77BD7" w:rsidRPr="004D086D">
        <w:rPr>
          <w:rFonts w:ascii="Times New Roman" w:hAnsi="Times New Roman"/>
          <w:b/>
          <w:sz w:val="24"/>
          <w:szCs w:val="24"/>
          <w:lang w:val="en-US"/>
        </w:rPr>
        <w:t xml:space="preserve"> UNIVERSI</w:t>
      </w:r>
      <w:r w:rsidR="008139C0" w:rsidRPr="004D086D">
        <w:rPr>
          <w:rFonts w:ascii="Times New Roman" w:hAnsi="Times New Roman"/>
          <w:b/>
          <w:sz w:val="24"/>
          <w:szCs w:val="24"/>
          <w:lang w:val="en-US"/>
        </w:rPr>
        <w:t>TY</w:t>
      </w:r>
    </w:p>
    <w:p w14:paraId="45F74B5A" w14:textId="77777777" w:rsidR="00D95735" w:rsidRPr="004D086D" w:rsidRDefault="00D95735" w:rsidP="00D9573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SCHOOL OF FOREIGN LANGUAGES</w:t>
      </w:r>
    </w:p>
    <w:p w14:paraId="3B12A772" w14:textId="7B2855ED" w:rsidR="00324F8D" w:rsidRDefault="00D840CC" w:rsidP="00324F8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2026-2027</w:t>
      </w:r>
    </w:p>
    <w:p w14:paraId="55AE86FF" w14:textId="77777777" w:rsidR="00D95735" w:rsidRPr="004D086D" w:rsidRDefault="00D95735" w:rsidP="00D9573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 xml:space="preserve">INTEGRATED SKILLS CURRICULUM – </w:t>
      </w:r>
      <w:r w:rsidR="003028BA"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>PRE-INTERMEDIATE (8 WEEKS)</w:t>
      </w:r>
    </w:p>
    <w:p w14:paraId="237DC286" w14:textId="77777777" w:rsidR="00D95735" w:rsidRDefault="005D4141" w:rsidP="00757043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WEEK 5</w:t>
      </w:r>
    </w:p>
    <w:p w14:paraId="786FE870" w14:textId="7835177B" w:rsidR="002923F8" w:rsidRPr="004D086D" w:rsidRDefault="002923F8" w:rsidP="002923F8">
      <w:pPr>
        <w:spacing w:after="0"/>
        <w:ind w:hanging="567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ENGLISH FILE </w:t>
      </w:r>
      <w:r>
        <w:rPr>
          <w:rFonts w:ascii="Times New Roman" w:hAnsi="Times New Roman"/>
          <w:b/>
          <w:sz w:val="24"/>
          <w:szCs w:val="24"/>
          <w:highlight w:val="yellow"/>
          <w:lang w:val="en-US"/>
        </w:rPr>
        <w:t>5th</w:t>
      </w:r>
      <w:r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 EDITION– PRE-INTERMEDIATE</w:t>
      </w:r>
    </w:p>
    <w:tbl>
      <w:tblPr>
        <w:tblStyle w:val="TabloKlavuzu"/>
        <w:tblW w:w="15310" w:type="dxa"/>
        <w:jc w:val="center"/>
        <w:tblLayout w:type="fixed"/>
        <w:tblLook w:val="04A0" w:firstRow="1" w:lastRow="0" w:firstColumn="1" w:lastColumn="0" w:noHBand="0" w:noVBand="1"/>
      </w:tblPr>
      <w:tblGrid>
        <w:gridCol w:w="1079"/>
        <w:gridCol w:w="1842"/>
        <w:gridCol w:w="1701"/>
        <w:gridCol w:w="1843"/>
        <w:gridCol w:w="1985"/>
        <w:gridCol w:w="1984"/>
        <w:gridCol w:w="2126"/>
        <w:gridCol w:w="2750"/>
      </w:tblGrid>
      <w:tr w:rsidR="004D086D" w:rsidRPr="004D086D" w14:paraId="70BDA7A8" w14:textId="77777777" w:rsidTr="00CA6596">
        <w:trPr>
          <w:trHeight w:val="477"/>
          <w:jc w:val="center"/>
        </w:trPr>
        <w:tc>
          <w:tcPr>
            <w:tcW w:w="1079" w:type="dxa"/>
          </w:tcPr>
          <w:p w14:paraId="2A9C5903" w14:textId="77777777" w:rsidR="007823D0" w:rsidRPr="004D086D" w:rsidRDefault="007823D0" w:rsidP="00077A17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Page </w:t>
            </w:r>
          </w:p>
        </w:tc>
        <w:tc>
          <w:tcPr>
            <w:tcW w:w="1842" w:type="dxa"/>
          </w:tcPr>
          <w:p w14:paraId="4B0F82C2" w14:textId="77777777" w:rsidR="007823D0" w:rsidRPr="004D086D" w:rsidRDefault="007823D0" w:rsidP="00077A17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1701" w:type="dxa"/>
          </w:tcPr>
          <w:p w14:paraId="2D182EEF" w14:textId="77777777" w:rsidR="007823D0" w:rsidRPr="004D086D" w:rsidRDefault="007823D0" w:rsidP="00077A17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843" w:type="dxa"/>
          </w:tcPr>
          <w:p w14:paraId="13CD543A" w14:textId="77777777" w:rsidR="007823D0" w:rsidRPr="004D086D" w:rsidRDefault="007823D0" w:rsidP="00077A17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Pronunciation</w:t>
            </w:r>
          </w:p>
        </w:tc>
        <w:tc>
          <w:tcPr>
            <w:tcW w:w="1985" w:type="dxa"/>
          </w:tcPr>
          <w:p w14:paraId="472500E6" w14:textId="77777777" w:rsidR="007823D0" w:rsidRPr="004D086D" w:rsidRDefault="007823D0" w:rsidP="00077A17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Writing and Reading</w:t>
            </w:r>
          </w:p>
        </w:tc>
        <w:tc>
          <w:tcPr>
            <w:tcW w:w="1984" w:type="dxa"/>
          </w:tcPr>
          <w:p w14:paraId="71A04A7F" w14:textId="77777777" w:rsidR="007823D0" w:rsidRPr="004D086D" w:rsidRDefault="007823D0" w:rsidP="00077A17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Listening</w:t>
            </w:r>
            <w:r w:rsidR="004900EC"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/ Video</w:t>
            </w:r>
          </w:p>
        </w:tc>
        <w:tc>
          <w:tcPr>
            <w:tcW w:w="2126" w:type="dxa"/>
          </w:tcPr>
          <w:p w14:paraId="2D56ED43" w14:textId="77777777" w:rsidR="007823D0" w:rsidRPr="004D086D" w:rsidRDefault="007823D0" w:rsidP="00077A17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2750" w:type="dxa"/>
          </w:tcPr>
          <w:p w14:paraId="7AD8F861" w14:textId="77777777" w:rsidR="007823D0" w:rsidRPr="004D086D" w:rsidRDefault="007823D0" w:rsidP="009D2C49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Practical English/R&amp;C</w:t>
            </w:r>
          </w:p>
        </w:tc>
      </w:tr>
      <w:tr w:rsidR="00653128" w:rsidRPr="004D086D" w14:paraId="087AEA0D" w14:textId="77777777" w:rsidTr="005F7611">
        <w:trPr>
          <w:trHeight w:val="4745"/>
          <w:jc w:val="center"/>
        </w:trPr>
        <w:tc>
          <w:tcPr>
            <w:tcW w:w="1079" w:type="dxa"/>
          </w:tcPr>
          <w:p w14:paraId="36D5D324" w14:textId="77777777" w:rsidR="00653128" w:rsidRPr="004D086D" w:rsidRDefault="00653128" w:rsidP="00077A17">
            <w:pPr>
              <w:rPr>
                <w:rFonts w:asciiTheme="majorHAnsi" w:hAnsiTheme="majorHAnsi"/>
                <w:b/>
                <w:sz w:val="32"/>
                <w:szCs w:val="32"/>
                <w:lang w:val="en-US"/>
              </w:rPr>
            </w:pPr>
          </w:p>
          <w:p w14:paraId="4411D056" w14:textId="77777777" w:rsidR="00653128" w:rsidRPr="004D086D" w:rsidRDefault="00653128" w:rsidP="00077A17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46-55</w:t>
            </w:r>
          </w:p>
          <w:p w14:paraId="7A725F49" w14:textId="77777777" w:rsidR="00653128" w:rsidRPr="004D086D" w:rsidRDefault="00653128" w:rsidP="00077A17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10BE70E1" w14:textId="2B1764E0" w:rsidR="00653128" w:rsidRPr="004D086D" w:rsidRDefault="00653128" w:rsidP="003B7814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6</w:t>
            </w:r>
            <w:r w:rsidR="00F64FE4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C</w:t>
            </w:r>
            <w:r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-7</w:t>
            </w:r>
            <w:r w:rsidR="000030A9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B</w:t>
            </w:r>
          </w:p>
          <w:p w14:paraId="74FD16DE" w14:textId="77777777" w:rsidR="00653128" w:rsidRPr="004D086D" w:rsidRDefault="00653128" w:rsidP="003B7814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2C632628" w14:textId="77777777" w:rsidR="00653128" w:rsidRPr="004D086D" w:rsidRDefault="00653128" w:rsidP="00EC767E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</w:tcPr>
          <w:p w14:paraId="1AE72218" w14:textId="77777777" w:rsidR="00653128" w:rsidRPr="004D086D" w:rsidRDefault="00653128" w:rsidP="00CA6596">
            <w:pPr>
              <w:pStyle w:val="ListeParagraf"/>
              <w:numPr>
                <w:ilvl w:val="0"/>
                <w:numId w:val="3"/>
              </w:numPr>
              <w:ind w:left="176" w:hanging="141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Review of verb forms: present, past and future</w:t>
            </w:r>
          </w:p>
          <w:p w14:paraId="3013AB71" w14:textId="77777777" w:rsidR="00653128" w:rsidRDefault="00653128" w:rsidP="00CA6596">
            <w:pPr>
              <w:pStyle w:val="ListeParagraf"/>
              <w:numPr>
                <w:ilvl w:val="0"/>
                <w:numId w:val="3"/>
              </w:numPr>
              <w:ind w:left="176" w:hanging="141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Uses of the infinitive with to</w:t>
            </w:r>
          </w:p>
          <w:p w14:paraId="52950A8B" w14:textId="77777777" w:rsidR="00DB2529" w:rsidRPr="004D086D" w:rsidRDefault="00DB2529" w:rsidP="00DB2529">
            <w:pPr>
              <w:pStyle w:val="ListeParagraf"/>
              <w:numPr>
                <w:ilvl w:val="0"/>
                <w:numId w:val="3"/>
              </w:numPr>
              <w:ind w:left="176" w:hanging="141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Uses of the gerund</w:t>
            </w:r>
          </w:p>
          <w:p w14:paraId="424E580F" w14:textId="77777777" w:rsidR="00DB2529" w:rsidRPr="004D086D" w:rsidRDefault="00DB2529" w:rsidP="00DB2529">
            <w:pPr>
              <w:pStyle w:val="ListeParagraf"/>
              <w:ind w:left="17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DA4D4C8" w14:textId="77777777" w:rsidR="00653128" w:rsidRPr="004D086D" w:rsidRDefault="00653128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783E87B" w14:textId="77777777" w:rsidR="00653128" w:rsidRPr="004D086D" w:rsidRDefault="00653128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A7A78D8" w14:textId="77777777" w:rsidR="00653128" w:rsidRPr="004D086D" w:rsidRDefault="00653128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77ADF38" w14:textId="77777777" w:rsidR="00653128" w:rsidRPr="004D086D" w:rsidRDefault="00653128" w:rsidP="00DB248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DFB403E" w14:textId="273DD3A6" w:rsidR="00036740" w:rsidRDefault="00036740" w:rsidP="00CA6596">
            <w:pPr>
              <w:pStyle w:val="ListeParagraf"/>
              <w:numPr>
                <w:ilvl w:val="0"/>
                <w:numId w:val="1"/>
              </w:numPr>
              <w:tabs>
                <w:tab w:val="left" w:pos="176"/>
              </w:tabs>
              <w:ind w:left="31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modifiers</w:t>
            </w:r>
          </w:p>
          <w:p w14:paraId="05CF92A1" w14:textId="61978CA3" w:rsidR="00653128" w:rsidRDefault="00653128" w:rsidP="00CA6596">
            <w:pPr>
              <w:pStyle w:val="ListeParagraf"/>
              <w:numPr>
                <w:ilvl w:val="0"/>
                <w:numId w:val="1"/>
              </w:numPr>
              <w:tabs>
                <w:tab w:val="left" w:pos="176"/>
              </w:tabs>
              <w:ind w:left="31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verbs+infinitive</w:t>
            </w:r>
            <w:proofErr w:type="spellEnd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: try </w:t>
            </w:r>
            <w:proofErr w:type="gramStart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to,</w:t>
            </w:r>
            <w:proofErr w:type="gramEnd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forget to, etc.</w:t>
            </w:r>
          </w:p>
          <w:p w14:paraId="5CFE3847" w14:textId="21BC01F3" w:rsidR="00EB63E9" w:rsidRDefault="00EB63E9" w:rsidP="00277C6F">
            <w:pPr>
              <w:pStyle w:val="ListeParagraf"/>
              <w:numPr>
                <w:ilvl w:val="0"/>
                <w:numId w:val="1"/>
              </w:numPr>
              <w:ind w:left="23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Verbs+gerund</w:t>
            </w:r>
            <w:proofErr w:type="spellEnd"/>
          </w:p>
          <w:p w14:paraId="4ECE6E1A" w14:textId="77777777" w:rsidR="00277C6F" w:rsidRPr="00277C6F" w:rsidRDefault="00277C6F" w:rsidP="008830D4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738D487" w14:textId="77777777" w:rsidR="00653128" w:rsidRPr="004D086D" w:rsidRDefault="00653128" w:rsidP="00704238">
            <w:pPr>
              <w:tabs>
                <w:tab w:val="left" w:pos="176"/>
              </w:tabs>
              <w:ind w:left="3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0645E5DC" w14:textId="65F36BDC" w:rsidR="00653128" w:rsidRPr="00EB63E9" w:rsidRDefault="00653128" w:rsidP="00EB63E9">
            <w:pPr>
              <w:pStyle w:val="ListeParagraf"/>
              <w:numPr>
                <w:ilvl w:val="0"/>
                <w:numId w:val="3"/>
              </w:numPr>
              <w:tabs>
                <w:tab w:val="left" w:pos="459"/>
              </w:tabs>
              <w:suppressAutoHyphens/>
              <w:ind w:left="318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The letters ow</w:t>
            </w:r>
          </w:p>
          <w:p w14:paraId="428FE876" w14:textId="77777777" w:rsidR="00653128" w:rsidRDefault="00653128" w:rsidP="00CA6596">
            <w:pPr>
              <w:pStyle w:val="ListeParagraf"/>
              <w:numPr>
                <w:ilvl w:val="0"/>
                <w:numId w:val="3"/>
              </w:numPr>
              <w:tabs>
                <w:tab w:val="left" w:pos="317"/>
                <w:tab w:val="left" w:pos="459"/>
              </w:tabs>
              <w:suppressAutoHyphens/>
              <w:ind w:left="318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Weak form of to, linking</w:t>
            </w:r>
          </w:p>
          <w:p w14:paraId="3AC1EF52" w14:textId="1D19C461" w:rsidR="008830D4" w:rsidRPr="004D086D" w:rsidRDefault="008830D4" w:rsidP="00CA6596">
            <w:pPr>
              <w:pStyle w:val="ListeParagraf"/>
              <w:numPr>
                <w:ilvl w:val="0"/>
                <w:numId w:val="3"/>
              </w:numPr>
              <w:tabs>
                <w:tab w:val="left" w:pos="317"/>
                <w:tab w:val="left" w:pos="459"/>
              </w:tabs>
              <w:suppressAutoHyphens/>
              <w:ind w:left="318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8830D4">
              <w:rPr>
                <w:rFonts w:asciiTheme="majorHAnsi" w:hAnsiTheme="majorHAnsi"/>
                <w:sz w:val="24"/>
                <w:szCs w:val="24"/>
              </w:rPr>
              <w:t>/ŋ/, /ŋ/ + /ʊː/</w:t>
            </w:r>
          </w:p>
          <w:p w14:paraId="25D5D1E8" w14:textId="77777777" w:rsidR="00653128" w:rsidRPr="004D086D" w:rsidRDefault="00653128" w:rsidP="00704238">
            <w:pPr>
              <w:pStyle w:val="ListeParagraf"/>
              <w:tabs>
                <w:tab w:val="left" w:pos="459"/>
              </w:tabs>
              <w:suppressAutoHyphens/>
              <w:ind w:left="318"/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545BBA61" w14:textId="109432AB" w:rsidR="0098606C" w:rsidRPr="00DF3315" w:rsidRDefault="002E2BD4" w:rsidP="00DF3315">
            <w:pPr>
              <w:pStyle w:val="ListeParagraf"/>
              <w:numPr>
                <w:ilvl w:val="0"/>
                <w:numId w:val="3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Article: </w:t>
            </w:r>
            <w:r w:rsidRPr="002E2BD4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How to survive working from home?</w:t>
            </w:r>
          </w:p>
        </w:tc>
        <w:tc>
          <w:tcPr>
            <w:tcW w:w="1984" w:type="dxa"/>
          </w:tcPr>
          <w:p w14:paraId="3AA310C3" w14:textId="77777777" w:rsidR="00DF3315" w:rsidRPr="0098606C" w:rsidRDefault="00DF3315" w:rsidP="00DF3315">
            <w:pPr>
              <w:pStyle w:val="ListeParagraf"/>
              <w:numPr>
                <w:ilvl w:val="0"/>
                <w:numId w:val="13"/>
              </w:numPr>
              <w:ind w:left="459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Video: </w:t>
            </w:r>
            <w:r w:rsidRPr="0098606C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A visit to Dr Stone (part 1 &amp; 2)</w:t>
            </w:r>
          </w:p>
          <w:p w14:paraId="6E71B173" w14:textId="77777777" w:rsidR="00653128" w:rsidRPr="006431F0" w:rsidRDefault="00DF3315" w:rsidP="00DF3315">
            <w:pPr>
              <w:pStyle w:val="ListeParagraf"/>
              <w:numPr>
                <w:ilvl w:val="0"/>
                <w:numId w:val="8"/>
              </w:numPr>
              <w:ind w:left="175" w:hanging="175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Video: 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What do our dreams really mean?</w:t>
            </w:r>
          </w:p>
          <w:p w14:paraId="6F024940" w14:textId="77777777" w:rsidR="006431F0" w:rsidRPr="00BC442F" w:rsidRDefault="006431F0" w:rsidP="00DF3315">
            <w:pPr>
              <w:pStyle w:val="ListeParagraf"/>
              <w:numPr>
                <w:ilvl w:val="0"/>
                <w:numId w:val="8"/>
              </w:numPr>
              <w:ind w:left="175" w:hanging="175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Video: 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How to survive coming to study in the UK?</w:t>
            </w:r>
          </w:p>
          <w:p w14:paraId="07EF9B77" w14:textId="77777777" w:rsidR="00BC442F" w:rsidRDefault="00BC442F" w:rsidP="00DF3315">
            <w:pPr>
              <w:pStyle w:val="ListeParagraf"/>
              <w:numPr>
                <w:ilvl w:val="0"/>
                <w:numId w:val="8"/>
              </w:numPr>
              <w:ind w:left="175" w:hanging="175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BC442F">
              <w:rPr>
                <w:rFonts w:asciiTheme="majorHAnsi" w:hAnsiTheme="majorHAnsi"/>
                <w:sz w:val="24"/>
                <w:szCs w:val="24"/>
                <w:lang w:val="en-US"/>
              </w:rPr>
              <w:t>Listen to some advice from the UK National Health Service</w:t>
            </w:r>
          </w:p>
          <w:p w14:paraId="0AA0143A" w14:textId="77777777" w:rsidR="003278EB" w:rsidRDefault="003278EB" w:rsidP="003278E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107B679" w14:textId="77777777" w:rsidR="003278EB" w:rsidRDefault="003278EB" w:rsidP="003278E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6CD334A" w14:textId="77777777" w:rsidR="003278EB" w:rsidRDefault="003278EB" w:rsidP="003278E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90FC2E3" w14:textId="77777777" w:rsidR="003278EB" w:rsidRDefault="003278EB" w:rsidP="003278E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FA6633F" w14:textId="77777777" w:rsidR="003278EB" w:rsidRDefault="003278EB" w:rsidP="003278E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F76C88D" w14:textId="77777777" w:rsidR="003278EB" w:rsidRDefault="003278EB" w:rsidP="003278E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1159D27" w14:textId="77777777" w:rsidR="003278EB" w:rsidRDefault="003278EB" w:rsidP="003278E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C8EE616" w14:textId="77777777" w:rsidR="003278EB" w:rsidRDefault="003278EB" w:rsidP="003278E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1571B06" w14:textId="01BCF494" w:rsidR="003278EB" w:rsidRPr="003278EB" w:rsidRDefault="003278EB" w:rsidP="003278EB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77F18DB7" w14:textId="77777777" w:rsidR="00B17E7F" w:rsidRDefault="0098606C" w:rsidP="00DB248B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ind w:left="176" w:hanging="176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Ask and answer questions is different tenses</w:t>
            </w:r>
          </w:p>
          <w:p w14:paraId="587D886C" w14:textId="77777777" w:rsidR="004D04A5" w:rsidRDefault="004D04A5" w:rsidP="00DB248B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ind w:left="176" w:hanging="176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Ask and answer questions by using linking</w:t>
            </w:r>
          </w:p>
          <w:p w14:paraId="18B0FDAA" w14:textId="77777777" w:rsidR="00F40B17" w:rsidRDefault="00F40B17" w:rsidP="00DB248B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ind w:left="176" w:hanging="176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Talk about health tips</w:t>
            </w:r>
          </w:p>
          <w:p w14:paraId="70CD9B7A" w14:textId="270AEEBC" w:rsidR="00F40B17" w:rsidRPr="004D086D" w:rsidRDefault="00F40B17" w:rsidP="00DB248B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ind w:left="176" w:hanging="176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Choose and talk about five topics from the list</w:t>
            </w:r>
          </w:p>
        </w:tc>
        <w:tc>
          <w:tcPr>
            <w:tcW w:w="2750" w:type="dxa"/>
          </w:tcPr>
          <w:p w14:paraId="1AD27D3A" w14:textId="77777777" w:rsidR="00653128" w:rsidRPr="004D086D" w:rsidRDefault="00653128" w:rsidP="00131C52">
            <w:pPr>
              <w:pStyle w:val="ListeParagraf"/>
              <w:ind w:left="175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  <w:p w14:paraId="181ACEBF" w14:textId="77777777" w:rsidR="00653128" w:rsidRPr="004D086D" w:rsidRDefault="00653128" w:rsidP="00DB248B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R&amp;C: Unit 5&amp;6</w:t>
            </w:r>
          </w:p>
          <w:p w14:paraId="577A4376" w14:textId="77777777" w:rsidR="00653128" w:rsidRPr="004D086D" w:rsidRDefault="00653128" w:rsidP="00653128">
            <w:p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</w:tr>
      <w:tr w:rsidR="004D086D" w:rsidRPr="004D086D" w14:paraId="2CFB4790" w14:textId="77777777" w:rsidTr="00077A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78"/>
          <w:jc w:val="center"/>
        </w:trPr>
        <w:tc>
          <w:tcPr>
            <w:tcW w:w="15310" w:type="dxa"/>
            <w:gridSpan w:val="8"/>
          </w:tcPr>
          <w:p w14:paraId="6E71A294" w14:textId="77777777" w:rsidR="00077A17" w:rsidRPr="004D086D" w:rsidRDefault="00077A17" w:rsidP="00077A17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D086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Objectives</w:t>
            </w:r>
          </w:p>
          <w:p w14:paraId="1876E7E7" w14:textId="77777777" w:rsidR="00C82C6D" w:rsidRPr="004D086D" w:rsidRDefault="00C82C6D" w:rsidP="00C82C6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D086D">
              <w:rPr>
                <w:rFonts w:ascii="Times New Roman" w:hAnsi="Times New Roman"/>
                <w:sz w:val="24"/>
                <w:szCs w:val="24"/>
                <w:lang w:val="en-US"/>
              </w:rPr>
              <w:t>Students will be able to</w:t>
            </w:r>
          </w:p>
          <w:p w14:paraId="59D0A358" w14:textId="77777777" w:rsidR="00184AAE" w:rsidRPr="00184AAE" w:rsidRDefault="00184AAE" w:rsidP="00184AAE">
            <w:pPr>
              <w:pStyle w:val="ListeParagraf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Review and use present, past, and future verb forms accurately</w:t>
            </w:r>
          </w:p>
          <w:p w14:paraId="3417533E" w14:textId="77777777" w:rsidR="00184AAE" w:rsidRPr="00184AAE" w:rsidRDefault="00184AAE" w:rsidP="00184AAE">
            <w:pPr>
              <w:pStyle w:val="ListeParagraf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the infinitive with to in a variety of contexts</w:t>
            </w:r>
          </w:p>
          <w:p w14:paraId="7DE1370E" w14:textId="77777777" w:rsidR="00184AAE" w:rsidRPr="00184AAE" w:rsidRDefault="00184AAE" w:rsidP="00184AAE">
            <w:pPr>
              <w:pStyle w:val="ListeParagraf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the gerund correctly after verbs and other structures</w:t>
            </w:r>
          </w:p>
          <w:p w14:paraId="440A0381" w14:textId="77777777" w:rsidR="00184AAE" w:rsidRPr="00184AAE" w:rsidRDefault="00184AAE" w:rsidP="00184AAE">
            <w:pPr>
              <w:pStyle w:val="ListeParagraf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modifiers to add detail and nuance to sentences</w:t>
            </w:r>
          </w:p>
          <w:p w14:paraId="4F354999" w14:textId="77777777" w:rsidR="00184AAE" w:rsidRPr="00184AAE" w:rsidRDefault="00184AAE" w:rsidP="00184AAE">
            <w:pPr>
              <w:pStyle w:val="ListeParagraf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common verbs + infinitive (try to, forget to, etc.) and verbs + gerund accurately</w:t>
            </w:r>
          </w:p>
          <w:p w14:paraId="4A555556" w14:textId="77777777" w:rsidR="00184AAE" w:rsidRPr="00184AAE" w:rsidRDefault="00184AAE" w:rsidP="00184AAE">
            <w:pPr>
              <w:pStyle w:val="ListeParagraf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Pronounce the letters ow correctly and apply weak forms of to</w:t>
            </w:r>
          </w:p>
          <w:p w14:paraId="46B7AD84" w14:textId="77777777" w:rsidR="00184AAE" w:rsidRPr="00184AAE" w:rsidRDefault="00184AAE" w:rsidP="00184AAE">
            <w:pPr>
              <w:pStyle w:val="ListeParagraf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Produce /ŋ/ and /ŋ/ + /uː/ sounds accurately and use linking in connected speech</w:t>
            </w:r>
          </w:p>
          <w:p w14:paraId="0F8882AA" w14:textId="77777777" w:rsidR="00184AAE" w:rsidRPr="00184AAE" w:rsidRDefault="00184AAE" w:rsidP="00184AAE">
            <w:pPr>
              <w:pStyle w:val="ListeParagraf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 and understand an article on working from home</w:t>
            </w:r>
          </w:p>
          <w:p w14:paraId="030961D8" w14:textId="77777777" w:rsidR="00184AAE" w:rsidRPr="00184AAE" w:rsidRDefault="00184AAE" w:rsidP="00184AAE">
            <w:pPr>
              <w:pStyle w:val="ListeParagraf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 and extract key information from videos and health-related audio</w:t>
            </w:r>
          </w:p>
          <w:p w14:paraId="19FB43C8" w14:textId="77777777" w:rsidR="00184AAE" w:rsidRPr="00184AAE" w:rsidRDefault="00184AAE" w:rsidP="00184AAE">
            <w:pPr>
              <w:pStyle w:val="ListeParagraf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Ask and answer questions across different tenses</w:t>
            </w:r>
          </w:p>
          <w:p w14:paraId="57641EDB" w14:textId="77777777" w:rsidR="00184AAE" w:rsidRPr="00184AAE" w:rsidRDefault="00184AAE" w:rsidP="00184AAE">
            <w:pPr>
              <w:pStyle w:val="ListeParagraf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Talk about health tips and everyday advice</w:t>
            </w:r>
          </w:p>
          <w:p w14:paraId="7F48F566" w14:textId="3700A82D" w:rsidR="00077A17" w:rsidRPr="004D086D" w:rsidRDefault="00184AAE" w:rsidP="00184AAE">
            <w:pPr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A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Discuss a variety of topics using gerunds and infinitives naturally</w:t>
            </w:r>
          </w:p>
        </w:tc>
      </w:tr>
    </w:tbl>
    <w:p w14:paraId="47B1B048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3CDC016A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2D147B32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3C6DA52D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5BA97117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39FB2DA1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7FC2BBC9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78957ABA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18D14793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188AD33A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510C8E6F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2DD752F5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7B08438F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43D64FBD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023CA2CA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3BE389B6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25EB1F86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00EFB433" w14:textId="77777777" w:rsidR="003278EB" w:rsidRDefault="003278EB" w:rsidP="00EC54E9">
      <w:pPr>
        <w:spacing w:after="0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3EF51C61" w14:textId="5026F0C6" w:rsidR="002E2345" w:rsidRPr="004D086D" w:rsidRDefault="002E2345" w:rsidP="002E234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8"/>
          <w:szCs w:val="24"/>
          <w:highlight w:val="yellow"/>
          <w:lang w:val="en-US"/>
        </w:rPr>
        <w:lastRenderedPageBreak/>
        <w:t xml:space="preserve">TERM </w:t>
      </w:r>
      <w:r w:rsidR="009E7E5F" w:rsidRPr="004D086D">
        <w:rPr>
          <w:rFonts w:ascii="Times New Roman" w:hAnsi="Times New Roman"/>
          <w:b/>
          <w:sz w:val="28"/>
          <w:szCs w:val="24"/>
          <w:highlight w:val="yellow"/>
          <w:lang w:val="en-US"/>
        </w:rPr>
        <w:t>1</w:t>
      </w:r>
    </w:p>
    <w:p w14:paraId="5C4E9080" w14:textId="77777777" w:rsidR="00720601" w:rsidRPr="004D086D" w:rsidRDefault="00160DF1" w:rsidP="00720601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HASAN KALYONCU UNIVERSITY</w:t>
      </w:r>
    </w:p>
    <w:p w14:paraId="4D0A617B" w14:textId="77777777" w:rsidR="00720601" w:rsidRPr="004D086D" w:rsidRDefault="00720601" w:rsidP="00720601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SCHOOL OF FOREIGN LANGUAGES</w:t>
      </w:r>
    </w:p>
    <w:p w14:paraId="224A8380" w14:textId="1500DE09" w:rsidR="00324F8D" w:rsidRDefault="00D840CC" w:rsidP="00324F8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2026-2027</w:t>
      </w:r>
    </w:p>
    <w:p w14:paraId="1FA39AD8" w14:textId="77777777" w:rsidR="00A96BD3" w:rsidRPr="004D086D" w:rsidRDefault="00720601" w:rsidP="00720601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 xml:space="preserve">INTEGRATED SKILLS CURRICULUM – </w:t>
      </w:r>
      <w:r w:rsidR="003028BA"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>PRE-INTERMEDIATE (8 WEEKS)</w:t>
      </w:r>
    </w:p>
    <w:p w14:paraId="62782609" w14:textId="77777777" w:rsidR="00720601" w:rsidRDefault="005D4141" w:rsidP="00720601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WEEK 6</w:t>
      </w:r>
    </w:p>
    <w:p w14:paraId="64F554E2" w14:textId="32C64289" w:rsidR="002923F8" w:rsidRPr="004D086D" w:rsidRDefault="002923F8" w:rsidP="002923F8">
      <w:pPr>
        <w:spacing w:after="0"/>
        <w:ind w:hanging="567"/>
        <w:rPr>
          <w:b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ENGLISH FILE </w:t>
      </w:r>
      <w:r>
        <w:rPr>
          <w:rFonts w:ascii="Times New Roman" w:hAnsi="Times New Roman"/>
          <w:b/>
          <w:sz w:val="24"/>
          <w:szCs w:val="24"/>
          <w:highlight w:val="yellow"/>
          <w:lang w:val="en-US"/>
        </w:rPr>
        <w:t>5th</w:t>
      </w:r>
      <w:r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 EDITION– PRE-INTERMEDIATE</w:t>
      </w:r>
    </w:p>
    <w:tbl>
      <w:tblPr>
        <w:tblStyle w:val="TabloKlavuzu"/>
        <w:tblW w:w="15310" w:type="dxa"/>
        <w:jc w:val="center"/>
        <w:tblLayout w:type="fixed"/>
        <w:tblLook w:val="04A0" w:firstRow="1" w:lastRow="0" w:firstColumn="1" w:lastColumn="0" w:noHBand="0" w:noVBand="1"/>
      </w:tblPr>
      <w:tblGrid>
        <w:gridCol w:w="1220"/>
        <w:gridCol w:w="1701"/>
        <w:gridCol w:w="1560"/>
        <w:gridCol w:w="1842"/>
        <w:gridCol w:w="1985"/>
        <w:gridCol w:w="1984"/>
        <w:gridCol w:w="1843"/>
        <w:gridCol w:w="3175"/>
      </w:tblGrid>
      <w:tr w:rsidR="004D086D" w:rsidRPr="004D086D" w14:paraId="6F324C35" w14:textId="77777777" w:rsidTr="004611C5">
        <w:trPr>
          <w:trHeight w:val="477"/>
          <w:jc w:val="center"/>
        </w:trPr>
        <w:tc>
          <w:tcPr>
            <w:tcW w:w="1220" w:type="dxa"/>
          </w:tcPr>
          <w:p w14:paraId="365811BE" w14:textId="77777777" w:rsidR="007823D0" w:rsidRPr="004D086D" w:rsidRDefault="007823D0" w:rsidP="00BE1C41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Page </w:t>
            </w:r>
          </w:p>
        </w:tc>
        <w:tc>
          <w:tcPr>
            <w:tcW w:w="1701" w:type="dxa"/>
          </w:tcPr>
          <w:p w14:paraId="6BAD8422" w14:textId="77777777" w:rsidR="007823D0" w:rsidRPr="004D086D" w:rsidRDefault="007823D0" w:rsidP="00BE1C41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1560" w:type="dxa"/>
          </w:tcPr>
          <w:p w14:paraId="7AB2EB95" w14:textId="77777777" w:rsidR="007823D0" w:rsidRPr="004D086D" w:rsidRDefault="007823D0" w:rsidP="00BE1C41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842" w:type="dxa"/>
          </w:tcPr>
          <w:p w14:paraId="3D04AE3D" w14:textId="77777777" w:rsidR="007823D0" w:rsidRPr="004D086D" w:rsidRDefault="007823D0" w:rsidP="00BE1C41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Pronunciation</w:t>
            </w:r>
          </w:p>
        </w:tc>
        <w:tc>
          <w:tcPr>
            <w:tcW w:w="1985" w:type="dxa"/>
          </w:tcPr>
          <w:p w14:paraId="779D1E6B" w14:textId="77777777" w:rsidR="007823D0" w:rsidRPr="004D086D" w:rsidRDefault="007823D0" w:rsidP="00BE1C41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Writing and Reading</w:t>
            </w:r>
          </w:p>
        </w:tc>
        <w:tc>
          <w:tcPr>
            <w:tcW w:w="1984" w:type="dxa"/>
          </w:tcPr>
          <w:p w14:paraId="61A4DAEA" w14:textId="77777777" w:rsidR="007823D0" w:rsidRPr="004D086D" w:rsidRDefault="007823D0" w:rsidP="00BE1C41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Listening</w:t>
            </w:r>
            <w:r w:rsidR="004900EC"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/ Video</w:t>
            </w:r>
          </w:p>
        </w:tc>
        <w:tc>
          <w:tcPr>
            <w:tcW w:w="1843" w:type="dxa"/>
          </w:tcPr>
          <w:p w14:paraId="0C6F4084" w14:textId="77777777" w:rsidR="007823D0" w:rsidRPr="004D086D" w:rsidRDefault="007823D0" w:rsidP="00BE1C41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3175" w:type="dxa"/>
          </w:tcPr>
          <w:p w14:paraId="230AC4F2" w14:textId="77777777" w:rsidR="007823D0" w:rsidRPr="004D086D" w:rsidRDefault="007823D0" w:rsidP="009D2C49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Practical English/R&amp;C</w:t>
            </w:r>
          </w:p>
        </w:tc>
      </w:tr>
      <w:tr w:rsidR="00A52C34" w:rsidRPr="004D086D" w14:paraId="65222AB2" w14:textId="77777777" w:rsidTr="008F1E74">
        <w:trPr>
          <w:trHeight w:val="5948"/>
          <w:jc w:val="center"/>
        </w:trPr>
        <w:tc>
          <w:tcPr>
            <w:tcW w:w="1220" w:type="dxa"/>
          </w:tcPr>
          <w:p w14:paraId="77A2745A" w14:textId="77777777" w:rsidR="00A52C34" w:rsidRPr="004D086D" w:rsidRDefault="00A52C34" w:rsidP="00BE1C41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2E569E80" w14:textId="77777777" w:rsidR="00A52C34" w:rsidRPr="004D086D" w:rsidRDefault="00A52C34" w:rsidP="00BE1C41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56-65</w:t>
            </w:r>
          </w:p>
          <w:p w14:paraId="4C0B6D71" w14:textId="77777777" w:rsidR="00A52C34" w:rsidRPr="004D086D" w:rsidRDefault="00A52C34" w:rsidP="00EB55E0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6D7252D4" w14:textId="137F341F" w:rsidR="00A52C34" w:rsidRPr="004D086D" w:rsidRDefault="00A52C34" w:rsidP="00EB55E0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7</w:t>
            </w: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C</w:t>
            </w:r>
            <w:r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 xml:space="preserve"> R&amp;C 7&amp;8</w:t>
            </w:r>
          </w:p>
          <w:p w14:paraId="55E0737E" w14:textId="77777777" w:rsidR="00A52C34" w:rsidRPr="004D086D" w:rsidRDefault="00A52C34" w:rsidP="00EB55E0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14:paraId="1DE72C2C" w14:textId="77777777" w:rsidR="00A52C34" w:rsidRPr="004D086D" w:rsidRDefault="00A52C34" w:rsidP="00620738">
            <w:pPr>
              <w:pStyle w:val="ListeParagraf"/>
              <w:numPr>
                <w:ilvl w:val="0"/>
                <w:numId w:val="3"/>
              </w:numPr>
              <w:ind w:left="45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Have to,</w:t>
            </w:r>
          </w:p>
          <w:p w14:paraId="48964690" w14:textId="77777777" w:rsidR="00A52C34" w:rsidRPr="004D086D" w:rsidRDefault="00A52C34" w:rsidP="00620738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don’t have to, must</w:t>
            </w:r>
          </w:p>
          <w:p w14:paraId="481DCD17" w14:textId="77777777" w:rsidR="00A52C34" w:rsidRPr="004D086D" w:rsidRDefault="00A52C34" w:rsidP="00620738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mustn’t</w:t>
            </w:r>
          </w:p>
          <w:p w14:paraId="3A51CFD6" w14:textId="77777777" w:rsidR="00A52C34" w:rsidRPr="004D086D" w:rsidRDefault="00A52C34" w:rsidP="00620738">
            <w:pPr>
              <w:pStyle w:val="ListeParagraf"/>
              <w:numPr>
                <w:ilvl w:val="0"/>
                <w:numId w:val="3"/>
              </w:numPr>
              <w:ind w:left="318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Should</w:t>
            </w:r>
          </w:p>
          <w:p w14:paraId="6F9F0E78" w14:textId="77777777" w:rsidR="00A52C34" w:rsidRPr="004D086D" w:rsidRDefault="00A52C34" w:rsidP="00620738">
            <w:pPr>
              <w:pStyle w:val="ListeParagraf"/>
              <w:numPr>
                <w:ilvl w:val="0"/>
                <w:numId w:val="5"/>
              </w:numPr>
              <w:ind w:left="318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If+present</w:t>
            </w:r>
            <w:proofErr w:type="spellEnd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will+Vinf</w:t>
            </w:r>
            <w:proofErr w:type="spellEnd"/>
          </w:p>
          <w:p w14:paraId="43FB079B" w14:textId="77777777" w:rsidR="00A52C34" w:rsidRDefault="00A52C34" w:rsidP="00620738">
            <w:pPr>
              <w:pStyle w:val="ListeParagraf"/>
              <w:ind w:left="3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(first conditionals)</w:t>
            </w:r>
          </w:p>
          <w:p w14:paraId="2433557F" w14:textId="77777777" w:rsidR="00A52C34" w:rsidRPr="004D086D" w:rsidRDefault="00A52C34" w:rsidP="00155340">
            <w:pPr>
              <w:pStyle w:val="ListeParagraf"/>
              <w:numPr>
                <w:ilvl w:val="0"/>
                <w:numId w:val="5"/>
              </w:numPr>
              <w:ind w:left="175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Possessive pronouns</w:t>
            </w:r>
          </w:p>
          <w:p w14:paraId="6D59AC49" w14:textId="77777777" w:rsidR="00A52C34" w:rsidRPr="004D086D" w:rsidRDefault="00A52C34" w:rsidP="00620738">
            <w:pPr>
              <w:pStyle w:val="ListeParagraf"/>
              <w:ind w:left="3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05FA273" w14:textId="77777777" w:rsidR="00A52C34" w:rsidRPr="004D086D" w:rsidRDefault="00A52C34" w:rsidP="00CA36A2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38DBC2E6" w14:textId="2A125461" w:rsidR="00A52C34" w:rsidRPr="004D086D" w:rsidRDefault="00A52C34" w:rsidP="00620738">
            <w:pPr>
              <w:pStyle w:val="ListeParagraf"/>
              <w:numPr>
                <w:ilvl w:val="0"/>
                <w:numId w:val="1"/>
              </w:numPr>
              <w:ind w:left="23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Adjectives+prepositions</w:t>
            </w:r>
            <w:proofErr w:type="spellEnd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gramStart"/>
            <w:r w:rsidR="00E61375" w:rsidRPr="004D086D">
              <w:rPr>
                <w:rFonts w:asciiTheme="majorHAnsi" w:hAnsiTheme="majorHAnsi"/>
                <w:sz w:val="24"/>
                <w:szCs w:val="24"/>
                <w:lang w:val="en-US"/>
              </w:rPr>
              <w:t>afraid</w:t>
            </w:r>
            <w:proofErr w:type="gramEnd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of etc.</w:t>
            </w:r>
          </w:p>
          <w:p w14:paraId="61D0D043" w14:textId="77777777" w:rsidR="00A52C34" w:rsidRPr="004D086D" w:rsidRDefault="00A52C34" w:rsidP="00620738">
            <w:pPr>
              <w:pStyle w:val="ListeParagraf"/>
              <w:numPr>
                <w:ilvl w:val="0"/>
                <w:numId w:val="1"/>
              </w:numPr>
              <w:ind w:left="23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Get</w:t>
            </w:r>
          </w:p>
          <w:p w14:paraId="22D28AF6" w14:textId="77777777" w:rsidR="00A52C34" w:rsidRDefault="00A52C34" w:rsidP="00620738">
            <w:pPr>
              <w:pStyle w:val="ListeParagraf"/>
              <w:numPr>
                <w:ilvl w:val="0"/>
                <w:numId w:val="1"/>
              </w:numPr>
              <w:ind w:left="23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Confusing verbs</w:t>
            </w:r>
          </w:p>
          <w:p w14:paraId="70D8B3A3" w14:textId="77777777" w:rsidR="00A52C34" w:rsidRPr="004D086D" w:rsidRDefault="00A52C34" w:rsidP="004C660E">
            <w:pPr>
              <w:pStyle w:val="ListeParagraf"/>
              <w:numPr>
                <w:ilvl w:val="0"/>
                <w:numId w:val="1"/>
              </w:numPr>
              <w:ind w:left="23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Adverbs of manner</w:t>
            </w:r>
          </w:p>
          <w:p w14:paraId="1E745B21" w14:textId="77777777" w:rsidR="00A52C34" w:rsidRPr="004D086D" w:rsidRDefault="00A52C34" w:rsidP="004C660E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229B312" w14:textId="77777777" w:rsidR="00A52C34" w:rsidRPr="004D086D" w:rsidRDefault="00A52C34" w:rsidP="00CA36A2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629E5521" w14:textId="690F3AD4" w:rsidR="00A52C34" w:rsidRPr="00023585" w:rsidRDefault="00A52C34" w:rsidP="004C660E">
            <w:pPr>
              <w:pStyle w:val="ListeParagraf"/>
              <w:numPr>
                <w:ilvl w:val="0"/>
                <w:numId w:val="1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iCs/>
                <w:sz w:val="24"/>
                <w:szCs w:val="24"/>
                <w:lang w:val="en-US"/>
              </w:rPr>
            </w:pPr>
            <w:r w:rsidRPr="00023585">
              <w:rPr>
                <w:rFonts w:asciiTheme="majorHAnsi" w:hAnsiTheme="majorHAnsi"/>
                <w:iCs/>
                <w:sz w:val="24"/>
                <w:szCs w:val="24"/>
                <w:lang w:val="en-US"/>
              </w:rPr>
              <w:t>Stress on prepositions</w:t>
            </w:r>
          </w:p>
          <w:p w14:paraId="391933B7" w14:textId="5E4044DA" w:rsidR="00A52C34" w:rsidRPr="00D056C2" w:rsidRDefault="00A52C34" w:rsidP="004C660E">
            <w:pPr>
              <w:pStyle w:val="ListeParagraf"/>
              <w:numPr>
                <w:ilvl w:val="0"/>
                <w:numId w:val="1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  <w:r w:rsidRPr="008830D4">
              <w:rPr>
                <w:rFonts w:asciiTheme="majorHAnsi" w:hAnsiTheme="majorHAnsi"/>
                <w:sz w:val="24"/>
                <w:szCs w:val="24"/>
              </w:rPr>
              <w:t>/ʊ/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and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8830D4">
              <w:rPr>
                <w:rFonts w:asciiTheme="majorHAnsi" w:hAnsiTheme="majorHAnsi"/>
                <w:sz w:val="24"/>
                <w:szCs w:val="24"/>
              </w:rPr>
              <w:t>/</w:t>
            </w:r>
            <w:r>
              <w:rPr>
                <w:rFonts w:asciiTheme="majorHAnsi" w:hAnsiTheme="majorHAnsi"/>
                <w:sz w:val="24"/>
                <w:szCs w:val="24"/>
              </w:rPr>
              <w:t>u</w:t>
            </w:r>
            <w:r w:rsidRPr="008830D4">
              <w:rPr>
                <w:rFonts w:asciiTheme="majorHAnsi" w:hAnsiTheme="majorHAnsi"/>
                <w:sz w:val="24"/>
                <w:szCs w:val="24"/>
              </w:rPr>
              <w:t>ː/</w:t>
            </w:r>
          </w:p>
          <w:p w14:paraId="32B33538" w14:textId="3D822607" w:rsidR="00A52C34" w:rsidRPr="00D056C2" w:rsidRDefault="00A52C34" w:rsidP="004C660E">
            <w:pPr>
              <w:pStyle w:val="ListeParagraf"/>
              <w:numPr>
                <w:ilvl w:val="0"/>
                <w:numId w:val="1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Homophones</w:t>
            </w:r>
            <w:proofErr w:type="spellEnd"/>
          </w:p>
          <w:p w14:paraId="332F6E0E" w14:textId="7E803981" w:rsidR="00A52C34" w:rsidRPr="004C660E" w:rsidRDefault="00A52C34" w:rsidP="004C660E">
            <w:pPr>
              <w:pStyle w:val="ListeParagraf"/>
              <w:numPr>
                <w:ilvl w:val="0"/>
                <w:numId w:val="1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Reading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aloud</w:t>
            </w:r>
            <w:proofErr w:type="spellEnd"/>
          </w:p>
        </w:tc>
        <w:tc>
          <w:tcPr>
            <w:tcW w:w="1985" w:type="dxa"/>
          </w:tcPr>
          <w:p w14:paraId="3D9DCE40" w14:textId="2D6E4390" w:rsidR="00A52C34" w:rsidRPr="004D086D" w:rsidRDefault="00A52C34" w:rsidP="001D1BB1">
            <w:pPr>
              <w:pStyle w:val="ListeParagraf"/>
              <w:numPr>
                <w:ilvl w:val="0"/>
                <w:numId w:val="3"/>
              </w:numPr>
              <w:ind w:left="262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Article about a language learning experiment</w:t>
            </w:r>
            <w:r w:rsidR="005E5072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: </w:t>
            </w:r>
            <w:r w:rsidR="005E5072" w:rsidRPr="005E5072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Are the British really so bad at learning languages?</w:t>
            </w:r>
          </w:p>
          <w:p w14:paraId="69FE4BCF" w14:textId="27CDBA2D" w:rsidR="00A52C34" w:rsidRPr="004D086D" w:rsidRDefault="00B418C7" w:rsidP="001D1BB1">
            <w:pPr>
              <w:pStyle w:val="ListeParagraf"/>
              <w:numPr>
                <w:ilvl w:val="0"/>
                <w:numId w:val="3"/>
              </w:numPr>
              <w:ind w:left="262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Read a</w:t>
            </w:r>
            <w:r w:rsidR="00A52C34" w:rsidRPr="004D086D">
              <w:rPr>
                <w:rFonts w:asciiTheme="majorHAnsi" w:hAnsiTheme="majorHAnsi"/>
                <w:sz w:val="24"/>
                <w:szCs w:val="24"/>
                <w:lang w:val="en-US"/>
              </w:rPr>
              <w:t>n advice column in a British newspaper</w:t>
            </w:r>
          </w:p>
          <w:p w14:paraId="5BAF26E1" w14:textId="26E54A02" w:rsidR="00A52C34" w:rsidRPr="005B4C29" w:rsidRDefault="00880662" w:rsidP="001D1BB1">
            <w:pPr>
              <w:pStyle w:val="ListeParagraf"/>
              <w:numPr>
                <w:ilvl w:val="0"/>
                <w:numId w:val="3"/>
              </w:numPr>
              <w:ind w:left="262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Article: </w:t>
            </w:r>
            <w:r w:rsidRPr="00C1125C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If something can go wrong</w:t>
            </w:r>
            <w:r w:rsidR="00C1125C" w:rsidRPr="00C1125C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…</w:t>
            </w:r>
          </w:p>
          <w:p w14:paraId="1B9BCB50" w14:textId="77CB1AB6" w:rsidR="005B4C29" w:rsidRPr="004D086D" w:rsidRDefault="005B4C29" w:rsidP="001D1BB1">
            <w:pPr>
              <w:pStyle w:val="ListeParagraf"/>
              <w:numPr>
                <w:ilvl w:val="0"/>
                <w:numId w:val="3"/>
              </w:numPr>
              <w:ind w:left="262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5B4C29">
              <w:rPr>
                <w:rFonts w:asciiTheme="majorHAnsi" w:hAnsiTheme="majorHAnsi"/>
                <w:sz w:val="24"/>
                <w:szCs w:val="24"/>
                <w:lang w:val="en-US"/>
              </w:rPr>
              <w:t>Short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5B4C29">
              <w:rPr>
                <w:rFonts w:asciiTheme="majorHAnsi" w:hAnsiTheme="majorHAnsi"/>
                <w:sz w:val="24"/>
                <w:szCs w:val="24"/>
                <w:lang w:val="en-US"/>
              </w:rPr>
              <w:t>story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: Girl</w:t>
            </w:r>
          </w:p>
          <w:p w14:paraId="767105D8" w14:textId="77777777" w:rsidR="00A52C34" w:rsidRDefault="00A52C34" w:rsidP="00CA36A2">
            <w:pPr>
              <w:pStyle w:val="ListeParagraf"/>
              <w:ind w:left="262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5FD1890A" w14:textId="77777777" w:rsidR="003278EB" w:rsidRDefault="003278EB" w:rsidP="00CA36A2">
            <w:pPr>
              <w:pStyle w:val="ListeParagraf"/>
              <w:ind w:left="262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393CCB34" w14:textId="77777777" w:rsidR="003278EB" w:rsidRDefault="003278EB" w:rsidP="00CA36A2">
            <w:pPr>
              <w:pStyle w:val="ListeParagraf"/>
              <w:ind w:left="262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464AD4C2" w14:textId="77777777" w:rsidR="003278EB" w:rsidRDefault="003278EB" w:rsidP="00CA36A2">
            <w:pPr>
              <w:pStyle w:val="ListeParagraf"/>
              <w:ind w:left="262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4BC8BA4F" w14:textId="77777777" w:rsidR="003278EB" w:rsidRDefault="003278EB" w:rsidP="00CA36A2">
            <w:pPr>
              <w:pStyle w:val="ListeParagraf"/>
              <w:ind w:left="262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12E0D3EE" w14:textId="77777777" w:rsidR="003278EB" w:rsidRDefault="003278EB" w:rsidP="00CA36A2">
            <w:pPr>
              <w:pStyle w:val="ListeParagraf"/>
              <w:ind w:left="262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68D10F56" w14:textId="77777777" w:rsidR="003278EB" w:rsidRDefault="003278EB" w:rsidP="00CA36A2">
            <w:pPr>
              <w:pStyle w:val="ListeParagraf"/>
              <w:ind w:left="262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2CA197D2" w14:textId="77777777" w:rsidR="00EC54E9" w:rsidRDefault="00EC54E9" w:rsidP="00EC54E9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374FBBB1" w14:textId="77777777" w:rsidR="00EC54E9" w:rsidRPr="00EC54E9" w:rsidRDefault="00EC54E9" w:rsidP="00EC54E9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2DF2CF4C" w14:textId="77777777" w:rsidR="003278EB" w:rsidRDefault="003278EB" w:rsidP="00EC54E9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  <w:p w14:paraId="6973680B" w14:textId="77777777" w:rsidR="002923F8" w:rsidRPr="00EC54E9" w:rsidRDefault="002923F8" w:rsidP="00EC54E9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6473E513" w14:textId="2048522F" w:rsidR="00A71505" w:rsidRDefault="00A71505" w:rsidP="001D1BB1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Listen to Max’s tests</w:t>
            </w:r>
          </w:p>
          <w:p w14:paraId="658D8A04" w14:textId="77777777" w:rsidR="00A52C34" w:rsidRPr="00C1125C" w:rsidRDefault="00B418C7" w:rsidP="001D1BB1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Listen to Annabel and Peter</w:t>
            </w:r>
          </w:p>
          <w:p w14:paraId="75D37433" w14:textId="77777777" w:rsidR="00C1125C" w:rsidRPr="00F765EF" w:rsidRDefault="00C1125C" w:rsidP="001D1BB1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Listen to two stories</w:t>
            </w:r>
          </w:p>
          <w:p w14:paraId="2C78F339" w14:textId="65E2B777" w:rsidR="00F765EF" w:rsidRPr="004D086D" w:rsidRDefault="00F765EF" w:rsidP="001D1BB1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Listen to short story </w:t>
            </w:r>
            <w:r w:rsidRPr="00F765EF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Girl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AD104DC" w14:textId="2E1CF70F" w:rsidR="00A52C34" w:rsidRDefault="00740F88" w:rsidP="00620738">
            <w:pPr>
              <w:pStyle w:val="ListeParagraf"/>
              <w:numPr>
                <w:ilvl w:val="0"/>
                <w:numId w:val="6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Talk </w:t>
            </w:r>
            <w:r w:rsidR="00B418C7">
              <w:rPr>
                <w:rFonts w:asciiTheme="majorHAnsi" w:hAnsiTheme="majorHAnsi"/>
                <w:sz w:val="24"/>
                <w:szCs w:val="24"/>
                <w:lang w:val="en-US"/>
              </w:rPr>
              <w:t>about</w:t>
            </w: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using English in your life</w:t>
            </w:r>
          </w:p>
          <w:p w14:paraId="3D7C8015" w14:textId="0AA2AC3E" w:rsidR="00B418C7" w:rsidRDefault="00B418C7" w:rsidP="00620738">
            <w:pPr>
              <w:pStyle w:val="ListeParagraf"/>
              <w:numPr>
                <w:ilvl w:val="0"/>
                <w:numId w:val="6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Talk about problems</w:t>
            </w:r>
          </w:p>
          <w:p w14:paraId="43959798" w14:textId="77777777" w:rsidR="00C1125C" w:rsidRDefault="00880662" w:rsidP="00C1125C">
            <w:pPr>
              <w:pStyle w:val="ListeParagraf"/>
              <w:numPr>
                <w:ilvl w:val="0"/>
                <w:numId w:val="6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Watch the video and make a phrase with ge</w:t>
            </w:r>
            <w:r w:rsidR="00C1125C">
              <w:rPr>
                <w:rFonts w:asciiTheme="majorHAnsi" w:hAnsiTheme="majorHAnsi"/>
                <w:sz w:val="24"/>
                <w:szCs w:val="24"/>
                <w:lang w:val="en-US"/>
              </w:rPr>
              <w:t>t</w:t>
            </w:r>
          </w:p>
          <w:p w14:paraId="7FB42FA7" w14:textId="62069BFF" w:rsidR="00C1125C" w:rsidRPr="00C1125C" w:rsidRDefault="00C1125C" w:rsidP="00C1125C">
            <w:pPr>
              <w:pStyle w:val="ListeParagraf"/>
              <w:numPr>
                <w:ilvl w:val="0"/>
                <w:numId w:val="6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Answer the questions with your partner</w:t>
            </w:r>
          </w:p>
        </w:tc>
        <w:tc>
          <w:tcPr>
            <w:tcW w:w="3175" w:type="dxa"/>
            <w:tcBorders>
              <w:left w:val="single" w:sz="4" w:space="0" w:color="auto"/>
            </w:tcBorders>
          </w:tcPr>
          <w:p w14:paraId="3E9521AA" w14:textId="77777777" w:rsidR="00A52C34" w:rsidRPr="004D086D" w:rsidRDefault="00A52C34" w:rsidP="00131C52">
            <w:pPr>
              <w:pStyle w:val="ListeParagraf"/>
              <w:ind w:left="175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  <w:p w14:paraId="7A39444E" w14:textId="31155E01" w:rsidR="00A52C34" w:rsidRPr="004D086D" w:rsidRDefault="00A52C34" w:rsidP="00620738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PE</w:t>
            </w:r>
            <w:r w:rsidR="00D7517A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 xml:space="preserve">. </w:t>
            </w:r>
            <w:r w:rsidRPr="004D086D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Episode 4</w:t>
            </w:r>
            <w:r w:rsidR="00D7517A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:</w:t>
            </w:r>
          </w:p>
          <w:p w14:paraId="01FE6478" w14:textId="1DE99CED" w:rsidR="00A52C34" w:rsidRDefault="00F32321" w:rsidP="00620738">
            <w:pPr>
              <w:pStyle w:val="ListeParagraf"/>
              <w:ind w:left="36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Running into trouble</w:t>
            </w:r>
          </w:p>
          <w:p w14:paraId="6C673050" w14:textId="77777777" w:rsidR="00F32321" w:rsidRPr="004D086D" w:rsidRDefault="00F32321" w:rsidP="00F32321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R&amp;C: Unit 7&amp;8</w:t>
            </w:r>
          </w:p>
          <w:p w14:paraId="760657E7" w14:textId="77777777" w:rsidR="00F32321" w:rsidRPr="004D086D" w:rsidRDefault="00F32321" w:rsidP="00620738">
            <w:pPr>
              <w:pStyle w:val="ListeParagraf"/>
              <w:ind w:left="36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  <w:p w14:paraId="1760F416" w14:textId="77777777" w:rsidR="00A52C34" w:rsidRPr="004D086D" w:rsidRDefault="00A52C34" w:rsidP="00620738">
            <w:pPr>
              <w:pStyle w:val="ListeParagraf"/>
              <w:ind w:left="36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  <w:p w14:paraId="7D80B513" w14:textId="77777777" w:rsidR="00A52C34" w:rsidRPr="004D086D" w:rsidRDefault="00A52C34" w:rsidP="00620738">
            <w:pPr>
              <w:pStyle w:val="ListeParagraf"/>
              <w:ind w:left="36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  <w:p w14:paraId="4DAF9CE0" w14:textId="77777777" w:rsidR="00A52C34" w:rsidRPr="004D086D" w:rsidRDefault="00A52C34" w:rsidP="00620738">
            <w:pPr>
              <w:pStyle w:val="ListeParagraf"/>
              <w:ind w:left="175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</w:tr>
      <w:tr w:rsidR="00BE1C41" w:rsidRPr="004D086D" w14:paraId="3C912599" w14:textId="77777777" w:rsidTr="00BE1C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3"/>
          <w:jc w:val="center"/>
        </w:trPr>
        <w:tc>
          <w:tcPr>
            <w:tcW w:w="15310" w:type="dxa"/>
            <w:gridSpan w:val="8"/>
          </w:tcPr>
          <w:p w14:paraId="3F6E07A1" w14:textId="77777777" w:rsidR="00BE1C41" w:rsidRPr="004D086D" w:rsidRDefault="00BE1C41" w:rsidP="00BE1C41">
            <w:pPr>
              <w:tabs>
                <w:tab w:val="left" w:pos="1190"/>
              </w:tabs>
              <w:rPr>
                <w:b/>
                <w:sz w:val="28"/>
                <w:lang w:val="en-US"/>
              </w:rPr>
            </w:pPr>
            <w:r w:rsidRPr="004D086D">
              <w:rPr>
                <w:b/>
                <w:sz w:val="28"/>
                <w:lang w:val="en-US"/>
              </w:rPr>
              <w:lastRenderedPageBreak/>
              <w:t>Objectives</w:t>
            </w:r>
          </w:p>
          <w:p w14:paraId="7B276F98" w14:textId="77777777" w:rsidR="00C82C6D" w:rsidRPr="004D086D" w:rsidRDefault="00C82C6D" w:rsidP="00C82C6D">
            <w:pPr>
              <w:rPr>
                <w:rFonts w:ascii="Times New Roman" w:hAnsi="Times New Roman"/>
                <w:szCs w:val="24"/>
                <w:lang w:val="en-US"/>
              </w:rPr>
            </w:pPr>
            <w:r w:rsidRPr="004D086D">
              <w:rPr>
                <w:rFonts w:ascii="Times New Roman" w:hAnsi="Times New Roman"/>
                <w:szCs w:val="24"/>
                <w:lang w:val="en-US"/>
              </w:rPr>
              <w:t>Students will be able to</w:t>
            </w:r>
          </w:p>
          <w:p w14:paraId="6199EBB4" w14:textId="77777777" w:rsidR="005D4FC7" w:rsidRPr="005D4FC7" w:rsidRDefault="005D4FC7" w:rsidP="005D4FC7">
            <w:pPr>
              <w:pStyle w:val="ListeParagraf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have to, don't have to, must, and mustn't to express obligation and prohibition</w:t>
            </w:r>
          </w:p>
          <w:p w14:paraId="68F433BA" w14:textId="77777777" w:rsidR="005D4FC7" w:rsidRPr="005D4FC7" w:rsidRDefault="005D4FC7" w:rsidP="005D4FC7">
            <w:pPr>
              <w:pStyle w:val="ListeParagraf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should/shouldn't to give advice</w:t>
            </w:r>
          </w:p>
          <w:p w14:paraId="7B715084" w14:textId="77777777" w:rsidR="005D4FC7" w:rsidRPr="005D4FC7" w:rsidRDefault="005D4FC7" w:rsidP="005D4FC7">
            <w:pPr>
              <w:pStyle w:val="ListeParagraf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first conditional (if + present, will + infinitive) correctly</w:t>
            </w:r>
          </w:p>
          <w:p w14:paraId="452AD203" w14:textId="77777777" w:rsidR="005D4FC7" w:rsidRPr="005D4FC7" w:rsidRDefault="005D4FC7" w:rsidP="005D4FC7">
            <w:pPr>
              <w:pStyle w:val="ListeParagraf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possessive pronouns accurately</w:t>
            </w:r>
          </w:p>
          <w:p w14:paraId="16C792E3" w14:textId="77777777" w:rsidR="005D4FC7" w:rsidRPr="005D4FC7" w:rsidRDefault="005D4FC7" w:rsidP="005D4FC7">
            <w:pPr>
              <w:pStyle w:val="ListeParagraf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adjectives + prepositions (afraid of, etc.) in context</w:t>
            </w:r>
          </w:p>
          <w:p w14:paraId="015AC11F" w14:textId="77777777" w:rsidR="005D4FC7" w:rsidRPr="005D4FC7" w:rsidRDefault="005D4FC7" w:rsidP="005D4FC7">
            <w:pPr>
              <w:pStyle w:val="ListeParagraf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get in a variety of common expressions</w:t>
            </w:r>
          </w:p>
          <w:p w14:paraId="11AF6DA6" w14:textId="77777777" w:rsidR="005D4FC7" w:rsidRPr="005D4FC7" w:rsidRDefault="005D4FC7" w:rsidP="005D4FC7">
            <w:pPr>
              <w:pStyle w:val="ListeParagraf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confusing verbs and adverbs of manner correctly</w:t>
            </w:r>
          </w:p>
          <w:p w14:paraId="120E334E" w14:textId="77777777" w:rsidR="005D4FC7" w:rsidRPr="005D4FC7" w:rsidRDefault="005D4FC7" w:rsidP="005D4FC7">
            <w:pPr>
              <w:pStyle w:val="ListeParagraf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Apply stress on prepositions and pronounce homophones accurately</w:t>
            </w:r>
          </w:p>
          <w:p w14:paraId="45D2E694" w14:textId="77777777" w:rsidR="005D4FC7" w:rsidRPr="005D4FC7" w:rsidRDefault="005D4FC7" w:rsidP="005D4FC7">
            <w:pPr>
              <w:pStyle w:val="ListeParagraf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Produce /ʊ/ and /uː/ sounds correctly and practice reading aloud with natural stress</w:t>
            </w:r>
          </w:p>
          <w:p w14:paraId="46E4968B" w14:textId="77777777" w:rsidR="005D4FC7" w:rsidRPr="005D4FC7" w:rsidRDefault="005D4FC7" w:rsidP="005D4FC7">
            <w:pPr>
              <w:pStyle w:val="ListeParagraf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 and understand articles, an advice column, and a short story</w:t>
            </w:r>
          </w:p>
          <w:p w14:paraId="4A701B53" w14:textId="77777777" w:rsidR="005D4FC7" w:rsidRPr="005D4FC7" w:rsidRDefault="005D4FC7" w:rsidP="005D4FC7">
            <w:pPr>
              <w:pStyle w:val="ListeParagraf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 and extract key information from conversations and short stories</w:t>
            </w:r>
          </w:p>
          <w:p w14:paraId="49D52E45" w14:textId="77777777" w:rsidR="005D4FC7" w:rsidRPr="005D4FC7" w:rsidRDefault="005D4FC7" w:rsidP="005D4FC7">
            <w:pPr>
              <w:pStyle w:val="ListeParagraf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Talk about language learning experiences and using English in daily life</w:t>
            </w:r>
          </w:p>
          <w:p w14:paraId="125CF538" w14:textId="77777777" w:rsidR="005D4FC7" w:rsidRPr="005D4FC7" w:rsidRDefault="005D4FC7" w:rsidP="005D4FC7">
            <w:pPr>
              <w:pStyle w:val="ListeParagraf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4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Discuss problems and give advice using should and first conditional</w:t>
            </w:r>
          </w:p>
          <w:p w14:paraId="1625A0A9" w14:textId="13382B41" w:rsidR="0001724A" w:rsidRPr="005D4FC7" w:rsidRDefault="005D4FC7" w:rsidP="005D4FC7">
            <w:pPr>
              <w:pStyle w:val="ListeParagraf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5D4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get</w:t>
            </w:r>
            <w:proofErr w:type="gramEnd"/>
            <w:r w:rsidRPr="005D4F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phrases naturally in conversation</w:t>
            </w:r>
          </w:p>
        </w:tc>
      </w:tr>
    </w:tbl>
    <w:p w14:paraId="275C2CE2" w14:textId="77777777" w:rsidR="007B7008" w:rsidRDefault="007B7008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40DD29B8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41AF1BF1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3CE9D3CC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4BD255FC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3D7E58F2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C552BF9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089A7BC4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4C3A961D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03BD7674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47ADB372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AF58AE2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346028E2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5BE29A2F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3CE9F4A7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2FF46107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158F1CE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2A726BA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4BF609E4" w14:textId="77777777" w:rsidR="003278EB" w:rsidRDefault="003278EB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3B452890" w14:textId="77777777" w:rsidR="00EC54E9" w:rsidRPr="004D086D" w:rsidRDefault="00EC54E9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1632ACD3" w14:textId="77777777" w:rsidR="002E2345" w:rsidRPr="004D086D" w:rsidRDefault="002E2345" w:rsidP="002E234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8"/>
          <w:szCs w:val="24"/>
          <w:highlight w:val="yellow"/>
          <w:lang w:val="en-US"/>
        </w:rPr>
        <w:lastRenderedPageBreak/>
        <w:t xml:space="preserve">TERM </w:t>
      </w:r>
      <w:r w:rsidR="009E7E5F" w:rsidRPr="004D086D">
        <w:rPr>
          <w:rFonts w:ascii="Times New Roman" w:hAnsi="Times New Roman"/>
          <w:b/>
          <w:sz w:val="28"/>
          <w:szCs w:val="24"/>
          <w:highlight w:val="yellow"/>
          <w:lang w:val="en-US"/>
        </w:rPr>
        <w:t>1</w:t>
      </w:r>
    </w:p>
    <w:p w14:paraId="311CE283" w14:textId="77777777" w:rsidR="00912C6F" w:rsidRPr="004D086D" w:rsidRDefault="00912C6F" w:rsidP="002E2345">
      <w:pPr>
        <w:spacing w:after="0"/>
        <w:ind w:left="4248" w:firstLine="708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HASAN KALYONCU UNIVERSITY</w:t>
      </w:r>
    </w:p>
    <w:p w14:paraId="3C2A767C" w14:textId="77777777" w:rsidR="00912C6F" w:rsidRPr="004D086D" w:rsidRDefault="00912C6F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SCHOOL OF FOREIGN LANGUAGES</w:t>
      </w:r>
    </w:p>
    <w:p w14:paraId="4410440B" w14:textId="47C2C504" w:rsidR="00135D43" w:rsidRPr="004D086D" w:rsidRDefault="00D840CC" w:rsidP="00324F8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2026-2027</w:t>
      </w:r>
    </w:p>
    <w:p w14:paraId="3F0F4166" w14:textId="77777777" w:rsidR="00912C6F" w:rsidRPr="004D086D" w:rsidRDefault="00912C6F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 xml:space="preserve">INTEGRATED SKILLS CURRICULUM – </w:t>
      </w:r>
      <w:r w:rsidR="003028BA"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>PRE-INTERMEDIATE (8 WEEKS)</w:t>
      </w:r>
    </w:p>
    <w:p w14:paraId="474CB302" w14:textId="77777777" w:rsidR="00912C6F" w:rsidRDefault="00912C6F" w:rsidP="00912C6F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 xml:space="preserve">WEEK </w:t>
      </w:r>
      <w:r w:rsidR="005D4141" w:rsidRPr="004D086D">
        <w:rPr>
          <w:rFonts w:ascii="Times New Roman" w:hAnsi="Times New Roman"/>
          <w:b/>
          <w:sz w:val="24"/>
          <w:szCs w:val="24"/>
          <w:lang w:val="en-US"/>
        </w:rPr>
        <w:t>7</w:t>
      </w:r>
    </w:p>
    <w:p w14:paraId="50022506" w14:textId="7D532B9F" w:rsidR="002923F8" w:rsidRPr="004D086D" w:rsidRDefault="002923F8" w:rsidP="002923F8">
      <w:pPr>
        <w:spacing w:after="0"/>
        <w:ind w:hanging="709"/>
        <w:rPr>
          <w:b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ENGLISH FILE </w:t>
      </w:r>
      <w:r>
        <w:rPr>
          <w:rFonts w:ascii="Times New Roman" w:hAnsi="Times New Roman"/>
          <w:b/>
          <w:sz w:val="24"/>
          <w:szCs w:val="24"/>
          <w:highlight w:val="yellow"/>
          <w:lang w:val="en-US"/>
        </w:rPr>
        <w:t>5th</w:t>
      </w:r>
      <w:r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 EDITION– PRE-INTERMEDIATE</w:t>
      </w:r>
    </w:p>
    <w:tbl>
      <w:tblPr>
        <w:tblStyle w:val="TabloKlavuzu"/>
        <w:tblW w:w="15310" w:type="dxa"/>
        <w:jc w:val="center"/>
        <w:tblLayout w:type="fixed"/>
        <w:tblLook w:val="04A0" w:firstRow="1" w:lastRow="0" w:firstColumn="1" w:lastColumn="0" w:noHBand="0" w:noVBand="1"/>
      </w:tblPr>
      <w:tblGrid>
        <w:gridCol w:w="1220"/>
        <w:gridCol w:w="1701"/>
        <w:gridCol w:w="1701"/>
        <w:gridCol w:w="1701"/>
        <w:gridCol w:w="1985"/>
        <w:gridCol w:w="1843"/>
        <w:gridCol w:w="2268"/>
        <w:gridCol w:w="2891"/>
      </w:tblGrid>
      <w:tr w:rsidR="004D086D" w:rsidRPr="004D086D" w14:paraId="20719DB9" w14:textId="77777777" w:rsidTr="00F15877">
        <w:trPr>
          <w:trHeight w:val="477"/>
          <w:jc w:val="center"/>
        </w:trPr>
        <w:tc>
          <w:tcPr>
            <w:tcW w:w="1220" w:type="dxa"/>
          </w:tcPr>
          <w:p w14:paraId="647C1C1B" w14:textId="77777777" w:rsidR="007823D0" w:rsidRPr="004D086D" w:rsidRDefault="007823D0" w:rsidP="00912C6F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Page </w:t>
            </w:r>
          </w:p>
        </w:tc>
        <w:tc>
          <w:tcPr>
            <w:tcW w:w="1701" w:type="dxa"/>
          </w:tcPr>
          <w:p w14:paraId="084F237C" w14:textId="77777777" w:rsidR="007823D0" w:rsidRPr="004D086D" w:rsidRDefault="007823D0" w:rsidP="00912C6F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1701" w:type="dxa"/>
          </w:tcPr>
          <w:p w14:paraId="5F110032" w14:textId="77777777" w:rsidR="007823D0" w:rsidRPr="004D086D" w:rsidRDefault="007823D0" w:rsidP="00912C6F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701" w:type="dxa"/>
          </w:tcPr>
          <w:p w14:paraId="2A416830" w14:textId="77777777" w:rsidR="007823D0" w:rsidRPr="004D086D" w:rsidRDefault="007823D0" w:rsidP="00912C6F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Pronunciation</w:t>
            </w:r>
          </w:p>
        </w:tc>
        <w:tc>
          <w:tcPr>
            <w:tcW w:w="1985" w:type="dxa"/>
          </w:tcPr>
          <w:p w14:paraId="2A46D41A" w14:textId="77777777" w:rsidR="007823D0" w:rsidRPr="004D086D" w:rsidRDefault="007823D0" w:rsidP="00912C6F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Writing and Reading</w:t>
            </w:r>
          </w:p>
        </w:tc>
        <w:tc>
          <w:tcPr>
            <w:tcW w:w="1843" w:type="dxa"/>
          </w:tcPr>
          <w:p w14:paraId="7A43BB0A" w14:textId="77777777" w:rsidR="007823D0" w:rsidRPr="004D086D" w:rsidRDefault="007823D0" w:rsidP="00912C6F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Listening</w:t>
            </w:r>
            <w:r w:rsidR="004900EC"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/ Video</w:t>
            </w:r>
          </w:p>
        </w:tc>
        <w:tc>
          <w:tcPr>
            <w:tcW w:w="2268" w:type="dxa"/>
          </w:tcPr>
          <w:p w14:paraId="136B676C" w14:textId="77777777" w:rsidR="007823D0" w:rsidRPr="004D086D" w:rsidRDefault="007823D0" w:rsidP="00912C6F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2891" w:type="dxa"/>
          </w:tcPr>
          <w:p w14:paraId="1A6B4638" w14:textId="77777777" w:rsidR="007823D0" w:rsidRPr="004D086D" w:rsidRDefault="007823D0" w:rsidP="009D2C49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Practical English/R&amp;C</w:t>
            </w:r>
          </w:p>
        </w:tc>
      </w:tr>
      <w:tr w:rsidR="004D086D" w:rsidRPr="004D086D" w14:paraId="6BAFB8BC" w14:textId="77777777" w:rsidTr="00A96BD3">
        <w:trPr>
          <w:trHeight w:val="1674"/>
          <w:jc w:val="center"/>
        </w:trPr>
        <w:tc>
          <w:tcPr>
            <w:tcW w:w="1220" w:type="dxa"/>
            <w:vMerge w:val="restart"/>
          </w:tcPr>
          <w:p w14:paraId="41BC91B5" w14:textId="77777777" w:rsidR="00A96BD3" w:rsidRPr="004D086D" w:rsidRDefault="00A96BD3" w:rsidP="00912C6F">
            <w:pPr>
              <w:rPr>
                <w:rFonts w:asciiTheme="majorHAnsi" w:hAnsiTheme="majorHAnsi"/>
                <w:b/>
                <w:sz w:val="32"/>
                <w:szCs w:val="32"/>
                <w:lang w:val="en-US"/>
              </w:rPr>
            </w:pPr>
          </w:p>
          <w:p w14:paraId="7A2E9BE0" w14:textId="77777777" w:rsidR="00A96BD3" w:rsidRPr="004D086D" w:rsidRDefault="00A96BD3" w:rsidP="00912C6F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66-75</w:t>
            </w:r>
          </w:p>
          <w:p w14:paraId="691ED962" w14:textId="77777777" w:rsidR="00A96BD3" w:rsidRPr="004D086D" w:rsidRDefault="00A96BD3" w:rsidP="00912C6F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5F866BED" w14:textId="298C1FC7" w:rsidR="00A96BD3" w:rsidRPr="004D086D" w:rsidRDefault="00A40640" w:rsidP="00912C6F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9A</w:t>
            </w:r>
            <w:r w:rsidR="00A96BD3" w:rsidRPr="004D086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</w:t>
            </w:r>
            <w:r w:rsidR="00DF49BD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10B</w:t>
            </w:r>
          </w:p>
          <w:p w14:paraId="42E74F72" w14:textId="77777777" w:rsidR="00A96BD3" w:rsidRPr="004D086D" w:rsidRDefault="00A96BD3" w:rsidP="00912C6F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3EDF94EB" w14:textId="77777777" w:rsidR="00A96BD3" w:rsidRPr="004D086D" w:rsidRDefault="00A96BD3" w:rsidP="00912C6F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2260C04F" w14:textId="77777777" w:rsidR="00A96BD3" w:rsidRPr="004D086D" w:rsidRDefault="00A96BD3" w:rsidP="00912C6F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74BE4E5E" w14:textId="77777777" w:rsidR="00A96BD3" w:rsidRPr="004D086D" w:rsidRDefault="00A96BD3" w:rsidP="00912C6F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43D16AC7" w14:textId="77777777" w:rsidR="00A96BD3" w:rsidRPr="004D086D" w:rsidRDefault="00A96BD3" w:rsidP="00912C6F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3FA62193" w14:textId="295EEA84" w:rsidR="00A96BD3" w:rsidRPr="004D086D" w:rsidRDefault="00A96BD3" w:rsidP="007823D0">
            <w:pPr>
              <w:pStyle w:val="ListeParagraf"/>
              <w:numPr>
                <w:ilvl w:val="0"/>
                <w:numId w:val="5"/>
              </w:numPr>
              <w:ind w:left="176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If+past</w:t>
            </w:r>
            <w:proofErr w:type="spellEnd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, would + infinitive</w:t>
            </w:r>
          </w:p>
          <w:p w14:paraId="6362E8E1" w14:textId="77777777" w:rsidR="00A96BD3" w:rsidRPr="004D086D" w:rsidRDefault="00A96BD3" w:rsidP="007823D0">
            <w:pPr>
              <w:pStyle w:val="ListeParagraf"/>
              <w:ind w:left="175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(second conditional)</w:t>
            </w:r>
          </w:p>
          <w:p w14:paraId="648CEFD4" w14:textId="77777777" w:rsidR="00A96BD3" w:rsidRPr="004D086D" w:rsidRDefault="00A96BD3" w:rsidP="007823D0">
            <w:pPr>
              <w:pStyle w:val="ListeParagraf"/>
              <w:numPr>
                <w:ilvl w:val="0"/>
                <w:numId w:val="5"/>
              </w:numPr>
              <w:ind w:left="175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Present perfect + for and since</w:t>
            </w:r>
          </w:p>
          <w:p w14:paraId="0DD98E08" w14:textId="77777777" w:rsidR="00A96BD3" w:rsidRDefault="00A96BD3" w:rsidP="007823D0">
            <w:pPr>
              <w:pStyle w:val="ListeParagraf"/>
              <w:numPr>
                <w:ilvl w:val="0"/>
                <w:numId w:val="1"/>
              </w:numPr>
              <w:ind w:left="217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Present perfect or past </w:t>
            </w:r>
            <w:proofErr w:type="gramStart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simple(</w:t>
            </w:r>
            <w:proofErr w:type="gramEnd"/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2)</w:t>
            </w:r>
          </w:p>
          <w:p w14:paraId="39BF4339" w14:textId="77777777" w:rsidR="00E13599" w:rsidRPr="009948EA" w:rsidRDefault="00E13599" w:rsidP="00E13599">
            <w:pPr>
              <w:pStyle w:val="ListeParagraf"/>
              <w:numPr>
                <w:ilvl w:val="0"/>
                <w:numId w:val="1"/>
              </w:numPr>
              <w:ind w:left="217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9948EA">
              <w:rPr>
                <w:rFonts w:asciiTheme="majorHAnsi" w:hAnsiTheme="majorHAnsi"/>
                <w:sz w:val="24"/>
                <w:szCs w:val="24"/>
                <w:lang w:val="en-US"/>
              </w:rPr>
              <w:t>Expressing movement</w:t>
            </w:r>
          </w:p>
          <w:p w14:paraId="7982A750" w14:textId="77777777" w:rsidR="00E13599" w:rsidRPr="009948EA" w:rsidRDefault="00E13599" w:rsidP="00E13599">
            <w:pPr>
              <w:pStyle w:val="ListeParagraf"/>
              <w:numPr>
                <w:ilvl w:val="0"/>
                <w:numId w:val="1"/>
              </w:numPr>
              <w:ind w:left="217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9948EA">
              <w:rPr>
                <w:rFonts w:asciiTheme="majorHAnsi" w:hAnsiTheme="majorHAnsi"/>
                <w:sz w:val="24"/>
                <w:szCs w:val="24"/>
                <w:lang w:val="en-US"/>
              </w:rPr>
              <w:t>Word order of phrasal verbs</w:t>
            </w:r>
          </w:p>
          <w:p w14:paraId="2D79EE7F" w14:textId="77777777" w:rsidR="00E13599" w:rsidRPr="004D086D" w:rsidRDefault="00E13599" w:rsidP="00E13599">
            <w:pPr>
              <w:pStyle w:val="ListeParagraf"/>
              <w:ind w:left="2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E2A7F9A" w14:textId="77777777" w:rsidR="00A96BD3" w:rsidRPr="004D086D" w:rsidRDefault="00A96BD3" w:rsidP="008A53F6">
            <w:pPr>
              <w:pStyle w:val="ListeParagraf"/>
              <w:ind w:left="2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6FF65931" w14:textId="77777777" w:rsidR="00A96BD3" w:rsidRPr="004D086D" w:rsidRDefault="00A96BD3" w:rsidP="007823D0">
            <w:pPr>
              <w:pStyle w:val="ListeParagraf"/>
              <w:numPr>
                <w:ilvl w:val="0"/>
                <w:numId w:val="1"/>
              </w:numPr>
              <w:ind w:left="23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Animals and insects</w:t>
            </w:r>
          </w:p>
          <w:p w14:paraId="58C8922D" w14:textId="77777777" w:rsidR="00A96BD3" w:rsidRPr="004D086D" w:rsidRDefault="00A96BD3" w:rsidP="007823D0">
            <w:pPr>
              <w:pStyle w:val="ListeParagraf"/>
              <w:numPr>
                <w:ilvl w:val="0"/>
                <w:numId w:val="1"/>
              </w:numPr>
              <w:ind w:left="23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Phobias and words related to fear, phrases with </w:t>
            </w:r>
            <w:r w:rsidRPr="004D086D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 xml:space="preserve">for </w:t>
            </w: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and </w:t>
            </w:r>
            <w:r w:rsidRPr="004D086D">
              <w:rPr>
                <w:rFonts w:asciiTheme="majorHAnsi" w:hAnsiTheme="majorHAnsi"/>
                <w:i/>
                <w:sz w:val="24"/>
                <w:szCs w:val="24"/>
                <w:lang w:val="en-US"/>
              </w:rPr>
              <w:t>since</w:t>
            </w:r>
          </w:p>
          <w:p w14:paraId="219CBF69" w14:textId="77777777" w:rsidR="00A96BD3" w:rsidRDefault="00A96BD3" w:rsidP="007823D0">
            <w:pPr>
              <w:pStyle w:val="ListeParagraf"/>
              <w:numPr>
                <w:ilvl w:val="0"/>
                <w:numId w:val="1"/>
              </w:numPr>
              <w:ind w:left="23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Biographies</w:t>
            </w:r>
          </w:p>
          <w:p w14:paraId="7EF829CB" w14:textId="77777777" w:rsidR="001B5648" w:rsidRPr="009948EA" w:rsidRDefault="001B5648" w:rsidP="001B5648">
            <w:pPr>
              <w:pStyle w:val="ListeParagraf"/>
              <w:numPr>
                <w:ilvl w:val="0"/>
                <w:numId w:val="1"/>
              </w:numPr>
              <w:ind w:left="176" w:hanging="21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9948EA">
              <w:rPr>
                <w:rFonts w:asciiTheme="majorHAnsi" w:hAnsiTheme="majorHAnsi"/>
                <w:sz w:val="24"/>
                <w:szCs w:val="24"/>
                <w:lang w:val="en-US"/>
              </w:rPr>
              <w:t>Sports</w:t>
            </w:r>
          </w:p>
          <w:p w14:paraId="116854B3" w14:textId="77777777" w:rsidR="001B5648" w:rsidRPr="009948EA" w:rsidRDefault="001B5648" w:rsidP="001B5648">
            <w:pPr>
              <w:pStyle w:val="ListeParagraf"/>
              <w:numPr>
                <w:ilvl w:val="0"/>
                <w:numId w:val="1"/>
              </w:numPr>
              <w:ind w:left="176" w:hanging="21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9948EA">
              <w:rPr>
                <w:rFonts w:asciiTheme="majorHAnsi" w:hAnsiTheme="majorHAnsi"/>
                <w:sz w:val="24"/>
                <w:szCs w:val="24"/>
                <w:lang w:val="en-US"/>
              </w:rPr>
              <w:t>Phrasal verbs</w:t>
            </w:r>
          </w:p>
          <w:p w14:paraId="509BAAE6" w14:textId="77777777" w:rsidR="001B5648" w:rsidRPr="004D086D" w:rsidRDefault="001B5648" w:rsidP="001B5648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567EAAD" w14:textId="77777777" w:rsidR="00A96BD3" w:rsidRPr="004D086D" w:rsidRDefault="00A96BD3" w:rsidP="008A53F6">
            <w:pPr>
              <w:ind w:left="-46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50C4159E" w14:textId="77777777" w:rsidR="00A96BD3" w:rsidRPr="004D086D" w:rsidRDefault="00A96BD3" w:rsidP="007823D0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Word stress</w:t>
            </w:r>
          </w:p>
          <w:p w14:paraId="465EFAFC" w14:textId="77777777" w:rsidR="00A96BD3" w:rsidRDefault="00A96BD3" w:rsidP="00CA0603">
            <w:pPr>
              <w:pStyle w:val="ListeParagraf"/>
              <w:numPr>
                <w:ilvl w:val="0"/>
                <w:numId w:val="4"/>
              </w:numPr>
              <w:ind w:left="252" w:hanging="252"/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Sentence stress</w:t>
            </w:r>
          </w:p>
          <w:p w14:paraId="01E86CA6" w14:textId="77777777" w:rsidR="00CA0603" w:rsidRPr="00A837D9" w:rsidRDefault="00CA0603" w:rsidP="00CA0603">
            <w:pPr>
              <w:pStyle w:val="ListeParagraf"/>
              <w:numPr>
                <w:ilvl w:val="0"/>
                <w:numId w:val="4"/>
              </w:numPr>
              <w:ind w:left="252" w:hanging="252"/>
              <w:rPr>
                <w:rFonts w:asciiTheme="majorHAnsi" w:hAnsiTheme="majorHAnsi"/>
                <w:iCs/>
                <w:sz w:val="24"/>
                <w:szCs w:val="24"/>
                <w:lang w:val="en-US"/>
              </w:rPr>
            </w:pPr>
            <w:r w:rsidRPr="00A837D9">
              <w:rPr>
                <w:rFonts w:asciiTheme="majorHAnsi" w:hAnsiTheme="majorHAnsi"/>
                <w:iCs/>
                <w:sz w:val="24"/>
                <w:szCs w:val="24"/>
                <w:lang w:val="en-US"/>
              </w:rPr>
              <w:t>Word stress, /</w:t>
            </w:r>
            <w:r w:rsidR="00A837D9" w:rsidRPr="00A837D9">
              <w:rPr>
                <w:rFonts w:asciiTheme="majorHAnsi" w:hAnsiTheme="majorHAnsi"/>
                <w:iCs/>
                <w:sz w:val="24"/>
                <w:szCs w:val="24"/>
              </w:rPr>
              <w:t>ɔː/</w:t>
            </w:r>
          </w:p>
          <w:p w14:paraId="674055B1" w14:textId="77777777" w:rsidR="00A837D9" w:rsidRPr="00A837D9" w:rsidRDefault="00A837D9" w:rsidP="00CA0603">
            <w:pPr>
              <w:pStyle w:val="ListeParagraf"/>
              <w:numPr>
                <w:ilvl w:val="0"/>
                <w:numId w:val="4"/>
              </w:numPr>
              <w:ind w:left="252" w:hanging="252"/>
              <w:rPr>
                <w:rFonts w:asciiTheme="majorHAnsi" w:hAnsiTheme="majorHAnsi"/>
                <w:iCs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iCs/>
                <w:sz w:val="24"/>
                <w:szCs w:val="24"/>
              </w:rPr>
              <w:t xml:space="preserve">Word </w:t>
            </w:r>
            <w:proofErr w:type="spellStart"/>
            <w:r>
              <w:rPr>
                <w:rFonts w:asciiTheme="majorHAnsi" w:hAnsiTheme="majorHAnsi"/>
                <w:iCs/>
                <w:sz w:val="24"/>
                <w:szCs w:val="24"/>
              </w:rPr>
              <w:t>stress</w:t>
            </w:r>
            <w:proofErr w:type="spellEnd"/>
          </w:p>
          <w:p w14:paraId="3AE348F4" w14:textId="7939EF84" w:rsidR="00A837D9" w:rsidRPr="00A837D9" w:rsidRDefault="00A837D9" w:rsidP="00CA0603">
            <w:pPr>
              <w:pStyle w:val="ListeParagraf"/>
              <w:numPr>
                <w:ilvl w:val="0"/>
                <w:numId w:val="4"/>
              </w:numPr>
              <w:ind w:left="252" w:hanging="252"/>
              <w:rPr>
                <w:rFonts w:asciiTheme="majorHAnsi" w:hAnsiTheme="majorHAnsi"/>
                <w:iCs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Theme="majorHAnsi" w:hAnsiTheme="majorHAnsi"/>
                <w:iCs/>
                <w:sz w:val="24"/>
                <w:szCs w:val="24"/>
              </w:rPr>
              <w:t>linking</w:t>
            </w:r>
            <w:proofErr w:type="spellEnd"/>
            <w:proofErr w:type="gramEnd"/>
          </w:p>
        </w:tc>
        <w:tc>
          <w:tcPr>
            <w:tcW w:w="1985" w:type="dxa"/>
            <w:vMerge w:val="restart"/>
          </w:tcPr>
          <w:p w14:paraId="13B7BB5B" w14:textId="7A92DD88" w:rsidR="00A96BD3" w:rsidRPr="004D086D" w:rsidRDefault="00A81459" w:rsidP="00014B08">
            <w:pPr>
              <w:pStyle w:val="ListeParagraf"/>
              <w:numPr>
                <w:ilvl w:val="0"/>
                <w:numId w:val="11"/>
              </w:numPr>
              <w:ind w:left="262" w:hanging="262"/>
              <w:rPr>
                <w:rFonts w:asciiTheme="majorHAnsi" w:hAnsiTheme="majorHAnsi"/>
                <w:sz w:val="28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Quiz</w:t>
            </w:r>
            <w:r w:rsidR="00907F1E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: </w:t>
            </w:r>
            <w:r w:rsidR="00A96BD3" w:rsidRPr="00907F1E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Would you know what to do?</w:t>
            </w:r>
          </w:p>
          <w:p w14:paraId="3D0AEE5F" w14:textId="77777777" w:rsidR="00A96BD3" w:rsidRPr="002743EB" w:rsidRDefault="00A96BD3" w:rsidP="002743EB">
            <w:pPr>
              <w:pStyle w:val="ListeParagraf"/>
              <w:numPr>
                <w:ilvl w:val="0"/>
                <w:numId w:val="11"/>
              </w:numPr>
              <w:ind w:left="262" w:hanging="262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Some information</w:t>
            </w:r>
            <w:r w:rsidR="000D4138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about phobias</w:t>
            </w: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from </w:t>
            </w:r>
            <w:r w:rsidR="000D4138">
              <w:rPr>
                <w:rFonts w:asciiTheme="majorHAnsi" w:hAnsiTheme="majorHAnsi"/>
                <w:sz w:val="24"/>
                <w:szCs w:val="24"/>
                <w:lang w:val="en-US"/>
              </w:rPr>
              <w:t>a website</w:t>
            </w:r>
          </w:p>
          <w:p w14:paraId="69CB13E4" w14:textId="77777777" w:rsidR="002743EB" w:rsidRPr="00C92172" w:rsidRDefault="002743EB" w:rsidP="002743EB">
            <w:pPr>
              <w:pStyle w:val="ListeParagraf"/>
              <w:numPr>
                <w:ilvl w:val="0"/>
                <w:numId w:val="11"/>
              </w:numPr>
              <w:ind w:left="262" w:hanging="262"/>
              <w:rPr>
                <w:rFonts w:asciiTheme="majorHAnsi" w:hAnsiTheme="majorHAnsi"/>
                <w:b/>
                <w:i/>
                <w:iCs/>
                <w:sz w:val="24"/>
                <w:szCs w:val="24"/>
                <w:lang w:val="en-US"/>
              </w:rPr>
            </w:pPr>
            <w:r w:rsidRPr="002743EB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Brothers in arms</w:t>
            </w:r>
          </w:p>
          <w:p w14:paraId="5A5552F0" w14:textId="77777777" w:rsidR="00C92172" w:rsidRDefault="00F967D3" w:rsidP="002743EB">
            <w:pPr>
              <w:pStyle w:val="ListeParagraf"/>
              <w:numPr>
                <w:ilvl w:val="0"/>
                <w:numId w:val="11"/>
              </w:numPr>
              <w:ind w:left="262" w:hanging="262"/>
              <w:rPr>
                <w:rFonts w:asciiTheme="majorHAnsi" w:hAnsiTheme="majorHAnsi"/>
                <w:bCs/>
                <w:i/>
                <w:iCs/>
                <w:sz w:val="24"/>
                <w:szCs w:val="24"/>
                <w:lang w:val="en-US"/>
              </w:rPr>
            </w:pPr>
            <w:r w:rsidRPr="00F967D3">
              <w:rPr>
                <w:rFonts w:asciiTheme="majorHAnsi" w:hAnsiTheme="majorHAnsi"/>
                <w:bCs/>
                <w:sz w:val="24"/>
                <w:szCs w:val="24"/>
                <w:lang w:val="en-US"/>
              </w:rPr>
              <w:t>Article</w:t>
            </w:r>
            <w:r w:rsidRPr="00F967D3">
              <w:rPr>
                <w:rFonts w:asciiTheme="majorHAnsi" w:hAnsiTheme="majorHAnsi"/>
                <w:bCs/>
                <w:i/>
                <w:iCs/>
                <w:sz w:val="24"/>
                <w:szCs w:val="24"/>
                <w:lang w:val="en-US"/>
              </w:rPr>
              <w:t>: Bad losers?</w:t>
            </w:r>
          </w:p>
          <w:p w14:paraId="288EF8EC" w14:textId="7C05C311" w:rsidR="00F62F13" w:rsidRPr="00F62F13" w:rsidRDefault="00F62F13" w:rsidP="002743EB">
            <w:pPr>
              <w:pStyle w:val="ListeParagraf"/>
              <w:numPr>
                <w:ilvl w:val="0"/>
                <w:numId w:val="11"/>
              </w:numPr>
              <w:ind w:left="262" w:hanging="262"/>
              <w:rPr>
                <w:rFonts w:asciiTheme="majorHAnsi" w:hAnsiTheme="majorHAnsi"/>
                <w:bCs/>
                <w:sz w:val="24"/>
                <w:szCs w:val="24"/>
                <w:lang w:val="en-US"/>
              </w:rPr>
            </w:pPr>
            <w:r w:rsidRPr="00F62F13">
              <w:rPr>
                <w:rFonts w:asciiTheme="majorHAnsi" w:hAnsiTheme="majorHAnsi"/>
                <w:bCs/>
                <w:sz w:val="24"/>
                <w:szCs w:val="24"/>
                <w:lang w:val="en-US"/>
              </w:rPr>
              <w:t>Read about George &amp; Ashley</w:t>
            </w:r>
          </w:p>
        </w:tc>
        <w:tc>
          <w:tcPr>
            <w:tcW w:w="1843" w:type="dxa"/>
            <w:vMerge w:val="restart"/>
          </w:tcPr>
          <w:p w14:paraId="413AB7DE" w14:textId="77777777" w:rsidR="00A96BD3" w:rsidRPr="00AF560C" w:rsidRDefault="00A96BD3" w:rsidP="00907F1E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Video: </w:t>
            </w:r>
            <w:r w:rsidR="00907F1E" w:rsidRPr="00907F1E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The Uk’s most dangerous animals</w:t>
            </w:r>
          </w:p>
          <w:p w14:paraId="757B0D0A" w14:textId="77777777" w:rsidR="00AF560C" w:rsidRDefault="00AF560C" w:rsidP="00907F1E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F560C">
              <w:rPr>
                <w:rFonts w:asciiTheme="majorHAnsi" w:hAnsiTheme="majorHAnsi"/>
                <w:sz w:val="24"/>
                <w:szCs w:val="24"/>
                <w:lang w:val="en-US"/>
              </w:rPr>
              <w:t>Listen to an interview with Jo about her phobia</w:t>
            </w:r>
          </w:p>
          <w:p w14:paraId="45167D7F" w14:textId="77777777" w:rsidR="00915E7E" w:rsidRPr="00C92172" w:rsidRDefault="00915E7E" w:rsidP="00907F1E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Video: </w:t>
            </w:r>
            <w:r w:rsidRPr="00915E7E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An icon for 60 years</w:t>
            </w:r>
          </w:p>
          <w:p w14:paraId="22DF8401" w14:textId="77777777" w:rsidR="00C92172" w:rsidRDefault="00C92172" w:rsidP="00907F1E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C92172">
              <w:rPr>
                <w:rFonts w:asciiTheme="majorHAnsi" w:hAnsiTheme="majorHAnsi"/>
                <w:sz w:val="24"/>
                <w:szCs w:val="24"/>
                <w:lang w:val="en-US"/>
              </w:rPr>
              <w:t>Watch the video about sports</w:t>
            </w:r>
          </w:p>
          <w:p w14:paraId="51937D50" w14:textId="77777777" w:rsidR="00DE7D71" w:rsidRPr="00286AE1" w:rsidRDefault="00DE7D71" w:rsidP="00907F1E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Video: </w:t>
            </w:r>
            <w:r w:rsidRPr="00DE7D71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Larks &amp; Owls (Part 1&amp;2)</w:t>
            </w:r>
          </w:p>
          <w:p w14:paraId="017D1080" w14:textId="77777777" w:rsidR="00286AE1" w:rsidRDefault="00286AE1" w:rsidP="00907F1E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286AE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Listen to a radio </w:t>
            </w:r>
            <w:proofErr w:type="spellStart"/>
            <w:r w:rsidRPr="00286AE1">
              <w:rPr>
                <w:rFonts w:asciiTheme="majorHAnsi" w:hAnsiTheme="majorHAnsi"/>
                <w:sz w:val="24"/>
                <w:szCs w:val="24"/>
                <w:lang w:val="en-US"/>
              </w:rPr>
              <w:t>programme</w:t>
            </w:r>
            <w:proofErr w:type="spellEnd"/>
            <w:r w:rsidRPr="00286AE1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about getting up early</w:t>
            </w:r>
          </w:p>
          <w:p w14:paraId="47CF026A" w14:textId="77777777" w:rsidR="005736E9" w:rsidRDefault="005736E9" w:rsidP="005736E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C52878E" w14:textId="77777777" w:rsidR="005736E9" w:rsidRDefault="005736E9" w:rsidP="005736E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3C7E10B9" w14:textId="77777777" w:rsidR="005736E9" w:rsidRDefault="005736E9" w:rsidP="005736E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98BCC53" w14:textId="7D488207" w:rsidR="005736E9" w:rsidRPr="005736E9" w:rsidRDefault="005736E9" w:rsidP="005736E9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 w:val="restart"/>
          </w:tcPr>
          <w:p w14:paraId="032A89E3" w14:textId="77777777" w:rsidR="00A96BD3" w:rsidRPr="004D086D" w:rsidRDefault="00A96BD3" w:rsidP="007823D0">
            <w:pPr>
              <w:pStyle w:val="ListeParagraf"/>
              <w:numPr>
                <w:ilvl w:val="0"/>
                <w:numId w:val="6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Talking about imaginary situations</w:t>
            </w:r>
          </w:p>
          <w:p w14:paraId="6FF99349" w14:textId="77777777" w:rsidR="00AF560C" w:rsidRDefault="00A96BD3" w:rsidP="007823D0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Moving around the class and ask questions</w:t>
            </w:r>
          </w:p>
          <w:p w14:paraId="11F87527" w14:textId="168E665C" w:rsidR="00A96BD3" w:rsidRDefault="00A96BD3" w:rsidP="007823D0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sz w:val="24"/>
                <w:szCs w:val="24"/>
                <w:lang w:val="en-US"/>
              </w:rPr>
              <w:t>Interviewing with a partner about his/her person</w:t>
            </w:r>
          </w:p>
          <w:p w14:paraId="7822CCF9" w14:textId="1FF0175D" w:rsidR="00F967D3" w:rsidRDefault="00F967D3" w:rsidP="007823D0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Talk about sports</w:t>
            </w:r>
          </w:p>
          <w:p w14:paraId="77106B10" w14:textId="79794BF0" w:rsidR="00DE7D71" w:rsidRDefault="00DE7D71" w:rsidP="007823D0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Talk about negative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behaviours</w:t>
            </w:r>
            <w:proofErr w:type="spellEnd"/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in sports</w:t>
            </w:r>
          </w:p>
          <w:p w14:paraId="69A6171D" w14:textId="0B32C725" w:rsidR="00286AE1" w:rsidRPr="004D086D" w:rsidRDefault="00286AE1" w:rsidP="007823D0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Do the phrasal verbs questionnaire</w:t>
            </w:r>
          </w:p>
          <w:p w14:paraId="03B308AE" w14:textId="77777777" w:rsidR="00A96BD3" w:rsidRPr="004D086D" w:rsidRDefault="00A96BD3" w:rsidP="004611C5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660A579" w14:textId="77777777" w:rsidR="00A96BD3" w:rsidRPr="004D086D" w:rsidRDefault="00A96BD3" w:rsidP="004611C5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4B8D784" w14:textId="77777777" w:rsidR="00A96BD3" w:rsidRPr="004D086D" w:rsidRDefault="00A96BD3" w:rsidP="004611C5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230C484" w14:textId="77777777" w:rsidR="00A96BD3" w:rsidRPr="004D086D" w:rsidRDefault="00A96BD3" w:rsidP="004611C5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3EF9C19" w14:textId="77777777" w:rsidR="00A96BD3" w:rsidRPr="004D086D" w:rsidRDefault="00A96BD3" w:rsidP="004611C5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14:paraId="3A444200" w14:textId="77777777" w:rsidR="00A96BD3" w:rsidRPr="004D086D" w:rsidRDefault="00A96BD3" w:rsidP="00912C6F">
            <w:pPr>
              <w:pStyle w:val="ListeParagraf"/>
              <w:ind w:left="175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  <w:p w14:paraId="4DB08C74" w14:textId="7CCD27EC" w:rsidR="000F3EB6" w:rsidRPr="009948EA" w:rsidRDefault="000F3EB6" w:rsidP="000F3EB6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9948EA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PE</w:t>
            </w:r>
            <w:r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.</w:t>
            </w:r>
            <w:r w:rsidRPr="009948EA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 xml:space="preserve"> Episode 5</w:t>
            </w:r>
            <w:r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:</w:t>
            </w:r>
          </w:p>
          <w:p w14:paraId="3B1D3CBC" w14:textId="46EDC974" w:rsidR="00A96BD3" w:rsidRPr="000F3EB6" w:rsidRDefault="009964B1" w:rsidP="000F3EB6">
            <w:p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What is going on with Max?</w:t>
            </w:r>
          </w:p>
        </w:tc>
      </w:tr>
      <w:tr w:rsidR="004D086D" w:rsidRPr="004D086D" w14:paraId="637D9F86" w14:textId="77777777" w:rsidTr="00A96BD3">
        <w:trPr>
          <w:trHeight w:val="450"/>
          <w:jc w:val="center"/>
        </w:trPr>
        <w:tc>
          <w:tcPr>
            <w:tcW w:w="1220" w:type="dxa"/>
            <w:vMerge/>
          </w:tcPr>
          <w:p w14:paraId="4F4EE63A" w14:textId="77777777" w:rsidR="00A96BD3" w:rsidRPr="004D086D" w:rsidRDefault="00A96BD3" w:rsidP="00912C6F">
            <w:pPr>
              <w:rPr>
                <w:rFonts w:asciiTheme="majorHAnsi" w:hAnsiTheme="majorHAnsi"/>
                <w:b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Merge/>
          </w:tcPr>
          <w:p w14:paraId="20E3287F" w14:textId="77777777" w:rsidR="00A96BD3" w:rsidRPr="004D086D" w:rsidRDefault="00A96BD3" w:rsidP="00CA36A2">
            <w:pPr>
              <w:pStyle w:val="ListeParagraf"/>
              <w:numPr>
                <w:ilvl w:val="0"/>
                <w:numId w:val="5"/>
              </w:numPr>
              <w:ind w:left="175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4595596B" w14:textId="77777777" w:rsidR="00A96BD3" w:rsidRPr="004D086D" w:rsidRDefault="00A96BD3" w:rsidP="00CA36A2">
            <w:pPr>
              <w:pStyle w:val="ListeParagraf"/>
              <w:numPr>
                <w:ilvl w:val="0"/>
                <w:numId w:val="1"/>
              </w:numPr>
              <w:ind w:left="23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0D942A14" w14:textId="77777777" w:rsidR="00A96BD3" w:rsidRPr="004D086D" w:rsidRDefault="00A96BD3" w:rsidP="00CA36A2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081EEA54" w14:textId="77777777" w:rsidR="00A96BD3" w:rsidRPr="004D086D" w:rsidRDefault="00A96BD3" w:rsidP="00014B08">
            <w:pPr>
              <w:pStyle w:val="ListeParagraf"/>
              <w:numPr>
                <w:ilvl w:val="0"/>
                <w:numId w:val="3"/>
              </w:numPr>
              <w:ind w:left="262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251060AC" w14:textId="77777777" w:rsidR="00A96BD3" w:rsidRPr="004D086D" w:rsidRDefault="00A96BD3" w:rsidP="00014B08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00597D41" w14:textId="77777777" w:rsidR="00A96BD3" w:rsidRPr="004D086D" w:rsidRDefault="00A96BD3" w:rsidP="007823D0">
            <w:pPr>
              <w:pStyle w:val="ListeParagraf"/>
              <w:numPr>
                <w:ilvl w:val="0"/>
                <w:numId w:val="6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14:paraId="0426E721" w14:textId="77777777" w:rsidR="00A96BD3" w:rsidRPr="004D086D" w:rsidRDefault="00A96BD3" w:rsidP="00912C6F">
            <w:pPr>
              <w:pStyle w:val="ListeParagraf"/>
              <w:ind w:left="175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proofErr w:type="spellStart"/>
            <w:r w:rsidRPr="004D086D">
              <w:rPr>
                <w:rFonts w:ascii="Cambria" w:hAnsi="Cambria" w:cstheme="minorHAnsi"/>
                <w:b/>
                <w:sz w:val="24"/>
                <w:szCs w:val="24"/>
              </w:rPr>
              <w:t>Assessment</w:t>
            </w:r>
            <w:proofErr w:type="spellEnd"/>
          </w:p>
        </w:tc>
      </w:tr>
      <w:tr w:rsidR="004D086D" w:rsidRPr="004D086D" w14:paraId="37AD0215" w14:textId="77777777" w:rsidTr="00A96BD3">
        <w:trPr>
          <w:trHeight w:val="2910"/>
          <w:jc w:val="center"/>
        </w:trPr>
        <w:tc>
          <w:tcPr>
            <w:tcW w:w="1220" w:type="dxa"/>
            <w:vMerge/>
          </w:tcPr>
          <w:p w14:paraId="655DCB47" w14:textId="77777777" w:rsidR="00A96BD3" w:rsidRPr="004D086D" w:rsidRDefault="00A96BD3" w:rsidP="00912C6F">
            <w:pPr>
              <w:rPr>
                <w:rFonts w:asciiTheme="majorHAnsi" w:hAnsiTheme="majorHAnsi"/>
                <w:b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Merge/>
          </w:tcPr>
          <w:p w14:paraId="5A4C568E" w14:textId="77777777" w:rsidR="00A96BD3" w:rsidRPr="004D086D" w:rsidRDefault="00A96BD3" w:rsidP="00CA36A2">
            <w:pPr>
              <w:pStyle w:val="ListeParagraf"/>
              <w:numPr>
                <w:ilvl w:val="0"/>
                <w:numId w:val="5"/>
              </w:numPr>
              <w:ind w:left="175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3DA177C7" w14:textId="77777777" w:rsidR="00A96BD3" w:rsidRPr="004D086D" w:rsidRDefault="00A96BD3" w:rsidP="00CA36A2">
            <w:pPr>
              <w:pStyle w:val="ListeParagraf"/>
              <w:numPr>
                <w:ilvl w:val="0"/>
                <w:numId w:val="1"/>
              </w:numPr>
              <w:ind w:left="23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767CE03C" w14:textId="77777777" w:rsidR="00A96BD3" w:rsidRPr="004D086D" w:rsidRDefault="00A96BD3" w:rsidP="00CA36A2">
            <w:pPr>
              <w:pStyle w:val="ListeParagraf"/>
              <w:numPr>
                <w:ilvl w:val="0"/>
                <w:numId w:val="8"/>
              </w:numPr>
              <w:tabs>
                <w:tab w:val="left" w:pos="708"/>
              </w:tabs>
              <w:suppressAutoHyphens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</w:tcPr>
          <w:p w14:paraId="2FB360EC" w14:textId="77777777" w:rsidR="00A96BD3" w:rsidRPr="004D086D" w:rsidRDefault="00A96BD3" w:rsidP="00014B08">
            <w:pPr>
              <w:pStyle w:val="ListeParagraf"/>
              <w:numPr>
                <w:ilvl w:val="0"/>
                <w:numId w:val="3"/>
              </w:numPr>
              <w:ind w:left="262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0F9A12C8" w14:textId="77777777" w:rsidR="00A96BD3" w:rsidRPr="004D086D" w:rsidRDefault="00A96BD3" w:rsidP="00014B08">
            <w:pPr>
              <w:pStyle w:val="ListeParagraf"/>
              <w:numPr>
                <w:ilvl w:val="0"/>
                <w:numId w:val="8"/>
              </w:num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24CF3C5A" w14:textId="77777777" w:rsidR="00A96BD3" w:rsidRPr="004D086D" w:rsidRDefault="00A96BD3" w:rsidP="007823D0">
            <w:pPr>
              <w:pStyle w:val="ListeParagraf"/>
              <w:numPr>
                <w:ilvl w:val="0"/>
                <w:numId w:val="6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tcBorders>
              <w:top w:val="single" w:sz="4" w:space="0" w:color="auto"/>
            </w:tcBorders>
          </w:tcPr>
          <w:p w14:paraId="3847DB18" w14:textId="60C40DD9" w:rsidR="00A96BD3" w:rsidRPr="004D086D" w:rsidRDefault="0004258E" w:rsidP="0004258E">
            <w:p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="Cambria" w:hAnsi="Cambria" w:cstheme="minorHAnsi"/>
                <w:sz w:val="24"/>
                <w:szCs w:val="24"/>
              </w:rPr>
              <w:t>WRITING EXAM 2</w:t>
            </w:r>
          </w:p>
        </w:tc>
      </w:tr>
      <w:tr w:rsidR="00912C6F" w:rsidRPr="004D086D" w14:paraId="778ED32D" w14:textId="77777777" w:rsidTr="00912C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3"/>
          <w:jc w:val="center"/>
        </w:trPr>
        <w:tc>
          <w:tcPr>
            <w:tcW w:w="15310" w:type="dxa"/>
            <w:gridSpan w:val="8"/>
          </w:tcPr>
          <w:p w14:paraId="0335BBB8" w14:textId="77777777" w:rsidR="00DB248B" w:rsidRPr="004D086D" w:rsidRDefault="00DB248B" w:rsidP="00DB248B">
            <w:pPr>
              <w:tabs>
                <w:tab w:val="left" w:pos="1190"/>
              </w:tabs>
              <w:rPr>
                <w:b/>
                <w:sz w:val="28"/>
                <w:lang w:val="en-US"/>
              </w:rPr>
            </w:pPr>
            <w:r w:rsidRPr="004D086D">
              <w:rPr>
                <w:b/>
                <w:sz w:val="28"/>
                <w:lang w:val="en-US"/>
              </w:rPr>
              <w:lastRenderedPageBreak/>
              <w:t>Objectives</w:t>
            </w:r>
          </w:p>
          <w:p w14:paraId="3F6F3E63" w14:textId="77777777" w:rsidR="00DB248B" w:rsidRPr="004D086D" w:rsidRDefault="00DB248B" w:rsidP="00DB248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D086D">
              <w:rPr>
                <w:rFonts w:ascii="Times New Roman" w:hAnsi="Times New Roman"/>
                <w:sz w:val="24"/>
                <w:szCs w:val="24"/>
                <w:lang w:val="en-US"/>
              </w:rPr>
              <w:t>Students will be able to</w:t>
            </w:r>
          </w:p>
          <w:p w14:paraId="4E19CE62" w14:textId="77777777" w:rsidR="009B151F" w:rsidRPr="009B151F" w:rsidRDefault="009B151F" w:rsidP="009B151F">
            <w:pPr>
              <w:pStyle w:val="ListeParagraf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second conditional (if + past, would + infinitive) to talk about imaginary situations</w:t>
            </w:r>
          </w:p>
          <w:p w14:paraId="4F0F65E2" w14:textId="77777777" w:rsidR="009B151F" w:rsidRPr="009B151F" w:rsidRDefault="009B151F" w:rsidP="009B151F">
            <w:pPr>
              <w:pStyle w:val="ListeParagraf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present perfect with for and since correctly</w:t>
            </w:r>
          </w:p>
          <w:p w14:paraId="1CC4789A" w14:textId="77777777" w:rsidR="009B151F" w:rsidRPr="009B151F" w:rsidRDefault="009B151F" w:rsidP="009B151F">
            <w:pPr>
              <w:pStyle w:val="ListeParagraf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Distinguish between present perfect and past simple in a variety of contexts</w:t>
            </w:r>
          </w:p>
          <w:p w14:paraId="38537C32" w14:textId="77777777" w:rsidR="009B151F" w:rsidRPr="009B151F" w:rsidRDefault="009B151F" w:rsidP="009B151F">
            <w:pPr>
              <w:pStyle w:val="ListeParagraf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Express movement using appropriate vocabulary and structures</w:t>
            </w:r>
          </w:p>
          <w:p w14:paraId="75D0523E" w14:textId="77777777" w:rsidR="009B151F" w:rsidRPr="009B151F" w:rsidRDefault="009B151F" w:rsidP="009B151F">
            <w:pPr>
              <w:pStyle w:val="ListeParagraf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phrasal verbs correctly and apply correct word order</w:t>
            </w:r>
          </w:p>
          <w:p w14:paraId="53F00AAF" w14:textId="77777777" w:rsidR="009B151F" w:rsidRPr="009B151F" w:rsidRDefault="009B151F" w:rsidP="009B151F">
            <w:pPr>
              <w:pStyle w:val="ListeParagraf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vocabulary related to animals, insects, phobias, and fear</w:t>
            </w:r>
          </w:p>
          <w:p w14:paraId="3AD6C6A6" w14:textId="77777777" w:rsidR="009B151F" w:rsidRPr="009B151F" w:rsidRDefault="009B151F" w:rsidP="009B151F">
            <w:pPr>
              <w:pStyle w:val="ListeParagraf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biography and sports vocabulary accurately</w:t>
            </w:r>
          </w:p>
          <w:p w14:paraId="5C8F976F" w14:textId="77777777" w:rsidR="009B151F" w:rsidRPr="009B151F" w:rsidRDefault="009B151F" w:rsidP="009B151F">
            <w:pPr>
              <w:pStyle w:val="ListeParagraf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Apply correct word stress and sentence stress and produce /ɔː/ accurately</w:t>
            </w:r>
          </w:p>
          <w:p w14:paraId="0BB161F5" w14:textId="77777777" w:rsidR="009B151F" w:rsidRPr="009B151F" w:rsidRDefault="009B151F" w:rsidP="009B151F">
            <w:pPr>
              <w:pStyle w:val="ListeParagraf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linking in connected speech</w:t>
            </w:r>
          </w:p>
          <w:p w14:paraId="2F07A54F" w14:textId="77777777" w:rsidR="009B151F" w:rsidRPr="009B151F" w:rsidRDefault="009B151F" w:rsidP="009B151F">
            <w:pPr>
              <w:pStyle w:val="ListeParagraf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 and understand a quiz, articles, and biographical texts</w:t>
            </w:r>
          </w:p>
          <w:p w14:paraId="535D8F1B" w14:textId="77777777" w:rsidR="009B151F" w:rsidRPr="009B151F" w:rsidRDefault="009B151F" w:rsidP="009B151F">
            <w:pPr>
              <w:pStyle w:val="ListeParagraf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Listen and extract key information from videos, interviews, and a radio </w:t>
            </w:r>
            <w:proofErr w:type="spellStart"/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programme</w:t>
            </w:r>
            <w:proofErr w:type="spellEnd"/>
          </w:p>
          <w:p w14:paraId="4747DC9E" w14:textId="77777777" w:rsidR="009B151F" w:rsidRPr="009B151F" w:rsidRDefault="009B151F" w:rsidP="009B151F">
            <w:pPr>
              <w:pStyle w:val="ListeParagraf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Talk about imaginary situations using second conditional</w:t>
            </w:r>
          </w:p>
          <w:p w14:paraId="2AE78320" w14:textId="77777777" w:rsidR="009B151F" w:rsidRPr="009B151F" w:rsidRDefault="009B151F" w:rsidP="009B151F">
            <w:pPr>
              <w:pStyle w:val="ListeParagraf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Discuss phobias and fears using appropriate vocabulary</w:t>
            </w:r>
          </w:p>
          <w:p w14:paraId="0E9E216B" w14:textId="77777777" w:rsidR="009B151F" w:rsidRPr="009B151F" w:rsidRDefault="009B151F" w:rsidP="009B151F">
            <w:pPr>
              <w:pStyle w:val="ListeParagraf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Talk about sports and negative </w:t>
            </w:r>
            <w:proofErr w:type="spellStart"/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behaviours</w:t>
            </w:r>
            <w:proofErr w:type="spellEnd"/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sports</w:t>
            </w:r>
          </w:p>
          <w:p w14:paraId="6374C196" w14:textId="77777777" w:rsidR="009B151F" w:rsidRPr="009B151F" w:rsidRDefault="009B151F" w:rsidP="009B151F">
            <w:pPr>
              <w:pStyle w:val="ListeParagraf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15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phrasal verbs naturally in conversation</w:t>
            </w:r>
          </w:p>
          <w:p w14:paraId="644CF639" w14:textId="1679DC7A" w:rsidR="00912C6F" w:rsidRPr="009B151F" w:rsidRDefault="00912C6F" w:rsidP="009B151F">
            <w:pPr>
              <w:autoSpaceDE w:val="0"/>
              <w:autoSpaceDN w:val="0"/>
              <w:adjustRightInd w:val="0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D4869D2" w14:textId="77777777" w:rsidR="002E2345" w:rsidRPr="004D086D" w:rsidRDefault="002E2345" w:rsidP="006D6DC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1E107C86" w14:textId="77777777" w:rsidR="002E2345" w:rsidRPr="004D086D" w:rsidRDefault="002E2345" w:rsidP="006D6DC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2C429182" w14:textId="77777777" w:rsidR="005736E9" w:rsidRDefault="005736E9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54C60E7B" w14:textId="77777777" w:rsidR="005736E9" w:rsidRDefault="005736E9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52CBBA72" w14:textId="77777777" w:rsidR="005736E9" w:rsidRDefault="005736E9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1AB99E1E" w14:textId="77777777" w:rsidR="005736E9" w:rsidRDefault="005736E9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68D84220" w14:textId="77777777" w:rsidR="005736E9" w:rsidRDefault="005736E9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4BE0F7FB" w14:textId="77777777" w:rsidR="005736E9" w:rsidRDefault="005736E9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700C3F31" w14:textId="77777777" w:rsidR="005736E9" w:rsidRDefault="005736E9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7706DC21" w14:textId="77777777" w:rsidR="005736E9" w:rsidRDefault="005736E9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448D2160" w14:textId="77777777" w:rsidR="005736E9" w:rsidRDefault="005736E9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23BC00A9" w14:textId="77777777" w:rsidR="005736E9" w:rsidRDefault="005736E9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7B1C010A" w14:textId="77777777" w:rsidR="005736E9" w:rsidRDefault="005736E9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278F7753" w14:textId="77777777" w:rsidR="005736E9" w:rsidRDefault="005736E9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664A8215" w14:textId="77777777" w:rsidR="003278EB" w:rsidRDefault="003278EB" w:rsidP="002E2345">
      <w:pPr>
        <w:spacing w:after="0"/>
        <w:jc w:val="center"/>
        <w:rPr>
          <w:rFonts w:ascii="Times New Roman" w:hAnsi="Times New Roman"/>
          <w:b/>
          <w:sz w:val="28"/>
          <w:szCs w:val="24"/>
          <w:highlight w:val="yellow"/>
          <w:lang w:val="en-US"/>
        </w:rPr>
      </w:pPr>
    </w:p>
    <w:p w14:paraId="7985F558" w14:textId="3477782F" w:rsidR="002E2345" w:rsidRPr="004D086D" w:rsidRDefault="002E2345" w:rsidP="002E2345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8"/>
          <w:szCs w:val="24"/>
          <w:highlight w:val="yellow"/>
          <w:lang w:val="en-US"/>
        </w:rPr>
        <w:lastRenderedPageBreak/>
        <w:t xml:space="preserve">TERM </w:t>
      </w:r>
      <w:r w:rsidR="009E7E5F" w:rsidRPr="004D086D">
        <w:rPr>
          <w:rFonts w:ascii="Times New Roman" w:hAnsi="Times New Roman"/>
          <w:b/>
          <w:sz w:val="28"/>
          <w:szCs w:val="24"/>
          <w:highlight w:val="yellow"/>
          <w:lang w:val="en-US"/>
        </w:rPr>
        <w:t>1</w:t>
      </w:r>
    </w:p>
    <w:p w14:paraId="23223AEA" w14:textId="77777777" w:rsidR="006D6DCD" w:rsidRPr="004D086D" w:rsidRDefault="006D6DCD" w:rsidP="006D6DC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HASAN KALYONCU UNIVERSITY</w:t>
      </w:r>
    </w:p>
    <w:p w14:paraId="733AE5EA" w14:textId="77777777" w:rsidR="006D6DCD" w:rsidRPr="004D086D" w:rsidRDefault="006D6DCD" w:rsidP="006D6DC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>SCHOOL OF FOREIGN LANGUAGES</w:t>
      </w:r>
    </w:p>
    <w:p w14:paraId="35934A14" w14:textId="0DE8D1B9" w:rsidR="00324F8D" w:rsidRDefault="00D840CC" w:rsidP="00324F8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2026-2027</w:t>
      </w:r>
    </w:p>
    <w:p w14:paraId="6E8DB5B5" w14:textId="77777777" w:rsidR="006D6DCD" w:rsidRPr="004D086D" w:rsidRDefault="006D6DCD" w:rsidP="006D6DC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 xml:space="preserve">INTEGRATED SKILLS CURRICULUM – </w:t>
      </w:r>
      <w:r w:rsidR="003028BA"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>PRE-INTERMEDIATE (8 WEEKS)</w:t>
      </w:r>
    </w:p>
    <w:p w14:paraId="4D80D5CB" w14:textId="77777777" w:rsidR="006D6DCD" w:rsidRDefault="006D6DCD" w:rsidP="006D6DCD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lang w:val="en-US"/>
        </w:rPr>
        <w:t xml:space="preserve">WEEK </w:t>
      </w:r>
      <w:r w:rsidR="005D4141" w:rsidRPr="004D086D">
        <w:rPr>
          <w:rFonts w:ascii="Times New Roman" w:hAnsi="Times New Roman"/>
          <w:b/>
          <w:sz w:val="24"/>
          <w:szCs w:val="24"/>
          <w:lang w:val="en-US"/>
        </w:rPr>
        <w:t>8</w:t>
      </w:r>
    </w:p>
    <w:p w14:paraId="394E331A" w14:textId="080B4F21" w:rsidR="002923F8" w:rsidRPr="004D086D" w:rsidRDefault="002923F8" w:rsidP="002923F8">
      <w:pPr>
        <w:spacing w:after="0"/>
        <w:ind w:hanging="567"/>
        <w:rPr>
          <w:b/>
          <w:lang w:val="en-US"/>
        </w:rPr>
      </w:pPr>
      <w:r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ENGLISH FILE </w:t>
      </w:r>
      <w:r>
        <w:rPr>
          <w:rFonts w:ascii="Times New Roman" w:hAnsi="Times New Roman"/>
          <w:b/>
          <w:sz w:val="24"/>
          <w:szCs w:val="24"/>
          <w:highlight w:val="yellow"/>
          <w:lang w:val="en-US"/>
        </w:rPr>
        <w:t>5th</w:t>
      </w:r>
      <w:r w:rsidRPr="004D086D">
        <w:rPr>
          <w:rFonts w:ascii="Times New Roman" w:hAnsi="Times New Roman"/>
          <w:b/>
          <w:sz w:val="24"/>
          <w:szCs w:val="24"/>
          <w:highlight w:val="yellow"/>
          <w:lang w:val="en-US"/>
        </w:rPr>
        <w:t xml:space="preserve"> EDITION– PRE-INTERMEDIATE</w:t>
      </w:r>
    </w:p>
    <w:tbl>
      <w:tblPr>
        <w:tblStyle w:val="TabloKlavuzu"/>
        <w:tblW w:w="15310" w:type="dxa"/>
        <w:jc w:val="center"/>
        <w:tblLayout w:type="fixed"/>
        <w:tblLook w:val="04A0" w:firstRow="1" w:lastRow="0" w:firstColumn="1" w:lastColumn="0" w:noHBand="0" w:noVBand="1"/>
      </w:tblPr>
      <w:tblGrid>
        <w:gridCol w:w="1220"/>
        <w:gridCol w:w="1843"/>
        <w:gridCol w:w="1701"/>
        <w:gridCol w:w="1843"/>
        <w:gridCol w:w="1984"/>
        <w:gridCol w:w="1843"/>
        <w:gridCol w:w="2268"/>
        <w:gridCol w:w="2608"/>
      </w:tblGrid>
      <w:tr w:rsidR="004D086D" w:rsidRPr="004D086D" w14:paraId="50027D15" w14:textId="77777777" w:rsidTr="001C56F4">
        <w:trPr>
          <w:trHeight w:val="477"/>
          <w:jc w:val="center"/>
        </w:trPr>
        <w:tc>
          <w:tcPr>
            <w:tcW w:w="1220" w:type="dxa"/>
          </w:tcPr>
          <w:p w14:paraId="62969C18" w14:textId="77777777" w:rsidR="006D6DCD" w:rsidRPr="004D086D" w:rsidRDefault="006D6DCD" w:rsidP="003E5DF5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Page </w:t>
            </w:r>
          </w:p>
        </w:tc>
        <w:tc>
          <w:tcPr>
            <w:tcW w:w="1843" w:type="dxa"/>
          </w:tcPr>
          <w:p w14:paraId="46EF2C45" w14:textId="77777777" w:rsidR="006D6DCD" w:rsidRPr="004D086D" w:rsidRDefault="006D6DCD" w:rsidP="003E5DF5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Grammar</w:t>
            </w:r>
          </w:p>
        </w:tc>
        <w:tc>
          <w:tcPr>
            <w:tcW w:w="1701" w:type="dxa"/>
          </w:tcPr>
          <w:p w14:paraId="60822DF4" w14:textId="77777777" w:rsidR="006D6DCD" w:rsidRPr="004D086D" w:rsidRDefault="006D6DCD" w:rsidP="003E5DF5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Vocabulary</w:t>
            </w:r>
          </w:p>
        </w:tc>
        <w:tc>
          <w:tcPr>
            <w:tcW w:w="1843" w:type="dxa"/>
          </w:tcPr>
          <w:p w14:paraId="7D29D024" w14:textId="77777777" w:rsidR="006D6DCD" w:rsidRPr="004D086D" w:rsidRDefault="006D6DCD" w:rsidP="003E5DF5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Pronunciation</w:t>
            </w:r>
          </w:p>
        </w:tc>
        <w:tc>
          <w:tcPr>
            <w:tcW w:w="1984" w:type="dxa"/>
          </w:tcPr>
          <w:p w14:paraId="4822E180" w14:textId="77777777" w:rsidR="006D6DCD" w:rsidRPr="004D086D" w:rsidRDefault="006D6DCD" w:rsidP="003E5DF5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Writing and Reading</w:t>
            </w:r>
          </w:p>
        </w:tc>
        <w:tc>
          <w:tcPr>
            <w:tcW w:w="1843" w:type="dxa"/>
          </w:tcPr>
          <w:p w14:paraId="7D31BF0B" w14:textId="77777777" w:rsidR="006D6DCD" w:rsidRPr="004D086D" w:rsidRDefault="006D6DCD" w:rsidP="003E5DF5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Listening</w:t>
            </w:r>
            <w:r w:rsidR="004900EC"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/ Video</w:t>
            </w:r>
          </w:p>
        </w:tc>
        <w:tc>
          <w:tcPr>
            <w:tcW w:w="2268" w:type="dxa"/>
          </w:tcPr>
          <w:p w14:paraId="787AF723" w14:textId="77777777" w:rsidR="006D6DCD" w:rsidRPr="004D086D" w:rsidRDefault="006D6DCD" w:rsidP="003E5DF5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Speaking</w:t>
            </w:r>
          </w:p>
        </w:tc>
        <w:tc>
          <w:tcPr>
            <w:tcW w:w="2608" w:type="dxa"/>
          </w:tcPr>
          <w:p w14:paraId="2067FA85" w14:textId="77777777" w:rsidR="006D6DCD" w:rsidRPr="004D086D" w:rsidRDefault="006D6DCD" w:rsidP="007823D0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 xml:space="preserve"> Practical English</w:t>
            </w:r>
            <w:r w:rsidR="007823D0" w:rsidRPr="004D086D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/R&amp;C</w:t>
            </w:r>
          </w:p>
        </w:tc>
      </w:tr>
      <w:tr w:rsidR="004D086D" w:rsidRPr="004D086D" w14:paraId="2AAB9093" w14:textId="77777777" w:rsidTr="005D195C">
        <w:trPr>
          <w:trHeight w:val="841"/>
          <w:jc w:val="center"/>
        </w:trPr>
        <w:tc>
          <w:tcPr>
            <w:tcW w:w="1220" w:type="dxa"/>
            <w:vMerge w:val="restart"/>
          </w:tcPr>
          <w:p w14:paraId="0A857463" w14:textId="77777777" w:rsidR="0072747F" w:rsidRDefault="0072747F" w:rsidP="003E5DF5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3CCEA0B4" w14:textId="77777777" w:rsidR="0072747F" w:rsidRDefault="0072747F" w:rsidP="003E5DF5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0BB3D630" w14:textId="70EEF00F" w:rsidR="0072747F" w:rsidRPr="0072747F" w:rsidRDefault="00DF49BD" w:rsidP="003E5DF5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10C</w:t>
            </w:r>
            <w:r w:rsidR="001F4E9B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-</w:t>
            </w:r>
            <w:r w:rsidR="006F5FE7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>12A</w:t>
            </w:r>
          </w:p>
          <w:p w14:paraId="0D2CA457" w14:textId="77777777" w:rsidR="0072747F" w:rsidRDefault="0072747F" w:rsidP="003E5DF5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5BF876CE" w14:textId="5741E841" w:rsidR="00A96BD3" w:rsidRPr="00F73A77" w:rsidRDefault="00F73A77" w:rsidP="003E5DF5">
            <w:pPr>
              <w:rPr>
                <w:rFonts w:asciiTheme="majorHAnsi" w:hAnsiTheme="majorHAnsi"/>
                <w:b/>
                <w:sz w:val="24"/>
                <w:szCs w:val="24"/>
                <w:highlight w:val="yellow"/>
                <w:lang w:val="en-US"/>
              </w:rPr>
            </w:pPr>
            <w:r w:rsidRPr="00F73A77">
              <w:rPr>
                <w:rFonts w:asciiTheme="majorHAnsi" w:hAnsiTheme="majorHAnsi"/>
                <w:b/>
                <w:sz w:val="24"/>
                <w:szCs w:val="24"/>
                <w:highlight w:val="yellow"/>
                <w:lang w:val="en-US"/>
              </w:rPr>
              <w:t>12 B</w:t>
            </w:r>
            <w:r w:rsidR="004E0C4F" w:rsidRPr="00F73A77">
              <w:rPr>
                <w:rFonts w:asciiTheme="majorHAnsi" w:hAnsiTheme="majorHAnsi"/>
                <w:b/>
                <w:sz w:val="24"/>
                <w:szCs w:val="24"/>
                <w:highlight w:val="yellow"/>
                <w:lang w:val="en-US"/>
              </w:rPr>
              <w:t xml:space="preserve"> &amp;12C</w:t>
            </w:r>
            <w:r w:rsidR="00A96BD3" w:rsidRPr="00F73A77">
              <w:rPr>
                <w:rFonts w:asciiTheme="majorHAnsi" w:hAnsiTheme="majorHAnsi"/>
                <w:b/>
                <w:sz w:val="24"/>
                <w:szCs w:val="24"/>
                <w:highlight w:val="yellow"/>
                <w:lang w:val="en-US"/>
              </w:rPr>
              <w:t xml:space="preserve"> SKIPPED </w:t>
            </w:r>
          </w:p>
          <w:p w14:paraId="65F29DCB" w14:textId="77777777" w:rsidR="00A96BD3" w:rsidRPr="004D086D" w:rsidRDefault="00A96BD3" w:rsidP="003E5DF5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279C503C" w14:textId="77777777" w:rsidR="00A96BD3" w:rsidRPr="004D086D" w:rsidRDefault="00A96BD3" w:rsidP="003E5DF5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32BEDF52" w14:textId="77777777" w:rsidR="00A96BD3" w:rsidRPr="004D086D" w:rsidRDefault="00A96BD3" w:rsidP="003E5DF5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5F8A183E" w14:textId="77777777" w:rsidR="00A96BD3" w:rsidRPr="004D086D" w:rsidRDefault="00A96BD3" w:rsidP="003E5DF5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  <w:p w14:paraId="4FD0D8FD" w14:textId="77777777" w:rsidR="00A96BD3" w:rsidRPr="004D086D" w:rsidRDefault="00A96BD3" w:rsidP="003E5DF5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79A7184A" w14:textId="77777777" w:rsidR="00A96BD3" w:rsidRPr="009948EA" w:rsidRDefault="00A96BD3" w:rsidP="008A53F6">
            <w:pPr>
              <w:pStyle w:val="ListeParagraf"/>
              <w:numPr>
                <w:ilvl w:val="0"/>
                <w:numId w:val="1"/>
              </w:numPr>
              <w:ind w:left="217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9948EA">
              <w:rPr>
                <w:rFonts w:asciiTheme="majorHAnsi" w:hAnsiTheme="majorHAnsi"/>
                <w:sz w:val="24"/>
                <w:szCs w:val="24"/>
                <w:lang w:val="en-US"/>
              </w:rPr>
              <w:t>Passive</w:t>
            </w:r>
          </w:p>
          <w:p w14:paraId="1A5BC605" w14:textId="77777777" w:rsidR="001B455D" w:rsidRPr="009948EA" w:rsidRDefault="00A96BD3" w:rsidP="001C56F4">
            <w:pPr>
              <w:pStyle w:val="ListeParagraf"/>
              <w:numPr>
                <w:ilvl w:val="0"/>
                <w:numId w:val="1"/>
              </w:numPr>
              <w:ind w:left="217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9948EA">
              <w:rPr>
                <w:rFonts w:asciiTheme="majorHAnsi" w:hAnsiTheme="majorHAnsi"/>
                <w:sz w:val="24"/>
                <w:szCs w:val="24"/>
                <w:lang w:val="en-US"/>
              </w:rPr>
              <w:t>Used to</w:t>
            </w:r>
          </w:p>
          <w:p w14:paraId="4DC88076" w14:textId="77777777" w:rsidR="00A96BD3" w:rsidRDefault="001B455D" w:rsidP="001C56F4">
            <w:pPr>
              <w:pStyle w:val="ListeParagraf"/>
              <w:numPr>
                <w:ilvl w:val="0"/>
                <w:numId w:val="1"/>
              </w:numPr>
              <w:ind w:left="217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9948EA">
              <w:rPr>
                <w:rFonts w:asciiTheme="majorHAnsi" w:hAnsiTheme="majorHAnsi"/>
                <w:sz w:val="24"/>
                <w:szCs w:val="24"/>
                <w:lang w:val="en-US"/>
              </w:rPr>
              <w:t>Might</w:t>
            </w:r>
            <w:r w:rsidR="00A96BD3" w:rsidRPr="009948EA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</w:p>
          <w:p w14:paraId="4E3760BF" w14:textId="3D13D243" w:rsidR="00C0772C" w:rsidRDefault="00C0772C" w:rsidP="001C56F4">
            <w:pPr>
              <w:pStyle w:val="ListeParagraf"/>
              <w:numPr>
                <w:ilvl w:val="0"/>
                <w:numId w:val="1"/>
              </w:numPr>
              <w:ind w:left="217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So, neither + auxiliaries</w:t>
            </w:r>
          </w:p>
          <w:p w14:paraId="4F4F9936" w14:textId="08C3E43E" w:rsidR="00C0772C" w:rsidRPr="009948EA" w:rsidRDefault="00C0772C" w:rsidP="001C56F4">
            <w:pPr>
              <w:pStyle w:val="ListeParagraf"/>
              <w:numPr>
                <w:ilvl w:val="0"/>
                <w:numId w:val="1"/>
              </w:numPr>
              <w:ind w:left="217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Past perfect</w:t>
            </w:r>
          </w:p>
          <w:p w14:paraId="1FF5161F" w14:textId="77777777" w:rsidR="00A96BD3" w:rsidRPr="009948EA" w:rsidRDefault="00A96BD3" w:rsidP="00F9081B">
            <w:pPr>
              <w:pStyle w:val="ListeParagraf"/>
              <w:ind w:left="21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 w:val="restart"/>
          </w:tcPr>
          <w:p w14:paraId="185E6247" w14:textId="77777777" w:rsidR="00A96BD3" w:rsidRPr="009948EA" w:rsidRDefault="00A96BD3" w:rsidP="00F9081B">
            <w:pPr>
              <w:pStyle w:val="ListeParagraf"/>
              <w:numPr>
                <w:ilvl w:val="0"/>
                <w:numId w:val="1"/>
              </w:numPr>
              <w:ind w:left="176" w:hanging="21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9948EA">
              <w:rPr>
                <w:rFonts w:asciiTheme="majorHAnsi" w:hAnsiTheme="majorHAnsi"/>
                <w:sz w:val="24"/>
                <w:szCs w:val="24"/>
                <w:lang w:val="en-US"/>
              </w:rPr>
              <w:t>People from different countries</w:t>
            </w:r>
          </w:p>
          <w:p w14:paraId="5977D497" w14:textId="77777777" w:rsidR="00A96BD3" w:rsidRPr="009948EA" w:rsidRDefault="00A96BD3" w:rsidP="001C56F4">
            <w:pPr>
              <w:pStyle w:val="ListeParagraf"/>
              <w:numPr>
                <w:ilvl w:val="0"/>
                <w:numId w:val="1"/>
              </w:numPr>
              <w:ind w:left="23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9948EA">
              <w:rPr>
                <w:rFonts w:asciiTheme="majorHAnsi" w:hAnsiTheme="majorHAnsi"/>
                <w:sz w:val="24"/>
                <w:szCs w:val="24"/>
                <w:lang w:val="en-US"/>
              </w:rPr>
              <w:t>School subjects</w:t>
            </w:r>
          </w:p>
          <w:p w14:paraId="652398B1" w14:textId="77777777" w:rsidR="001B455D" w:rsidRDefault="00A96BD3" w:rsidP="001B455D">
            <w:pPr>
              <w:pStyle w:val="ListeParagraf"/>
              <w:numPr>
                <w:ilvl w:val="0"/>
                <w:numId w:val="1"/>
              </w:numPr>
              <w:ind w:left="23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9948EA">
              <w:rPr>
                <w:rFonts w:asciiTheme="majorHAnsi" w:hAnsiTheme="majorHAnsi"/>
                <w:sz w:val="24"/>
                <w:szCs w:val="24"/>
                <w:lang w:val="en-US"/>
              </w:rPr>
              <w:t>Word building: noun formation</w:t>
            </w:r>
          </w:p>
          <w:p w14:paraId="4EE0B1E5" w14:textId="3C79683C" w:rsidR="000109FB" w:rsidRDefault="000109FB" w:rsidP="001B455D">
            <w:pPr>
              <w:pStyle w:val="ListeParagraf"/>
              <w:numPr>
                <w:ilvl w:val="0"/>
                <w:numId w:val="1"/>
              </w:numPr>
              <w:ind w:left="23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Similarities and differences</w:t>
            </w:r>
          </w:p>
          <w:p w14:paraId="63EB2F77" w14:textId="67D1B419" w:rsidR="000109FB" w:rsidRPr="009948EA" w:rsidRDefault="000109FB" w:rsidP="001B455D">
            <w:pPr>
              <w:pStyle w:val="ListeParagraf"/>
              <w:numPr>
                <w:ilvl w:val="0"/>
                <w:numId w:val="1"/>
              </w:numPr>
              <w:ind w:left="237" w:hanging="283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Time expressions</w:t>
            </w:r>
          </w:p>
          <w:p w14:paraId="21A5B776" w14:textId="77777777" w:rsidR="00A96BD3" w:rsidRDefault="00A96BD3" w:rsidP="001B455D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278C85A6" w14:textId="77777777" w:rsidR="005D195C" w:rsidRDefault="005D195C" w:rsidP="001B455D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16FCB239" w14:textId="77777777" w:rsidR="005D195C" w:rsidRDefault="005D195C" w:rsidP="001B455D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3D6B8FB" w14:textId="77777777" w:rsidR="005D195C" w:rsidRDefault="005D195C" w:rsidP="001B455D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6F7DED7" w14:textId="77777777" w:rsidR="005D195C" w:rsidRDefault="005D195C" w:rsidP="001B455D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05968536" w14:textId="77777777" w:rsidR="005D195C" w:rsidRDefault="005D195C" w:rsidP="001B455D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373752C" w14:textId="77777777" w:rsidR="005D195C" w:rsidRDefault="005D195C" w:rsidP="001B455D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F7AF7CF" w14:textId="77777777" w:rsidR="005D195C" w:rsidRDefault="005D195C" w:rsidP="001B455D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78C2637D" w14:textId="77777777" w:rsidR="005D195C" w:rsidRDefault="005D195C" w:rsidP="001B455D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9A01FC0" w14:textId="77777777" w:rsidR="005D195C" w:rsidRDefault="005D195C" w:rsidP="001B455D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ECD9D23" w14:textId="77777777" w:rsidR="005D195C" w:rsidRPr="009948EA" w:rsidRDefault="005D195C" w:rsidP="001B455D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D7BF8B0" w14:textId="77777777" w:rsidR="00A96BD3" w:rsidRPr="009948EA" w:rsidRDefault="00A96BD3" w:rsidP="008A53F6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48007B70" w14:textId="77777777" w:rsidR="00A96BD3" w:rsidRPr="009948EA" w:rsidRDefault="00A96BD3" w:rsidP="001C56F4">
            <w:pPr>
              <w:pStyle w:val="ListeParagraf"/>
              <w:ind w:left="237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558C4922" w14:textId="77777777" w:rsidR="00A96BD3" w:rsidRPr="009948EA" w:rsidRDefault="00A96BD3" w:rsidP="001C56F4">
            <w:pPr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01DE8834" w14:textId="645DCFF2" w:rsidR="00A96BD3" w:rsidRPr="006B0432" w:rsidRDefault="00A96BD3" w:rsidP="006B0432">
            <w:pPr>
              <w:pStyle w:val="ListeParagraf"/>
              <w:numPr>
                <w:ilvl w:val="0"/>
                <w:numId w:val="4"/>
              </w:numPr>
              <w:ind w:left="252" w:hanging="252"/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  <w:r w:rsidRPr="009948EA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 xml:space="preserve">/ʃ/, </w:t>
            </w:r>
            <w:r w:rsidR="004C562F" w:rsidRPr="009948EA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="004C562F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t</w:t>
            </w:r>
            <w:r w:rsidR="004C562F" w:rsidRPr="009948EA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ʃ</w:t>
            </w:r>
            <w:proofErr w:type="spellEnd"/>
            <w:r w:rsidR="004C562F" w:rsidRPr="009948EA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/</w:t>
            </w:r>
            <w:r w:rsidR="002E150E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 xml:space="preserve"> and /</w:t>
            </w:r>
            <w:r w:rsidR="002E150E" w:rsidRPr="002E150E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d</w:t>
            </w:r>
            <w:r w:rsidR="002E150E" w:rsidRPr="002E150E">
              <w:rPr>
                <w:rFonts w:ascii="Times New Roman" w:eastAsia="Arial Unicode MS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="006B0432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/</w:t>
            </w:r>
          </w:p>
          <w:p w14:paraId="511BE71D" w14:textId="77777777" w:rsidR="00A96BD3" w:rsidRPr="009948EA" w:rsidRDefault="00A96BD3" w:rsidP="001C56F4">
            <w:pPr>
              <w:pStyle w:val="ListeParagraf"/>
              <w:numPr>
                <w:ilvl w:val="0"/>
                <w:numId w:val="4"/>
              </w:numPr>
              <w:ind w:left="252" w:hanging="252"/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  <w:r w:rsidRPr="009948EA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Used to, didn’t use to</w:t>
            </w:r>
          </w:p>
          <w:p w14:paraId="0558A3B5" w14:textId="4AEB73E0" w:rsidR="006B0432" w:rsidRDefault="009948EA" w:rsidP="006B0432">
            <w:pPr>
              <w:pStyle w:val="ListeParagraf"/>
              <w:numPr>
                <w:ilvl w:val="0"/>
                <w:numId w:val="4"/>
              </w:numPr>
              <w:ind w:left="252" w:hanging="252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9948EA">
              <w:rPr>
                <w:rFonts w:asciiTheme="majorHAnsi" w:hAnsiTheme="majorHAnsi"/>
                <w:sz w:val="24"/>
                <w:szCs w:val="24"/>
                <w:lang w:val="en-US"/>
              </w:rPr>
              <w:t>Diphthongs</w:t>
            </w:r>
          </w:p>
          <w:p w14:paraId="6B094263" w14:textId="007C7503" w:rsidR="006B0432" w:rsidRDefault="009A66B9" w:rsidP="006B0432">
            <w:pPr>
              <w:pStyle w:val="ListeParagraf"/>
              <w:numPr>
                <w:ilvl w:val="0"/>
                <w:numId w:val="4"/>
              </w:numPr>
              <w:ind w:left="252" w:hanging="252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9A66B9">
              <w:rPr>
                <w:rFonts w:asciiTheme="majorHAnsi" w:hAnsiTheme="majorHAnsi"/>
                <w:sz w:val="24"/>
                <w:szCs w:val="24"/>
              </w:rPr>
              <w:t xml:space="preserve">/ð/ </w:t>
            </w:r>
            <w:proofErr w:type="spellStart"/>
            <w:r w:rsidRPr="009A66B9">
              <w:rPr>
                <w:rFonts w:asciiTheme="majorHAnsi" w:hAnsiTheme="majorHAnsi"/>
                <w:sz w:val="24"/>
                <w:szCs w:val="24"/>
              </w:rPr>
              <w:t>and</w:t>
            </w:r>
            <w:proofErr w:type="spellEnd"/>
            <w:r w:rsidRPr="009A66B9">
              <w:rPr>
                <w:rFonts w:asciiTheme="majorHAnsi" w:hAnsiTheme="majorHAnsi"/>
                <w:sz w:val="24"/>
                <w:szCs w:val="24"/>
              </w:rPr>
              <w:t xml:space="preserve"> /θ/</w:t>
            </w:r>
          </w:p>
          <w:p w14:paraId="53924E66" w14:textId="5E27FD69" w:rsidR="006B0432" w:rsidRPr="006B0432" w:rsidRDefault="006B0432" w:rsidP="006B0432">
            <w:pPr>
              <w:pStyle w:val="ListeParagraf"/>
              <w:numPr>
                <w:ilvl w:val="0"/>
                <w:numId w:val="4"/>
              </w:numPr>
              <w:ind w:left="252" w:hanging="252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The letter </w:t>
            </w:r>
            <w:proofErr w:type="spellStart"/>
            <w:r>
              <w:rPr>
                <w:rFonts w:asciiTheme="majorHAnsi" w:hAnsiTheme="majorHAnsi"/>
                <w:sz w:val="24"/>
                <w:szCs w:val="24"/>
                <w:lang w:val="en-US"/>
              </w:rPr>
              <w:t>i</w:t>
            </w:r>
            <w:proofErr w:type="spellEnd"/>
          </w:p>
          <w:p w14:paraId="6267CD07" w14:textId="77777777" w:rsidR="00A96BD3" w:rsidRDefault="00A96BD3" w:rsidP="001C56F4">
            <w:pPr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</w:p>
          <w:p w14:paraId="5D830674" w14:textId="77777777" w:rsidR="006B53DB" w:rsidRDefault="006B53DB" w:rsidP="001C56F4">
            <w:pPr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</w:p>
          <w:p w14:paraId="16EC6970" w14:textId="77777777" w:rsidR="006B53DB" w:rsidRDefault="006B53DB" w:rsidP="001C56F4">
            <w:pPr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</w:p>
          <w:p w14:paraId="39AA2803" w14:textId="77777777" w:rsidR="006B53DB" w:rsidRDefault="006B53DB" w:rsidP="001C56F4">
            <w:pPr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</w:p>
          <w:p w14:paraId="23B11FB1" w14:textId="77777777" w:rsidR="006B53DB" w:rsidRDefault="006B53DB" w:rsidP="001C56F4">
            <w:pPr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</w:p>
          <w:p w14:paraId="36F9E2C6" w14:textId="77777777" w:rsidR="006B53DB" w:rsidRDefault="006B53DB" w:rsidP="001C56F4">
            <w:pPr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</w:p>
          <w:p w14:paraId="0D95182C" w14:textId="77777777" w:rsidR="006B53DB" w:rsidRDefault="006B53DB" w:rsidP="001C56F4">
            <w:pPr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</w:p>
          <w:p w14:paraId="749745B0" w14:textId="77777777" w:rsidR="006B53DB" w:rsidRDefault="006B53DB" w:rsidP="001C56F4">
            <w:pPr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</w:p>
          <w:p w14:paraId="0547B8F7" w14:textId="77777777" w:rsidR="006B53DB" w:rsidRDefault="006B53DB" w:rsidP="001C56F4">
            <w:pPr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</w:p>
          <w:p w14:paraId="3E4D4C3A" w14:textId="77777777" w:rsidR="006B53DB" w:rsidRDefault="006B53DB" w:rsidP="001C56F4">
            <w:pPr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</w:p>
          <w:p w14:paraId="2BC40D58" w14:textId="77777777" w:rsidR="006B53DB" w:rsidRPr="009948EA" w:rsidRDefault="006B53DB" w:rsidP="001C56F4">
            <w:pPr>
              <w:rPr>
                <w:rFonts w:asciiTheme="majorHAnsi" w:hAnsiTheme="majorHAnsi"/>
                <w:i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 w:val="restart"/>
          </w:tcPr>
          <w:p w14:paraId="1B40AF41" w14:textId="77777777" w:rsidR="00A96BD3" w:rsidRPr="009948EA" w:rsidRDefault="00A96BD3" w:rsidP="001C56F4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9948EA">
              <w:rPr>
                <w:rFonts w:asciiTheme="majorHAnsi" w:hAnsiTheme="majorHAnsi"/>
                <w:b/>
                <w:sz w:val="24"/>
                <w:szCs w:val="24"/>
                <w:lang w:val="en-US"/>
              </w:rPr>
              <w:t>Reading</w:t>
            </w:r>
          </w:p>
          <w:p w14:paraId="71EC476E" w14:textId="77777777" w:rsidR="001B455D" w:rsidRPr="00F54362" w:rsidRDefault="009E3B1F" w:rsidP="00014B08">
            <w:pPr>
              <w:pStyle w:val="ListeParagraf"/>
              <w:numPr>
                <w:ilvl w:val="0"/>
                <w:numId w:val="38"/>
              </w:numPr>
              <w:ind w:left="459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Article: </w:t>
            </w:r>
            <w:r w:rsidR="00173374" w:rsidRPr="00173374">
              <w:rPr>
                <w:rFonts w:asciiTheme="majorHAnsi" w:hAnsiTheme="majorHAnsi"/>
                <w:i/>
                <w:iCs/>
                <w:sz w:val="24"/>
                <w:szCs w:val="24"/>
                <w:lang w:val="en-US"/>
              </w:rPr>
              <w:t>Thinking differently</w:t>
            </w:r>
          </w:p>
          <w:p w14:paraId="5E71FCB8" w14:textId="0B2939AF" w:rsidR="00F54362" w:rsidRPr="00F54362" w:rsidRDefault="00F54362" w:rsidP="00014B08">
            <w:pPr>
              <w:pStyle w:val="ListeParagraf"/>
              <w:numPr>
                <w:ilvl w:val="0"/>
                <w:numId w:val="38"/>
              </w:numPr>
              <w:ind w:left="459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F54362">
              <w:rPr>
                <w:rFonts w:asciiTheme="majorHAnsi" w:hAnsiTheme="majorHAnsi"/>
                <w:sz w:val="24"/>
                <w:szCs w:val="24"/>
                <w:lang w:val="en-US"/>
              </w:rPr>
              <w:t>Read three news stories</w:t>
            </w:r>
          </w:p>
        </w:tc>
        <w:tc>
          <w:tcPr>
            <w:tcW w:w="1843" w:type="dxa"/>
            <w:vMerge w:val="restart"/>
          </w:tcPr>
          <w:p w14:paraId="4ED02786" w14:textId="0BBBE521" w:rsidR="001B455D" w:rsidRPr="003278EB" w:rsidRDefault="00AB62B3" w:rsidP="00B11C7F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lang w:val="en-US"/>
              </w:rPr>
            </w:pPr>
            <w:r w:rsidRPr="003278EB">
              <w:rPr>
                <w:rFonts w:asciiTheme="majorHAnsi" w:hAnsiTheme="majorHAnsi"/>
                <w:lang w:val="en-US"/>
              </w:rPr>
              <w:t>V</w:t>
            </w:r>
            <w:r w:rsidR="00A96BD3" w:rsidRPr="003278EB">
              <w:rPr>
                <w:rFonts w:asciiTheme="majorHAnsi" w:hAnsiTheme="majorHAnsi"/>
                <w:lang w:val="en-US"/>
              </w:rPr>
              <w:t>ideo</w:t>
            </w:r>
            <w:r w:rsidRPr="003278EB">
              <w:rPr>
                <w:rFonts w:asciiTheme="majorHAnsi" w:hAnsiTheme="majorHAnsi"/>
                <w:lang w:val="en-US"/>
              </w:rPr>
              <w:t>:</w:t>
            </w:r>
            <w:r w:rsidR="00A96BD3" w:rsidRPr="003278EB">
              <w:rPr>
                <w:rFonts w:asciiTheme="majorHAnsi" w:hAnsiTheme="majorHAnsi"/>
                <w:lang w:val="en-US"/>
              </w:rPr>
              <w:t xml:space="preserve"> </w:t>
            </w:r>
            <w:r w:rsidR="00A96BD3" w:rsidRPr="003278EB">
              <w:rPr>
                <w:rFonts w:asciiTheme="majorHAnsi" w:hAnsiTheme="majorHAnsi"/>
                <w:i/>
                <w:lang w:val="en-US"/>
              </w:rPr>
              <w:t>Invented by women</w:t>
            </w:r>
          </w:p>
          <w:p w14:paraId="2289225D" w14:textId="77777777" w:rsidR="00A96BD3" w:rsidRPr="003278EB" w:rsidRDefault="00A96BD3" w:rsidP="00014B08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lang w:val="en-US"/>
              </w:rPr>
            </w:pPr>
            <w:r w:rsidRPr="003278EB">
              <w:rPr>
                <w:rFonts w:asciiTheme="majorHAnsi" w:hAnsiTheme="majorHAnsi"/>
                <w:lang w:val="en-US"/>
              </w:rPr>
              <w:t>Listening to three people talking about their memories of school</w:t>
            </w:r>
          </w:p>
          <w:p w14:paraId="01F805BB" w14:textId="77777777" w:rsidR="00B11C7F" w:rsidRPr="003278EB" w:rsidRDefault="00B11C7F" w:rsidP="00014B08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lang w:val="en-US"/>
              </w:rPr>
            </w:pPr>
            <w:r w:rsidRPr="003278EB">
              <w:rPr>
                <w:rFonts w:asciiTheme="majorHAnsi" w:hAnsiTheme="majorHAnsi"/>
                <w:lang w:val="en-US"/>
              </w:rPr>
              <w:t xml:space="preserve">Listening to a talk called </w:t>
            </w:r>
            <w:r w:rsidRPr="003278EB">
              <w:rPr>
                <w:rFonts w:asciiTheme="majorHAnsi" w:hAnsiTheme="majorHAnsi"/>
                <w:i/>
                <w:lang w:val="en-US"/>
              </w:rPr>
              <w:t>Is too much choice making us unhappy?</w:t>
            </w:r>
          </w:p>
          <w:p w14:paraId="5D6A66C2" w14:textId="53330753" w:rsidR="00CF3D3F" w:rsidRPr="003278EB" w:rsidRDefault="00CF3D3F" w:rsidP="00014B08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lang w:val="en-US"/>
              </w:rPr>
            </w:pPr>
            <w:r w:rsidRPr="003278EB">
              <w:rPr>
                <w:rFonts w:asciiTheme="majorHAnsi" w:hAnsiTheme="majorHAnsi"/>
                <w:iCs/>
                <w:lang w:val="en-US"/>
              </w:rPr>
              <w:t>Video</w:t>
            </w:r>
            <w:r w:rsidRPr="003278EB">
              <w:rPr>
                <w:rFonts w:asciiTheme="majorHAnsi" w:hAnsiTheme="majorHAnsi"/>
                <w:i/>
                <w:lang w:val="en-US"/>
              </w:rPr>
              <w:t>: Twin strangers</w:t>
            </w:r>
          </w:p>
          <w:p w14:paraId="68969B20" w14:textId="77777777" w:rsidR="007F65A2" w:rsidRPr="003278EB" w:rsidRDefault="007F65A2" w:rsidP="001C56F4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2268" w:type="dxa"/>
            <w:vMerge w:val="restart"/>
          </w:tcPr>
          <w:p w14:paraId="74CA03D2" w14:textId="77777777" w:rsidR="00B11C7F" w:rsidRPr="003278EB" w:rsidRDefault="00B11C7F" w:rsidP="008A53F6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lang w:val="en-US"/>
              </w:rPr>
            </w:pPr>
            <w:r w:rsidRPr="003278EB">
              <w:rPr>
                <w:rFonts w:asciiTheme="majorHAnsi" w:hAnsiTheme="majorHAnsi"/>
                <w:lang w:val="en-US"/>
              </w:rPr>
              <w:t>Interviewing a partner with the questionnaire</w:t>
            </w:r>
          </w:p>
          <w:p w14:paraId="05019065" w14:textId="77777777" w:rsidR="00A96BD3" w:rsidRPr="003278EB" w:rsidRDefault="00A96BD3" w:rsidP="008A53F6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lang w:val="en-US"/>
              </w:rPr>
            </w:pPr>
            <w:r w:rsidRPr="003278EB">
              <w:rPr>
                <w:rFonts w:asciiTheme="majorHAnsi" w:hAnsiTheme="majorHAnsi"/>
                <w:lang w:val="en-US"/>
              </w:rPr>
              <w:t>Communication: Passives</w:t>
            </w:r>
          </w:p>
          <w:p w14:paraId="280D24F8" w14:textId="77777777" w:rsidR="00A96BD3" w:rsidRPr="003278EB" w:rsidRDefault="00A96BD3" w:rsidP="00B11C7F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lang w:val="en-US"/>
              </w:rPr>
            </w:pPr>
            <w:r w:rsidRPr="003278EB">
              <w:rPr>
                <w:rFonts w:asciiTheme="majorHAnsi" w:hAnsiTheme="majorHAnsi"/>
                <w:lang w:val="en-US"/>
              </w:rPr>
              <w:t>Talking about past using used to</w:t>
            </w:r>
          </w:p>
          <w:p w14:paraId="4AA78050" w14:textId="77777777" w:rsidR="00A96BD3" w:rsidRPr="003278EB" w:rsidRDefault="00A96BD3" w:rsidP="00DD2077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lang w:val="en-US"/>
              </w:rPr>
            </w:pPr>
            <w:r w:rsidRPr="003278EB">
              <w:rPr>
                <w:rFonts w:asciiTheme="majorHAnsi" w:hAnsiTheme="majorHAnsi"/>
                <w:lang w:val="en-US"/>
              </w:rPr>
              <w:t xml:space="preserve">In pairs, answering the questions </w:t>
            </w:r>
          </w:p>
          <w:p w14:paraId="29641F6B" w14:textId="77777777" w:rsidR="00DD2077" w:rsidRPr="003278EB" w:rsidRDefault="00DD2077" w:rsidP="00DD2077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lang w:val="en-US"/>
              </w:rPr>
            </w:pPr>
            <w:r w:rsidRPr="003278EB">
              <w:rPr>
                <w:rFonts w:asciiTheme="majorHAnsi" w:hAnsiTheme="majorHAnsi"/>
                <w:lang w:val="en-US"/>
              </w:rPr>
              <w:t>Make the sentences true for you</w:t>
            </w:r>
          </w:p>
          <w:p w14:paraId="6A03A562" w14:textId="5F153F8C" w:rsidR="003C3BF5" w:rsidRPr="003278EB" w:rsidRDefault="003C3BF5" w:rsidP="00DD2077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lang w:val="en-US"/>
              </w:rPr>
            </w:pPr>
            <w:r w:rsidRPr="003278EB">
              <w:rPr>
                <w:rFonts w:asciiTheme="majorHAnsi" w:hAnsiTheme="majorHAnsi"/>
                <w:lang w:val="en-US"/>
              </w:rPr>
              <w:t>Tell newspaper stories</w:t>
            </w: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28EC8F33" w14:textId="77777777" w:rsidR="00A96BD3" w:rsidRPr="009948EA" w:rsidRDefault="00A96BD3" w:rsidP="003E5DF5">
            <w:pPr>
              <w:pStyle w:val="ListeParagraf"/>
              <w:ind w:left="175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  <w:p w14:paraId="339F3D2B" w14:textId="72F9FA6C" w:rsidR="007E786F" w:rsidRDefault="00A96BD3" w:rsidP="007E786F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 w:rsidRPr="009948EA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R&amp;C: Unit 9&amp;10</w:t>
            </w:r>
          </w:p>
          <w:p w14:paraId="21BD0C21" w14:textId="6EEA13FE" w:rsidR="007E786F" w:rsidRPr="007E786F" w:rsidRDefault="007E786F" w:rsidP="007E786F">
            <w:pPr>
              <w:pStyle w:val="ListeParagraf"/>
              <w:numPr>
                <w:ilvl w:val="0"/>
                <w:numId w:val="2"/>
              </w:numPr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  <w:r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 xml:space="preserve">PE. Episode </w:t>
            </w:r>
            <w:r w:rsidR="00671670">
              <w:rPr>
                <w:rFonts w:asciiTheme="majorHAnsi" w:hAnsiTheme="majorHAnsi" w:cs="Times New Roman"/>
                <w:sz w:val="24"/>
                <w:szCs w:val="24"/>
                <w:lang w:val="en-US"/>
              </w:rPr>
              <w:t>6: Is this the end?</w:t>
            </w:r>
          </w:p>
          <w:p w14:paraId="7950C53C" w14:textId="0828D181" w:rsidR="00A96BD3" w:rsidRPr="009948EA" w:rsidRDefault="00A96BD3" w:rsidP="00F9081B">
            <w:pPr>
              <w:pStyle w:val="ListeParagraf"/>
              <w:ind w:left="360"/>
              <w:rPr>
                <w:rFonts w:asciiTheme="majorHAnsi" w:hAnsiTheme="majorHAnsi" w:cs="Times New Roman"/>
                <w:sz w:val="24"/>
                <w:szCs w:val="24"/>
                <w:lang w:val="en-US"/>
              </w:rPr>
            </w:pPr>
          </w:p>
        </w:tc>
      </w:tr>
      <w:tr w:rsidR="004D086D" w:rsidRPr="004D086D" w14:paraId="135FC198" w14:textId="77777777" w:rsidTr="00A96BD3">
        <w:trPr>
          <w:trHeight w:val="510"/>
          <w:jc w:val="center"/>
        </w:trPr>
        <w:tc>
          <w:tcPr>
            <w:tcW w:w="1220" w:type="dxa"/>
            <w:vMerge/>
          </w:tcPr>
          <w:p w14:paraId="12D621F6" w14:textId="77777777" w:rsidR="00A96BD3" w:rsidRPr="004D086D" w:rsidRDefault="00A96BD3" w:rsidP="003E5DF5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vMerge/>
          </w:tcPr>
          <w:p w14:paraId="3BE18394" w14:textId="77777777" w:rsidR="00A96BD3" w:rsidRPr="009948EA" w:rsidRDefault="00A96BD3" w:rsidP="008A53F6">
            <w:pPr>
              <w:pStyle w:val="ListeParagraf"/>
              <w:numPr>
                <w:ilvl w:val="0"/>
                <w:numId w:val="1"/>
              </w:numPr>
              <w:ind w:left="217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55819ADB" w14:textId="77777777" w:rsidR="00A96BD3" w:rsidRPr="009948EA" w:rsidRDefault="00A96BD3" w:rsidP="00F9081B">
            <w:pPr>
              <w:pStyle w:val="ListeParagraf"/>
              <w:numPr>
                <w:ilvl w:val="0"/>
                <w:numId w:val="1"/>
              </w:numPr>
              <w:ind w:left="176" w:hanging="219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681EB872" w14:textId="77777777" w:rsidR="00A96BD3" w:rsidRPr="009948EA" w:rsidRDefault="00A96BD3" w:rsidP="008A53F6">
            <w:pPr>
              <w:pStyle w:val="ListeParagraf"/>
              <w:numPr>
                <w:ilvl w:val="0"/>
                <w:numId w:val="4"/>
              </w:numPr>
              <w:ind w:left="252" w:hanging="252"/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</w:tcPr>
          <w:p w14:paraId="7D96D509" w14:textId="77777777" w:rsidR="00A96BD3" w:rsidRPr="009948EA" w:rsidRDefault="00A96BD3" w:rsidP="001C56F4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1E77C27E" w14:textId="77777777" w:rsidR="00A96BD3" w:rsidRPr="009948EA" w:rsidRDefault="00A96BD3" w:rsidP="00014B08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736D17F0" w14:textId="77777777" w:rsidR="00A96BD3" w:rsidRPr="009948EA" w:rsidRDefault="00A96BD3" w:rsidP="008A53F6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66EC0007" w14:textId="782441C4" w:rsidR="007F65A2" w:rsidRPr="003278EB" w:rsidRDefault="00A96BD3" w:rsidP="00A96BD3">
            <w:pPr>
              <w:rPr>
                <w:rFonts w:ascii="Cambria" w:hAnsi="Cambria" w:cstheme="minorHAnsi"/>
                <w:b/>
              </w:rPr>
            </w:pPr>
            <w:proofErr w:type="spellStart"/>
            <w:r w:rsidRPr="003278EB">
              <w:rPr>
                <w:rFonts w:ascii="Cambria" w:hAnsi="Cambria" w:cstheme="minorHAnsi"/>
                <w:b/>
              </w:rPr>
              <w:t>Assessment</w:t>
            </w:r>
            <w:proofErr w:type="spellEnd"/>
          </w:p>
          <w:p w14:paraId="3B3C4CEC" w14:textId="77777777" w:rsidR="007F65A2" w:rsidRPr="003278EB" w:rsidRDefault="007F65A2" w:rsidP="00A96BD3">
            <w:pPr>
              <w:rPr>
                <w:rFonts w:ascii="Cambria" w:hAnsi="Cambria"/>
              </w:rPr>
            </w:pPr>
          </w:p>
        </w:tc>
      </w:tr>
      <w:tr w:rsidR="004D086D" w:rsidRPr="004D086D" w14:paraId="3C3679EF" w14:textId="77777777" w:rsidTr="00A96BD3">
        <w:trPr>
          <w:trHeight w:val="5265"/>
          <w:jc w:val="center"/>
        </w:trPr>
        <w:tc>
          <w:tcPr>
            <w:tcW w:w="1220" w:type="dxa"/>
            <w:vMerge/>
          </w:tcPr>
          <w:p w14:paraId="5B929F1C" w14:textId="77777777" w:rsidR="00A96BD3" w:rsidRPr="004D086D" w:rsidRDefault="00A96BD3" w:rsidP="003E5DF5">
            <w:pPr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vMerge/>
          </w:tcPr>
          <w:p w14:paraId="22EEEC89" w14:textId="77777777" w:rsidR="00A96BD3" w:rsidRPr="009948EA" w:rsidRDefault="00A96BD3" w:rsidP="008A53F6">
            <w:pPr>
              <w:pStyle w:val="ListeParagraf"/>
              <w:numPr>
                <w:ilvl w:val="0"/>
                <w:numId w:val="1"/>
              </w:numPr>
              <w:ind w:left="217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14:paraId="42F504CF" w14:textId="77777777" w:rsidR="00A96BD3" w:rsidRPr="009948EA" w:rsidRDefault="00A96BD3" w:rsidP="00F9081B">
            <w:pPr>
              <w:pStyle w:val="ListeParagraf"/>
              <w:numPr>
                <w:ilvl w:val="0"/>
                <w:numId w:val="1"/>
              </w:numPr>
              <w:ind w:left="176" w:hanging="219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4CC64626" w14:textId="77777777" w:rsidR="00A96BD3" w:rsidRPr="009948EA" w:rsidRDefault="00A96BD3" w:rsidP="008A53F6">
            <w:pPr>
              <w:pStyle w:val="ListeParagraf"/>
              <w:numPr>
                <w:ilvl w:val="0"/>
                <w:numId w:val="4"/>
              </w:numPr>
              <w:ind w:left="252" w:hanging="252"/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vMerge/>
          </w:tcPr>
          <w:p w14:paraId="6D7E0E8C" w14:textId="77777777" w:rsidR="00A96BD3" w:rsidRPr="009948EA" w:rsidRDefault="00A96BD3" w:rsidP="001C56F4">
            <w:pPr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</w:tcPr>
          <w:p w14:paraId="1800FC89" w14:textId="77777777" w:rsidR="00A96BD3" w:rsidRPr="009948EA" w:rsidRDefault="00A96BD3" w:rsidP="00014B08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Merge/>
          </w:tcPr>
          <w:p w14:paraId="78E4C7FE" w14:textId="77777777" w:rsidR="00A96BD3" w:rsidRPr="009948EA" w:rsidRDefault="00A96BD3" w:rsidP="008A53F6">
            <w:pPr>
              <w:pStyle w:val="ListeParagraf"/>
              <w:numPr>
                <w:ilvl w:val="0"/>
                <w:numId w:val="2"/>
              </w:numPr>
              <w:ind w:left="176" w:hanging="284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  <w:tc>
          <w:tcPr>
            <w:tcW w:w="2608" w:type="dxa"/>
            <w:tcBorders>
              <w:top w:val="single" w:sz="4" w:space="0" w:color="auto"/>
            </w:tcBorders>
          </w:tcPr>
          <w:p w14:paraId="7418C3BD" w14:textId="77777777" w:rsidR="0004258E" w:rsidRPr="003278EB" w:rsidRDefault="0004258E" w:rsidP="00A96BD3">
            <w:pPr>
              <w:rPr>
                <w:rFonts w:ascii="Cambria" w:hAnsi="Cambria" w:cstheme="minorHAnsi"/>
              </w:rPr>
            </w:pPr>
            <w:r w:rsidRPr="003278EB">
              <w:rPr>
                <w:rFonts w:ascii="Cambria" w:hAnsi="Cambria" w:cstheme="minorHAnsi"/>
              </w:rPr>
              <w:t>SPEAKING EXAM 2</w:t>
            </w:r>
          </w:p>
          <w:p w14:paraId="7BD94C43" w14:textId="0405F871" w:rsidR="00A96BD3" w:rsidRPr="003278EB" w:rsidRDefault="00A96BD3" w:rsidP="00A96BD3">
            <w:pPr>
              <w:rPr>
                <w:rFonts w:ascii="Cambria" w:hAnsi="Cambria"/>
              </w:rPr>
            </w:pPr>
            <w:r w:rsidRPr="003278EB">
              <w:rPr>
                <w:rFonts w:ascii="Cambria" w:hAnsi="Cambria" w:cstheme="minorHAnsi"/>
              </w:rPr>
              <w:t>END-OF-TERM EXAM (</w:t>
            </w:r>
            <w:proofErr w:type="spellStart"/>
            <w:r w:rsidRPr="003278EB">
              <w:rPr>
                <w:rFonts w:ascii="Cambria" w:hAnsi="Cambria" w:cstheme="minorHAnsi"/>
              </w:rPr>
              <w:t>involving</w:t>
            </w:r>
            <w:proofErr w:type="spellEnd"/>
            <w:r w:rsidRPr="003278EB">
              <w:rPr>
                <w:rFonts w:ascii="Cambria" w:hAnsi="Cambria" w:cstheme="minorHAnsi"/>
              </w:rPr>
              <w:t xml:space="preserve"> </w:t>
            </w:r>
            <w:proofErr w:type="spellStart"/>
            <w:r w:rsidRPr="003278EB">
              <w:rPr>
                <w:rFonts w:ascii="Cambria" w:hAnsi="Cambria" w:cstheme="minorHAnsi"/>
              </w:rPr>
              <w:t>weeks</w:t>
            </w:r>
            <w:proofErr w:type="spellEnd"/>
            <w:r w:rsidRPr="003278EB">
              <w:rPr>
                <w:rFonts w:ascii="Cambria" w:hAnsi="Cambria" w:cstheme="minorHAnsi"/>
              </w:rPr>
              <w:t xml:space="preserve"> 1-8)</w:t>
            </w:r>
          </w:p>
          <w:p w14:paraId="5A4FA33E" w14:textId="77777777" w:rsidR="00A96BD3" w:rsidRPr="003278EB" w:rsidRDefault="00A96BD3" w:rsidP="003E5DF5">
            <w:pPr>
              <w:pStyle w:val="ListeParagraf"/>
              <w:ind w:left="175"/>
              <w:rPr>
                <w:rFonts w:asciiTheme="majorHAnsi" w:hAnsiTheme="majorHAnsi" w:cs="Times New Roman"/>
                <w:lang w:val="en-US"/>
              </w:rPr>
            </w:pPr>
          </w:p>
        </w:tc>
      </w:tr>
      <w:tr w:rsidR="001C56F4" w:rsidRPr="004D086D" w14:paraId="541756A2" w14:textId="77777777" w:rsidTr="003E5D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3"/>
          <w:jc w:val="center"/>
        </w:trPr>
        <w:tc>
          <w:tcPr>
            <w:tcW w:w="15310" w:type="dxa"/>
            <w:gridSpan w:val="8"/>
          </w:tcPr>
          <w:p w14:paraId="10F09BB2" w14:textId="77777777" w:rsidR="001C56F4" w:rsidRPr="004D086D" w:rsidRDefault="001C56F4" w:rsidP="003E5DF5">
            <w:pPr>
              <w:tabs>
                <w:tab w:val="left" w:pos="1190"/>
              </w:tabs>
              <w:rPr>
                <w:b/>
                <w:sz w:val="28"/>
                <w:lang w:val="en-US"/>
              </w:rPr>
            </w:pPr>
          </w:p>
          <w:p w14:paraId="7991B548" w14:textId="77777777" w:rsidR="001C56F4" w:rsidRPr="004D086D" w:rsidRDefault="001C56F4" w:rsidP="003E5DF5">
            <w:pPr>
              <w:tabs>
                <w:tab w:val="left" w:pos="1190"/>
              </w:tabs>
              <w:rPr>
                <w:b/>
                <w:sz w:val="28"/>
                <w:lang w:val="en-US"/>
              </w:rPr>
            </w:pPr>
            <w:r w:rsidRPr="004D086D">
              <w:rPr>
                <w:b/>
                <w:sz w:val="28"/>
                <w:lang w:val="en-US"/>
              </w:rPr>
              <w:t>Objectives</w:t>
            </w:r>
          </w:p>
          <w:p w14:paraId="65E47F25" w14:textId="77777777" w:rsidR="001C56F4" w:rsidRPr="004D086D" w:rsidRDefault="001C56F4" w:rsidP="003E5DF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D086D">
              <w:rPr>
                <w:rFonts w:ascii="Times New Roman" w:hAnsi="Times New Roman"/>
                <w:sz w:val="24"/>
                <w:szCs w:val="24"/>
                <w:lang w:val="en-US"/>
              </w:rPr>
              <w:t>Students will be able to</w:t>
            </w:r>
          </w:p>
          <w:p w14:paraId="7F873CD8" w14:textId="77777777" w:rsidR="006367E6" w:rsidRPr="006367E6" w:rsidRDefault="006367E6" w:rsidP="006367E6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the passive voice in different tenses correctly</w:t>
            </w:r>
          </w:p>
          <w:p w14:paraId="02361E76" w14:textId="77777777" w:rsidR="006367E6" w:rsidRPr="006367E6" w:rsidRDefault="006367E6" w:rsidP="006367E6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Use used to </w:t>
            </w:r>
            <w:proofErr w:type="spellStart"/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proofErr w:type="spellEnd"/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describe past habits and states</w:t>
            </w:r>
          </w:p>
          <w:p w14:paraId="713B4F3C" w14:textId="77777777" w:rsidR="006367E6" w:rsidRPr="006367E6" w:rsidRDefault="006367E6" w:rsidP="006367E6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might to express possibility</w:t>
            </w:r>
          </w:p>
          <w:p w14:paraId="0B5B9DC0" w14:textId="77777777" w:rsidR="006367E6" w:rsidRPr="006367E6" w:rsidRDefault="006367E6" w:rsidP="006367E6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Use so/neither + auxiliaries to express agreement </w:t>
            </w:r>
            <w:proofErr w:type="gramStart"/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proofErr w:type="gramEnd"/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similarity</w:t>
            </w:r>
          </w:p>
          <w:p w14:paraId="54BF76FC" w14:textId="77777777" w:rsidR="006367E6" w:rsidRPr="006367E6" w:rsidRDefault="006367E6" w:rsidP="006367E6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past perfect to describe events before a point in the past</w:t>
            </w:r>
          </w:p>
          <w:p w14:paraId="50449024" w14:textId="77777777" w:rsidR="006367E6" w:rsidRPr="006367E6" w:rsidRDefault="006367E6" w:rsidP="006367E6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vocabulary related to people, nationalities, and school subjects</w:t>
            </w:r>
          </w:p>
          <w:p w14:paraId="715A92D0" w14:textId="77777777" w:rsidR="006367E6" w:rsidRPr="006367E6" w:rsidRDefault="006367E6" w:rsidP="006367E6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</w:t>
            </w:r>
            <w:proofErr w:type="gramEnd"/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nouns from other word classes using common patterns</w:t>
            </w:r>
          </w:p>
          <w:p w14:paraId="3ABF1852" w14:textId="77777777" w:rsidR="006367E6" w:rsidRPr="006367E6" w:rsidRDefault="006367E6" w:rsidP="006367E6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vocabulary related to similarities, differences, and time expressions</w:t>
            </w:r>
          </w:p>
          <w:p w14:paraId="5014C4D9" w14:textId="77777777" w:rsidR="006367E6" w:rsidRPr="006367E6" w:rsidRDefault="006367E6" w:rsidP="006367E6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Produce /</w:t>
            </w:r>
            <w:proofErr w:type="gramStart"/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ʃ/, /</w:t>
            </w:r>
            <w:proofErr w:type="spellStart"/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tʃ</w:t>
            </w:r>
            <w:proofErr w:type="spellEnd"/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/, /</w:t>
            </w:r>
            <w:proofErr w:type="spellStart"/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dʒ</w:t>
            </w:r>
            <w:proofErr w:type="spellEnd"/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/, /ð/, /θ</w:t>
            </w:r>
            <w:proofErr w:type="gramEnd"/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 sounds accurately and pronounce diphthongs correctly</w:t>
            </w:r>
          </w:p>
          <w:p w14:paraId="47D0A87A" w14:textId="77777777" w:rsidR="006367E6" w:rsidRPr="006367E6" w:rsidRDefault="006367E6" w:rsidP="006367E6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Pronounce used to/didn't use to and the letter </w:t>
            </w:r>
            <w:proofErr w:type="spellStart"/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correctly</w:t>
            </w:r>
          </w:p>
          <w:p w14:paraId="2ADC1C86" w14:textId="77777777" w:rsidR="006367E6" w:rsidRPr="006367E6" w:rsidRDefault="006367E6" w:rsidP="006367E6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 and understand articles and short news stories</w:t>
            </w:r>
          </w:p>
          <w:p w14:paraId="593F101A" w14:textId="77777777" w:rsidR="006367E6" w:rsidRPr="006367E6" w:rsidRDefault="006367E6" w:rsidP="006367E6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Listen and extract key information from videos and conversations</w:t>
            </w:r>
          </w:p>
          <w:p w14:paraId="6359A3F6" w14:textId="77777777" w:rsidR="006367E6" w:rsidRPr="006367E6" w:rsidRDefault="006367E6" w:rsidP="006367E6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Talk about past habits and </w:t>
            </w:r>
            <w:proofErr w:type="gramStart"/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memories using</w:t>
            </w:r>
            <w:proofErr w:type="gramEnd"/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used to</w:t>
            </w:r>
          </w:p>
          <w:p w14:paraId="00F41180" w14:textId="77777777" w:rsidR="006367E6" w:rsidRPr="006367E6" w:rsidRDefault="006367E6" w:rsidP="006367E6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Discuss similarities and differences using so/neither + auxiliaries</w:t>
            </w:r>
          </w:p>
          <w:p w14:paraId="2E501C04" w14:textId="77777777" w:rsidR="006367E6" w:rsidRPr="006367E6" w:rsidRDefault="006367E6" w:rsidP="006367E6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passive structures to describe inventions and processes</w:t>
            </w:r>
          </w:p>
          <w:p w14:paraId="6A2622F1" w14:textId="524F87FD" w:rsidR="007823D0" w:rsidRPr="004D086D" w:rsidRDefault="006367E6" w:rsidP="006367E6">
            <w:pPr>
              <w:pStyle w:val="ListeParagraf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36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Retell a news story using appropriate past tenses</w:t>
            </w:r>
          </w:p>
        </w:tc>
      </w:tr>
    </w:tbl>
    <w:p w14:paraId="1E6371F3" w14:textId="77777777" w:rsidR="006D6DCD" w:rsidRPr="004D086D" w:rsidRDefault="006D6DCD" w:rsidP="001631A3">
      <w:pPr>
        <w:tabs>
          <w:tab w:val="left" w:pos="1190"/>
        </w:tabs>
        <w:rPr>
          <w:lang w:val="en-US"/>
        </w:rPr>
      </w:pPr>
    </w:p>
    <w:sectPr w:rsidR="006D6DCD" w:rsidRPr="004D086D" w:rsidSect="00B97A72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CD02B" w14:textId="77777777" w:rsidR="00B272C5" w:rsidRDefault="00B272C5" w:rsidP="00C66DCA">
      <w:pPr>
        <w:spacing w:after="0" w:line="240" w:lineRule="auto"/>
      </w:pPr>
      <w:r>
        <w:separator/>
      </w:r>
    </w:p>
  </w:endnote>
  <w:endnote w:type="continuationSeparator" w:id="0">
    <w:p w14:paraId="1CF02247" w14:textId="77777777" w:rsidR="00B272C5" w:rsidRDefault="00B272C5" w:rsidP="00C66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EB74E" w14:textId="77777777" w:rsidR="00B272C5" w:rsidRDefault="00B272C5" w:rsidP="00C66DCA">
      <w:pPr>
        <w:spacing w:after="0" w:line="240" w:lineRule="auto"/>
      </w:pPr>
      <w:r>
        <w:separator/>
      </w:r>
    </w:p>
  </w:footnote>
  <w:footnote w:type="continuationSeparator" w:id="0">
    <w:p w14:paraId="62C100B0" w14:textId="77777777" w:rsidR="00B272C5" w:rsidRDefault="00B272C5" w:rsidP="00C66D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7D1B"/>
    <w:multiLevelType w:val="multilevel"/>
    <w:tmpl w:val="793212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6516E8D"/>
    <w:multiLevelType w:val="hybridMultilevel"/>
    <w:tmpl w:val="B7141A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D308D"/>
    <w:multiLevelType w:val="hybridMultilevel"/>
    <w:tmpl w:val="BFAA661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A025D6"/>
    <w:multiLevelType w:val="hybridMultilevel"/>
    <w:tmpl w:val="86DE9824"/>
    <w:lvl w:ilvl="0" w:tplc="041F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4" w15:restartNumberingAfterBreak="0">
    <w:nsid w:val="0A580C32"/>
    <w:multiLevelType w:val="multilevel"/>
    <w:tmpl w:val="793212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D94454"/>
    <w:multiLevelType w:val="hybridMultilevel"/>
    <w:tmpl w:val="2F2AC4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958D4"/>
    <w:multiLevelType w:val="hybridMultilevel"/>
    <w:tmpl w:val="F612D346"/>
    <w:lvl w:ilvl="0" w:tplc="041F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D4221C"/>
    <w:multiLevelType w:val="hybridMultilevel"/>
    <w:tmpl w:val="66E0045E"/>
    <w:lvl w:ilvl="0" w:tplc="041F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8" w15:restartNumberingAfterBreak="0">
    <w:nsid w:val="1DEB0938"/>
    <w:multiLevelType w:val="hybridMultilevel"/>
    <w:tmpl w:val="91BECCB0"/>
    <w:lvl w:ilvl="0" w:tplc="041F0001">
      <w:start w:val="1"/>
      <w:numFmt w:val="bullet"/>
      <w:lvlText w:val=""/>
      <w:lvlJc w:val="left"/>
      <w:pPr>
        <w:ind w:left="118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0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2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4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6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8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0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2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41" w:hanging="360"/>
      </w:pPr>
      <w:rPr>
        <w:rFonts w:ascii="Wingdings" w:hAnsi="Wingdings" w:hint="default"/>
      </w:rPr>
    </w:lvl>
  </w:abstractNum>
  <w:abstractNum w:abstractNumId="9" w15:restartNumberingAfterBreak="0">
    <w:nsid w:val="1F4F3FB3"/>
    <w:multiLevelType w:val="hybridMultilevel"/>
    <w:tmpl w:val="FA8EC564"/>
    <w:lvl w:ilvl="0" w:tplc="041F0001">
      <w:start w:val="1"/>
      <w:numFmt w:val="bullet"/>
      <w:lvlText w:val=""/>
      <w:lvlJc w:val="left"/>
      <w:pPr>
        <w:ind w:left="53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0" w15:restartNumberingAfterBreak="0">
    <w:nsid w:val="214225EF"/>
    <w:multiLevelType w:val="multilevel"/>
    <w:tmpl w:val="7932125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1C717CE"/>
    <w:multiLevelType w:val="hybridMultilevel"/>
    <w:tmpl w:val="F97A87F8"/>
    <w:lvl w:ilvl="0" w:tplc="041F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2" w15:restartNumberingAfterBreak="0">
    <w:nsid w:val="29B95ACF"/>
    <w:multiLevelType w:val="hybridMultilevel"/>
    <w:tmpl w:val="E7FA16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57546"/>
    <w:multiLevelType w:val="hybridMultilevel"/>
    <w:tmpl w:val="BCAC9D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B13052"/>
    <w:multiLevelType w:val="hybridMultilevel"/>
    <w:tmpl w:val="2ABA67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5550C"/>
    <w:multiLevelType w:val="hybridMultilevel"/>
    <w:tmpl w:val="38B603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F03EDE"/>
    <w:multiLevelType w:val="hybridMultilevel"/>
    <w:tmpl w:val="FD843D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2589F"/>
    <w:multiLevelType w:val="hybridMultilevel"/>
    <w:tmpl w:val="0A8C133A"/>
    <w:lvl w:ilvl="0" w:tplc="041F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8" w15:restartNumberingAfterBreak="0">
    <w:nsid w:val="3EA46B0E"/>
    <w:multiLevelType w:val="hybridMultilevel"/>
    <w:tmpl w:val="129A10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51F4F"/>
    <w:multiLevelType w:val="hybridMultilevel"/>
    <w:tmpl w:val="970AC5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C052D1"/>
    <w:multiLevelType w:val="hybridMultilevel"/>
    <w:tmpl w:val="AD005F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B170DF"/>
    <w:multiLevelType w:val="hybridMultilevel"/>
    <w:tmpl w:val="26E0A182"/>
    <w:lvl w:ilvl="0" w:tplc="041F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22" w15:restartNumberingAfterBreak="0">
    <w:nsid w:val="451045F4"/>
    <w:multiLevelType w:val="hybridMultilevel"/>
    <w:tmpl w:val="A3AEFE06"/>
    <w:lvl w:ilvl="0" w:tplc="041F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3" w15:restartNumberingAfterBreak="0">
    <w:nsid w:val="45F03A37"/>
    <w:multiLevelType w:val="hybridMultilevel"/>
    <w:tmpl w:val="44FCC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2317A0"/>
    <w:multiLevelType w:val="hybridMultilevel"/>
    <w:tmpl w:val="06F06F90"/>
    <w:lvl w:ilvl="0" w:tplc="041F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</w:abstractNum>
  <w:abstractNum w:abstractNumId="25" w15:restartNumberingAfterBreak="0">
    <w:nsid w:val="4AA84F07"/>
    <w:multiLevelType w:val="hybridMultilevel"/>
    <w:tmpl w:val="E83608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077272"/>
    <w:multiLevelType w:val="hybridMultilevel"/>
    <w:tmpl w:val="99D4E2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930843"/>
    <w:multiLevelType w:val="hybridMultilevel"/>
    <w:tmpl w:val="AC8859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7E2772"/>
    <w:multiLevelType w:val="hybridMultilevel"/>
    <w:tmpl w:val="0AFEED42"/>
    <w:lvl w:ilvl="0" w:tplc="041F0001">
      <w:start w:val="1"/>
      <w:numFmt w:val="bullet"/>
      <w:lvlText w:val=""/>
      <w:lvlJc w:val="left"/>
      <w:pPr>
        <w:ind w:left="98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29" w15:restartNumberingAfterBreak="0">
    <w:nsid w:val="53FF2B6F"/>
    <w:multiLevelType w:val="hybridMultilevel"/>
    <w:tmpl w:val="05CE30AE"/>
    <w:lvl w:ilvl="0" w:tplc="041F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30" w15:restartNumberingAfterBreak="0">
    <w:nsid w:val="5A856479"/>
    <w:multiLevelType w:val="hybridMultilevel"/>
    <w:tmpl w:val="3A16C6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086D88"/>
    <w:multiLevelType w:val="hybridMultilevel"/>
    <w:tmpl w:val="E53CAC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894546"/>
    <w:multiLevelType w:val="hybridMultilevel"/>
    <w:tmpl w:val="9A960A7E"/>
    <w:lvl w:ilvl="0" w:tplc="041F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33" w15:restartNumberingAfterBreak="0">
    <w:nsid w:val="6E1559D5"/>
    <w:multiLevelType w:val="hybridMultilevel"/>
    <w:tmpl w:val="594AD3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7319BF"/>
    <w:multiLevelType w:val="hybridMultilevel"/>
    <w:tmpl w:val="D40C86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E70880"/>
    <w:multiLevelType w:val="hybridMultilevel"/>
    <w:tmpl w:val="7C4A95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6D0684"/>
    <w:multiLevelType w:val="hybridMultilevel"/>
    <w:tmpl w:val="2070F2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4313C1"/>
    <w:multiLevelType w:val="hybridMultilevel"/>
    <w:tmpl w:val="E86C13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2E5581"/>
    <w:multiLevelType w:val="hybridMultilevel"/>
    <w:tmpl w:val="E3DAA9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987806">
    <w:abstractNumId w:val="37"/>
  </w:num>
  <w:num w:numId="2" w16cid:durableId="74010928">
    <w:abstractNumId w:val="19"/>
  </w:num>
  <w:num w:numId="3" w16cid:durableId="1978991866">
    <w:abstractNumId w:val="6"/>
  </w:num>
  <w:num w:numId="4" w16cid:durableId="1496996443">
    <w:abstractNumId w:val="24"/>
  </w:num>
  <w:num w:numId="5" w16cid:durableId="636109457">
    <w:abstractNumId w:val="32"/>
  </w:num>
  <w:num w:numId="6" w16cid:durableId="2144034747">
    <w:abstractNumId w:val="17"/>
  </w:num>
  <w:num w:numId="7" w16cid:durableId="874730237">
    <w:abstractNumId w:val="7"/>
  </w:num>
  <w:num w:numId="8" w16cid:durableId="2167018">
    <w:abstractNumId w:val="4"/>
  </w:num>
  <w:num w:numId="9" w16cid:durableId="664936720">
    <w:abstractNumId w:val="0"/>
  </w:num>
  <w:num w:numId="10" w16cid:durableId="1123764055">
    <w:abstractNumId w:val="20"/>
  </w:num>
  <w:num w:numId="11" w16cid:durableId="385106729">
    <w:abstractNumId w:val="35"/>
  </w:num>
  <w:num w:numId="12" w16cid:durableId="2001762838">
    <w:abstractNumId w:val="9"/>
  </w:num>
  <w:num w:numId="13" w16cid:durableId="1011225719">
    <w:abstractNumId w:val="28"/>
  </w:num>
  <w:num w:numId="14" w16cid:durableId="136001309">
    <w:abstractNumId w:val="22"/>
  </w:num>
  <w:num w:numId="15" w16cid:durableId="1875918497">
    <w:abstractNumId w:val="10"/>
  </w:num>
  <w:num w:numId="16" w16cid:durableId="1393886505">
    <w:abstractNumId w:val="8"/>
  </w:num>
  <w:num w:numId="17" w16cid:durableId="762191343">
    <w:abstractNumId w:val="13"/>
  </w:num>
  <w:num w:numId="18" w16cid:durableId="1852522140">
    <w:abstractNumId w:val="3"/>
  </w:num>
  <w:num w:numId="19" w16cid:durableId="1435858416">
    <w:abstractNumId w:val="11"/>
  </w:num>
  <w:num w:numId="20" w16cid:durableId="674068015">
    <w:abstractNumId w:val="21"/>
  </w:num>
  <w:num w:numId="21" w16cid:durableId="1383484869">
    <w:abstractNumId w:val="15"/>
  </w:num>
  <w:num w:numId="22" w16cid:durableId="1204752765">
    <w:abstractNumId w:val="2"/>
  </w:num>
  <w:num w:numId="23" w16cid:durableId="1480227553">
    <w:abstractNumId w:val="31"/>
  </w:num>
  <w:num w:numId="24" w16cid:durableId="1808350088">
    <w:abstractNumId w:val="38"/>
  </w:num>
  <w:num w:numId="25" w16cid:durableId="639454468">
    <w:abstractNumId w:val="30"/>
  </w:num>
  <w:num w:numId="26" w16cid:durableId="1470174349">
    <w:abstractNumId w:val="1"/>
  </w:num>
  <w:num w:numId="27" w16cid:durableId="2050449007">
    <w:abstractNumId w:val="14"/>
  </w:num>
  <w:num w:numId="28" w16cid:durableId="1207178482">
    <w:abstractNumId w:val="34"/>
  </w:num>
  <w:num w:numId="29" w16cid:durableId="930358626">
    <w:abstractNumId w:val="26"/>
  </w:num>
  <w:num w:numId="30" w16cid:durableId="1062409192">
    <w:abstractNumId w:val="36"/>
  </w:num>
  <w:num w:numId="31" w16cid:durableId="418528596">
    <w:abstractNumId w:val="33"/>
  </w:num>
  <w:num w:numId="32" w16cid:durableId="481237418">
    <w:abstractNumId w:val="18"/>
  </w:num>
  <w:num w:numId="33" w16cid:durableId="36245225">
    <w:abstractNumId w:val="25"/>
  </w:num>
  <w:num w:numId="34" w16cid:durableId="421416210">
    <w:abstractNumId w:val="27"/>
  </w:num>
  <w:num w:numId="35" w16cid:durableId="1076131893">
    <w:abstractNumId w:val="12"/>
  </w:num>
  <w:num w:numId="36" w16cid:durableId="947737738">
    <w:abstractNumId w:val="5"/>
  </w:num>
  <w:num w:numId="37" w16cid:durableId="201794938">
    <w:abstractNumId w:val="23"/>
  </w:num>
  <w:num w:numId="38" w16cid:durableId="1261063405">
    <w:abstractNumId w:val="29"/>
  </w:num>
  <w:num w:numId="39" w16cid:durableId="919606457">
    <w:abstractNumId w:val="1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3MTYzNbewNDc3tbRQ0lEKTi0uzszPAykwrAUAlLjJ8iwAAAA="/>
  </w:docVars>
  <w:rsids>
    <w:rsidRoot w:val="0019758C"/>
    <w:rsid w:val="000030A9"/>
    <w:rsid w:val="00006C0F"/>
    <w:rsid w:val="00007BB9"/>
    <w:rsid w:val="000109FB"/>
    <w:rsid w:val="000127A9"/>
    <w:rsid w:val="00013805"/>
    <w:rsid w:val="00014558"/>
    <w:rsid w:val="00014B08"/>
    <w:rsid w:val="00015C4A"/>
    <w:rsid w:val="0001724A"/>
    <w:rsid w:val="00023585"/>
    <w:rsid w:val="00030626"/>
    <w:rsid w:val="000323F9"/>
    <w:rsid w:val="000364EF"/>
    <w:rsid w:val="00036740"/>
    <w:rsid w:val="00040214"/>
    <w:rsid w:val="0004258E"/>
    <w:rsid w:val="00054428"/>
    <w:rsid w:val="0005460C"/>
    <w:rsid w:val="00061427"/>
    <w:rsid w:val="0007344B"/>
    <w:rsid w:val="00074ECB"/>
    <w:rsid w:val="00077A17"/>
    <w:rsid w:val="0008088F"/>
    <w:rsid w:val="00083B6C"/>
    <w:rsid w:val="000960F0"/>
    <w:rsid w:val="000966AE"/>
    <w:rsid w:val="000A5947"/>
    <w:rsid w:val="000C167E"/>
    <w:rsid w:val="000C3E55"/>
    <w:rsid w:val="000C4E98"/>
    <w:rsid w:val="000C5B03"/>
    <w:rsid w:val="000C6D33"/>
    <w:rsid w:val="000C7357"/>
    <w:rsid w:val="000D3D4A"/>
    <w:rsid w:val="000D4138"/>
    <w:rsid w:val="000E133B"/>
    <w:rsid w:val="000E2F6E"/>
    <w:rsid w:val="000F3EB6"/>
    <w:rsid w:val="00103913"/>
    <w:rsid w:val="0010607B"/>
    <w:rsid w:val="00106EEA"/>
    <w:rsid w:val="00120671"/>
    <w:rsid w:val="00122AF5"/>
    <w:rsid w:val="001233C7"/>
    <w:rsid w:val="00125C87"/>
    <w:rsid w:val="00131C52"/>
    <w:rsid w:val="00135D43"/>
    <w:rsid w:val="00154C29"/>
    <w:rsid w:val="00155340"/>
    <w:rsid w:val="00160DF1"/>
    <w:rsid w:val="001625B5"/>
    <w:rsid w:val="001631A3"/>
    <w:rsid w:val="0016783B"/>
    <w:rsid w:val="00171234"/>
    <w:rsid w:val="00173374"/>
    <w:rsid w:val="0018137F"/>
    <w:rsid w:val="00182C59"/>
    <w:rsid w:val="00184AAE"/>
    <w:rsid w:val="0019271E"/>
    <w:rsid w:val="0019758C"/>
    <w:rsid w:val="001B3959"/>
    <w:rsid w:val="001B3BA5"/>
    <w:rsid w:val="001B455D"/>
    <w:rsid w:val="001B4B71"/>
    <w:rsid w:val="001B5648"/>
    <w:rsid w:val="001C04D6"/>
    <w:rsid w:val="001C0D2F"/>
    <w:rsid w:val="001C23D8"/>
    <w:rsid w:val="001C56F4"/>
    <w:rsid w:val="001C6F34"/>
    <w:rsid w:val="001D1BB1"/>
    <w:rsid w:val="001D6F84"/>
    <w:rsid w:val="001D77E4"/>
    <w:rsid w:val="001E287F"/>
    <w:rsid w:val="001F271B"/>
    <w:rsid w:val="001F4E9B"/>
    <w:rsid w:val="001F66A4"/>
    <w:rsid w:val="001F6E17"/>
    <w:rsid w:val="00200441"/>
    <w:rsid w:val="00200C9E"/>
    <w:rsid w:val="00202744"/>
    <w:rsid w:val="00203F01"/>
    <w:rsid w:val="0020674C"/>
    <w:rsid w:val="00206C44"/>
    <w:rsid w:val="00213C92"/>
    <w:rsid w:val="00217B5C"/>
    <w:rsid w:val="002204D0"/>
    <w:rsid w:val="00221F89"/>
    <w:rsid w:val="002234EC"/>
    <w:rsid w:val="00227A0B"/>
    <w:rsid w:val="002308D0"/>
    <w:rsid w:val="00230908"/>
    <w:rsid w:val="00231DB9"/>
    <w:rsid w:val="00234343"/>
    <w:rsid w:val="00237023"/>
    <w:rsid w:val="00246BE9"/>
    <w:rsid w:val="0024730A"/>
    <w:rsid w:val="0025006C"/>
    <w:rsid w:val="002510E9"/>
    <w:rsid w:val="002644FE"/>
    <w:rsid w:val="00270E3D"/>
    <w:rsid w:val="0027284D"/>
    <w:rsid w:val="00273BD5"/>
    <w:rsid w:val="002743EB"/>
    <w:rsid w:val="002747D0"/>
    <w:rsid w:val="002775F7"/>
    <w:rsid w:val="00277C6F"/>
    <w:rsid w:val="00277CEB"/>
    <w:rsid w:val="00283D74"/>
    <w:rsid w:val="00286AE1"/>
    <w:rsid w:val="002923F8"/>
    <w:rsid w:val="002926C4"/>
    <w:rsid w:val="002928DA"/>
    <w:rsid w:val="002968AD"/>
    <w:rsid w:val="00297214"/>
    <w:rsid w:val="002A0BB1"/>
    <w:rsid w:val="002A1825"/>
    <w:rsid w:val="002A2A1F"/>
    <w:rsid w:val="002A5E81"/>
    <w:rsid w:val="002A67CC"/>
    <w:rsid w:val="002A69BD"/>
    <w:rsid w:val="002B283D"/>
    <w:rsid w:val="002B4460"/>
    <w:rsid w:val="002B6134"/>
    <w:rsid w:val="002C31D2"/>
    <w:rsid w:val="002C4D57"/>
    <w:rsid w:val="002C4DCE"/>
    <w:rsid w:val="002C782D"/>
    <w:rsid w:val="002C7C3F"/>
    <w:rsid w:val="002D0C30"/>
    <w:rsid w:val="002D2EF7"/>
    <w:rsid w:val="002D4A02"/>
    <w:rsid w:val="002D7473"/>
    <w:rsid w:val="002E150E"/>
    <w:rsid w:val="002E196A"/>
    <w:rsid w:val="002E2345"/>
    <w:rsid w:val="002E2BD4"/>
    <w:rsid w:val="002E31C3"/>
    <w:rsid w:val="002E7C4A"/>
    <w:rsid w:val="002F69B3"/>
    <w:rsid w:val="00300B37"/>
    <w:rsid w:val="003028BA"/>
    <w:rsid w:val="00305D2C"/>
    <w:rsid w:val="00306E83"/>
    <w:rsid w:val="00306E91"/>
    <w:rsid w:val="00312EF8"/>
    <w:rsid w:val="00316D05"/>
    <w:rsid w:val="003211BA"/>
    <w:rsid w:val="00324F8D"/>
    <w:rsid w:val="003278EB"/>
    <w:rsid w:val="00327DF1"/>
    <w:rsid w:val="00330ABF"/>
    <w:rsid w:val="00332E1C"/>
    <w:rsid w:val="00337B1F"/>
    <w:rsid w:val="00343979"/>
    <w:rsid w:val="0035017C"/>
    <w:rsid w:val="00353BB7"/>
    <w:rsid w:val="00360785"/>
    <w:rsid w:val="00362633"/>
    <w:rsid w:val="00363A1B"/>
    <w:rsid w:val="00364C90"/>
    <w:rsid w:val="00367EFE"/>
    <w:rsid w:val="00374F6A"/>
    <w:rsid w:val="00381F83"/>
    <w:rsid w:val="003832DA"/>
    <w:rsid w:val="0038564A"/>
    <w:rsid w:val="003A73C5"/>
    <w:rsid w:val="003B4FDF"/>
    <w:rsid w:val="003B5598"/>
    <w:rsid w:val="003B7814"/>
    <w:rsid w:val="003C10CF"/>
    <w:rsid w:val="003C3BF5"/>
    <w:rsid w:val="003C3CE4"/>
    <w:rsid w:val="003C6CB5"/>
    <w:rsid w:val="003D1165"/>
    <w:rsid w:val="003D1797"/>
    <w:rsid w:val="003D268E"/>
    <w:rsid w:val="003D4DB9"/>
    <w:rsid w:val="003D57E7"/>
    <w:rsid w:val="003D6620"/>
    <w:rsid w:val="003E3A72"/>
    <w:rsid w:val="003E5DF5"/>
    <w:rsid w:val="003E5F8F"/>
    <w:rsid w:val="003F0A68"/>
    <w:rsid w:val="003F0C55"/>
    <w:rsid w:val="003F3F46"/>
    <w:rsid w:val="00414A8B"/>
    <w:rsid w:val="004213C4"/>
    <w:rsid w:val="00421FE2"/>
    <w:rsid w:val="004331BB"/>
    <w:rsid w:val="00436EA5"/>
    <w:rsid w:val="0044249A"/>
    <w:rsid w:val="00460088"/>
    <w:rsid w:val="0046014B"/>
    <w:rsid w:val="004611C5"/>
    <w:rsid w:val="00464537"/>
    <w:rsid w:val="00465658"/>
    <w:rsid w:val="00470FA8"/>
    <w:rsid w:val="00474517"/>
    <w:rsid w:val="0048046D"/>
    <w:rsid w:val="004900EC"/>
    <w:rsid w:val="00490DD6"/>
    <w:rsid w:val="00497E91"/>
    <w:rsid w:val="004A2916"/>
    <w:rsid w:val="004A408D"/>
    <w:rsid w:val="004B0FCE"/>
    <w:rsid w:val="004B446F"/>
    <w:rsid w:val="004C18F0"/>
    <w:rsid w:val="004C3993"/>
    <w:rsid w:val="004C562F"/>
    <w:rsid w:val="004C660E"/>
    <w:rsid w:val="004D04A5"/>
    <w:rsid w:val="004D086D"/>
    <w:rsid w:val="004E0C4F"/>
    <w:rsid w:val="004E15BD"/>
    <w:rsid w:val="004E1D13"/>
    <w:rsid w:val="004E48DC"/>
    <w:rsid w:val="004E5405"/>
    <w:rsid w:val="004F03B8"/>
    <w:rsid w:val="00504F87"/>
    <w:rsid w:val="0050704D"/>
    <w:rsid w:val="00524D36"/>
    <w:rsid w:val="0052713E"/>
    <w:rsid w:val="005349CA"/>
    <w:rsid w:val="00544E38"/>
    <w:rsid w:val="0054707A"/>
    <w:rsid w:val="005664B7"/>
    <w:rsid w:val="0057066D"/>
    <w:rsid w:val="00572B8E"/>
    <w:rsid w:val="00572C42"/>
    <w:rsid w:val="00573442"/>
    <w:rsid w:val="005736E9"/>
    <w:rsid w:val="0057395E"/>
    <w:rsid w:val="00586C6A"/>
    <w:rsid w:val="00587F1E"/>
    <w:rsid w:val="005909C6"/>
    <w:rsid w:val="00590A18"/>
    <w:rsid w:val="00591088"/>
    <w:rsid w:val="00593EAE"/>
    <w:rsid w:val="00595058"/>
    <w:rsid w:val="005A1EE4"/>
    <w:rsid w:val="005A2705"/>
    <w:rsid w:val="005A4693"/>
    <w:rsid w:val="005A4C1D"/>
    <w:rsid w:val="005B0650"/>
    <w:rsid w:val="005B4C29"/>
    <w:rsid w:val="005C4A1F"/>
    <w:rsid w:val="005C5D7F"/>
    <w:rsid w:val="005D0ED7"/>
    <w:rsid w:val="005D195C"/>
    <w:rsid w:val="005D310B"/>
    <w:rsid w:val="005D4141"/>
    <w:rsid w:val="005D4FC7"/>
    <w:rsid w:val="005E5072"/>
    <w:rsid w:val="005F5B3F"/>
    <w:rsid w:val="005F7611"/>
    <w:rsid w:val="00603E10"/>
    <w:rsid w:val="006102F1"/>
    <w:rsid w:val="00610D45"/>
    <w:rsid w:val="006138BE"/>
    <w:rsid w:val="0061647A"/>
    <w:rsid w:val="00620738"/>
    <w:rsid w:val="00630CF2"/>
    <w:rsid w:val="00635573"/>
    <w:rsid w:val="006367E6"/>
    <w:rsid w:val="006400F5"/>
    <w:rsid w:val="006413DC"/>
    <w:rsid w:val="006431F0"/>
    <w:rsid w:val="006437BC"/>
    <w:rsid w:val="00643B20"/>
    <w:rsid w:val="0064507B"/>
    <w:rsid w:val="00653128"/>
    <w:rsid w:val="006537A1"/>
    <w:rsid w:val="00653B5E"/>
    <w:rsid w:val="00662DEC"/>
    <w:rsid w:val="00671670"/>
    <w:rsid w:val="00675CBD"/>
    <w:rsid w:val="0067722B"/>
    <w:rsid w:val="006803E7"/>
    <w:rsid w:val="00681FB3"/>
    <w:rsid w:val="006964F1"/>
    <w:rsid w:val="006A035A"/>
    <w:rsid w:val="006A4C6D"/>
    <w:rsid w:val="006A510A"/>
    <w:rsid w:val="006A5432"/>
    <w:rsid w:val="006B0432"/>
    <w:rsid w:val="006B2FB8"/>
    <w:rsid w:val="006B329B"/>
    <w:rsid w:val="006B53DB"/>
    <w:rsid w:val="006D069F"/>
    <w:rsid w:val="006D6DCD"/>
    <w:rsid w:val="006E1BA9"/>
    <w:rsid w:val="006E5B7B"/>
    <w:rsid w:val="006E7650"/>
    <w:rsid w:val="006E76FF"/>
    <w:rsid w:val="006F0F69"/>
    <w:rsid w:val="006F3614"/>
    <w:rsid w:val="006F5FE7"/>
    <w:rsid w:val="006F6BE3"/>
    <w:rsid w:val="007008D9"/>
    <w:rsid w:val="00703D6D"/>
    <w:rsid w:val="00704238"/>
    <w:rsid w:val="00706874"/>
    <w:rsid w:val="0071035E"/>
    <w:rsid w:val="007111BB"/>
    <w:rsid w:val="00712DDD"/>
    <w:rsid w:val="00714772"/>
    <w:rsid w:val="00717C34"/>
    <w:rsid w:val="007203C4"/>
    <w:rsid w:val="00720601"/>
    <w:rsid w:val="00720A24"/>
    <w:rsid w:val="00722E97"/>
    <w:rsid w:val="0072747F"/>
    <w:rsid w:val="007351DA"/>
    <w:rsid w:val="00740F88"/>
    <w:rsid w:val="00741F6B"/>
    <w:rsid w:val="00742DD6"/>
    <w:rsid w:val="007473EE"/>
    <w:rsid w:val="007536F6"/>
    <w:rsid w:val="0075458D"/>
    <w:rsid w:val="00754EFE"/>
    <w:rsid w:val="00755A8D"/>
    <w:rsid w:val="00757043"/>
    <w:rsid w:val="007614B4"/>
    <w:rsid w:val="00762FCE"/>
    <w:rsid w:val="00766792"/>
    <w:rsid w:val="00767651"/>
    <w:rsid w:val="00782134"/>
    <w:rsid w:val="007823D0"/>
    <w:rsid w:val="00787C29"/>
    <w:rsid w:val="0079610F"/>
    <w:rsid w:val="0079795E"/>
    <w:rsid w:val="007A0D11"/>
    <w:rsid w:val="007A726F"/>
    <w:rsid w:val="007B349A"/>
    <w:rsid w:val="007B7008"/>
    <w:rsid w:val="007C1137"/>
    <w:rsid w:val="007C1818"/>
    <w:rsid w:val="007C34A7"/>
    <w:rsid w:val="007C663C"/>
    <w:rsid w:val="007D6697"/>
    <w:rsid w:val="007E3200"/>
    <w:rsid w:val="007E786F"/>
    <w:rsid w:val="007F4B24"/>
    <w:rsid w:val="007F65A2"/>
    <w:rsid w:val="007F7DCB"/>
    <w:rsid w:val="008139C0"/>
    <w:rsid w:val="00815A42"/>
    <w:rsid w:val="008173BA"/>
    <w:rsid w:val="00817D27"/>
    <w:rsid w:val="008229E2"/>
    <w:rsid w:val="00822E8A"/>
    <w:rsid w:val="00833FF1"/>
    <w:rsid w:val="00836142"/>
    <w:rsid w:val="0084314C"/>
    <w:rsid w:val="0084410C"/>
    <w:rsid w:val="00853D36"/>
    <w:rsid w:val="00856084"/>
    <w:rsid w:val="00857B75"/>
    <w:rsid w:val="00860DEF"/>
    <w:rsid w:val="008623E2"/>
    <w:rsid w:val="00875001"/>
    <w:rsid w:val="00880662"/>
    <w:rsid w:val="00880F3A"/>
    <w:rsid w:val="008830D4"/>
    <w:rsid w:val="008839EE"/>
    <w:rsid w:val="00897A45"/>
    <w:rsid w:val="008A5362"/>
    <w:rsid w:val="008A53F6"/>
    <w:rsid w:val="008B08AD"/>
    <w:rsid w:val="008B27C2"/>
    <w:rsid w:val="008B5308"/>
    <w:rsid w:val="008C0C95"/>
    <w:rsid w:val="008C0F3E"/>
    <w:rsid w:val="008E0603"/>
    <w:rsid w:val="008E7F79"/>
    <w:rsid w:val="0090026C"/>
    <w:rsid w:val="00901B74"/>
    <w:rsid w:val="009020A6"/>
    <w:rsid w:val="009078F7"/>
    <w:rsid w:val="00907BFE"/>
    <w:rsid w:val="00907F1E"/>
    <w:rsid w:val="00912C6F"/>
    <w:rsid w:val="00912E01"/>
    <w:rsid w:val="009155B5"/>
    <w:rsid w:val="00915E7E"/>
    <w:rsid w:val="00917AAA"/>
    <w:rsid w:val="00932D38"/>
    <w:rsid w:val="009435C6"/>
    <w:rsid w:val="00944576"/>
    <w:rsid w:val="00946731"/>
    <w:rsid w:val="0095209B"/>
    <w:rsid w:val="00955D01"/>
    <w:rsid w:val="00956920"/>
    <w:rsid w:val="009675EF"/>
    <w:rsid w:val="00971BE3"/>
    <w:rsid w:val="00975D11"/>
    <w:rsid w:val="00976890"/>
    <w:rsid w:val="00980C9C"/>
    <w:rsid w:val="0098152F"/>
    <w:rsid w:val="009843BD"/>
    <w:rsid w:val="00984FCB"/>
    <w:rsid w:val="00985B32"/>
    <w:rsid w:val="0098606C"/>
    <w:rsid w:val="00991BB1"/>
    <w:rsid w:val="009948EA"/>
    <w:rsid w:val="009958C0"/>
    <w:rsid w:val="009964B1"/>
    <w:rsid w:val="009A66B9"/>
    <w:rsid w:val="009B151F"/>
    <w:rsid w:val="009B7588"/>
    <w:rsid w:val="009C2AA8"/>
    <w:rsid w:val="009C7FD4"/>
    <w:rsid w:val="009D0D2A"/>
    <w:rsid w:val="009D2C49"/>
    <w:rsid w:val="009D66F1"/>
    <w:rsid w:val="009E1139"/>
    <w:rsid w:val="009E3B1F"/>
    <w:rsid w:val="009E480C"/>
    <w:rsid w:val="009E7E5F"/>
    <w:rsid w:val="009F2424"/>
    <w:rsid w:val="009F7F9E"/>
    <w:rsid w:val="00A03F25"/>
    <w:rsid w:val="00A10744"/>
    <w:rsid w:val="00A123F7"/>
    <w:rsid w:val="00A131E6"/>
    <w:rsid w:val="00A25213"/>
    <w:rsid w:val="00A27F42"/>
    <w:rsid w:val="00A40640"/>
    <w:rsid w:val="00A45268"/>
    <w:rsid w:val="00A52C34"/>
    <w:rsid w:val="00A538DB"/>
    <w:rsid w:val="00A55F4E"/>
    <w:rsid w:val="00A60154"/>
    <w:rsid w:val="00A65F9E"/>
    <w:rsid w:val="00A71505"/>
    <w:rsid w:val="00A7467D"/>
    <w:rsid w:val="00A81459"/>
    <w:rsid w:val="00A837D9"/>
    <w:rsid w:val="00A95C42"/>
    <w:rsid w:val="00A96BD3"/>
    <w:rsid w:val="00AA3217"/>
    <w:rsid w:val="00AB62B3"/>
    <w:rsid w:val="00AC004B"/>
    <w:rsid w:val="00AC2314"/>
    <w:rsid w:val="00AD2912"/>
    <w:rsid w:val="00AD69E5"/>
    <w:rsid w:val="00AD6B50"/>
    <w:rsid w:val="00AE07C1"/>
    <w:rsid w:val="00AE1F4E"/>
    <w:rsid w:val="00AE742D"/>
    <w:rsid w:val="00AF3414"/>
    <w:rsid w:val="00AF4C37"/>
    <w:rsid w:val="00AF4EDD"/>
    <w:rsid w:val="00AF5601"/>
    <w:rsid w:val="00AF560C"/>
    <w:rsid w:val="00B00824"/>
    <w:rsid w:val="00B00881"/>
    <w:rsid w:val="00B01B10"/>
    <w:rsid w:val="00B02F51"/>
    <w:rsid w:val="00B10507"/>
    <w:rsid w:val="00B11C7F"/>
    <w:rsid w:val="00B13616"/>
    <w:rsid w:val="00B17638"/>
    <w:rsid w:val="00B17C07"/>
    <w:rsid w:val="00B17E7F"/>
    <w:rsid w:val="00B21CF5"/>
    <w:rsid w:val="00B25175"/>
    <w:rsid w:val="00B272C5"/>
    <w:rsid w:val="00B33B2F"/>
    <w:rsid w:val="00B418C7"/>
    <w:rsid w:val="00B44DFC"/>
    <w:rsid w:val="00B46532"/>
    <w:rsid w:val="00B53D68"/>
    <w:rsid w:val="00B53E23"/>
    <w:rsid w:val="00B551FE"/>
    <w:rsid w:val="00B711DB"/>
    <w:rsid w:val="00B72D96"/>
    <w:rsid w:val="00B75A8A"/>
    <w:rsid w:val="00B76564"/>
    <w:rsid w:val="00B82B44"/>
    <w:rsid w:val="00B869BE"/>
    <w:rsid w:val="00B871DE"/>
    <w:rsid w:val="00B9181E"/>
    <w:rsid w:val="00B97A72"/>
    <w:rsid w:val="00B97CFD"/>
    <w:rsid w:val="00BA2D96"/>
    <w:rsid w:val="00BA3E89"/>
    <w:rsid w:val="00BA54ED"/>
    <w:rsid w:val="00BA679F"/>
    <w:rsid w:val="00BB5334"/>
    <w:rsid w:val="00BB7E13"/>
    <w:rsid w:val="00BC0993"/>
    <w:rsid w:val="00BC442F"/>
    <w:rsid w:val="00BD0FD9"/>
    <w:rsid w:val="00BE1361"/>
    <w:rsid w:val="00BE1C41"/>
    <w:rsid w:val="00BE69D4"/>
    <w:rsid w:val="00BF14A5"/>
    <w:rsid w:val="00BF2BA8"/>
    <w:rsid w:val="00BF37A1"/>
    <w:rsid w:val="00BF774A"/>
    <w:rsid w:val="00BF7E7D"/>
    <w:rsid w:val="00C02951"/>
    <w:rsid w:val="00C06D0B"/>
    <w:rsid w:val="00C0772C"/>
    <w:rsid w:val="00C07FAC"/>
    <w:rsid w:val="00C1125C"/>
    <w:rsid w:val="00C12D1A"/>
    <w:rsid w:val="00C16475"/>
    <w:rsid w:val="00C17B80"/>
    <w:rsid w:val="00C21647"/>
    <w:rsid w:val="00C326EA"/>
    <w:rsid w:val="00C436B1"/>
    <w:rsid w:val="00C450FF"/>
    <w:rsid w:val="00C456CC"/>
    <w:rsid w:val="00C55D63"/>
    <w:rsid w:val="00C62285"/>
    <w:rsid w:val="00C66DCA"/>
    <w:rsid w:val="00C67CF6"/>
    <w:rsid w:val="00C77DC1"/>
    <w:rsid w:val="00C82C6D"/>
    <w:rsid w:val="00C82D23"/>
    <w:rsid w:val="00C845E5"/>
    <w:rsid w:val="00C8688D"/>
    <w:rsid w:val="00C86EA5"/>
    <w:rsid w:val="00C92172"/>
    <w:rsid w:val="00C921D7"/>
    <w:rsid w:val="00C95034"/>
    <w:rsid w:val="00CA0603"/>
    <w:rsid w:val="00CA24D2"/>
    <w:rsid w:val="00CA36A2"/>
    <w:rsid w:val="00CA6394"/>
    <w:rsid w:val="00CA6596"/>
    <w:rsid w:val="00CB1145"/>
    <w:rsid w:val="00CB5DE6"/>
    <w:rsid w:val="00CB68DC"/>
    <w:rsid w:val="00CC0A5E"/>
    <w:rsid w:val="00CD03F4"/>
    <w:rsid w:val="00CD3795"/>
    <w:rsid w:val="00CE1472"/>
    <w:rsid w:val="00CE2457"/>
    <w:rsid w:val="00CF24A6"/>
    <w:rsid w:val="00CF3D3F"/>
    <w:rsid w:val="00CF3E99"/>
    <w:rsid w:val="00CF4FF9"/>
    <w:rsid w:val="00CF570F"/>
    <w:rsid w:val="00D04519"/>
    <w:rsid w:val="00D056C2"/>
    <w:rsid w:val="00D10F48"/>
    <w:rsid w:val="00D12690"/>
    <w:rsid w:val="00D12CF7"/>
    <w:rsid w:val="00D13915"/>
    <w:rsid w:val="00D15453"/>
    <w:rsid w:val="00D238B7"/>
    <w:rsid w:val="00D25F11"/>
    <w:rsid w:val="00D30DFB"/>
    <w:rsid w:val="00D33155"/>
    <w:rsid w:val="00D41637"/>
    <w:rsid w:val="00D5483A"/>
    <w:rsid w:val="00D56B75"/>
    <w:rsid w:val="00D57442"/>
    <w:rsid w:val="00D57D15"/>
    <w:rsid w:val="00D61981"/>
    <w:rsid w:val="00D62030"/>
    <w:rsid w:val="00D65811"/>
    <w:rsid w:val="00D7517A"/>
    <w:rsid w:val="00D80BEC"/>
    <w:rsid w:val="00D81C7E"/>
    <w:rsid w:val="00D82036"/>
    <w:rsid w:val="00D83A0F"/>
    <w:rsid w:val="00D840CC"/>
    <w:rsid w:val="00D91A51"/>
    <w:rsid w:val="00D953CE"/>
    <w:rsid w:val="00D95735"/>
    <w:rsid w:val="00DA40B1"/>
    <w:rsid w:val="00DB03D9"/>
    <w:rsid w:val="00DB248B"/>
    <w:rsid w:val="00DB2529"/>
    <w:rsid w:val="00DB3EF6"/>
    <w:rsid w:val="00DD2077"/>
    <w:rsid w:val="00DD3058"/>
    <w:rsid w:val="00DD41FF"/>
    <w:rsid w:val="00DE7D71"/>
    <w:rsid w:val="00DF3315"/>
    <w:rsid w:val="00DF49BD"/>
    <w:rsid w:val="00DF6C74"/>
    <w:rsid w:val="00E06524"/>
    <w:rsid w:val="00E13599"/>
    <w:rsid w:val="00E149B6"/>
    <w:rsid w:val="00E22626"/>
    <w:rsid w:val="00E25A98"/>
    <w:rsid w:val="00E2673C"/>
    <w:rsid w:val="00E27B0E"/>
    <w:rsid w:val="00E357E0"/>
    <w:rsid w:val="00E37BF2"/>
    <w:rsid w:val="00E43101"/>
    <w:rsid w:val="00E4761A"/>
    <w:rsid w:val="00E47E86"/>
    <w:rsid w:val="00E52871"/>
    <w:rsid w:val="00E52ACA"/>
    <w:rsid w:val="00E54ECD"/>
    <w:rsid w:val="00E55273"/>
    <w:rsid w:val="00E5664D"/>
    <w:rsid w:val="00E61375"/>
    <w:rsid w:val="00E62AB4"/>
    <w:rsid w:val="00E633AD"/>
    <w:rsid w:val="00E659D5"/>
    <w:rsid w:val="00E736FA"/>
    <w:rsid w:val="00E75899"/>
    <w:rsid w:val="00E836C1"/>
    <w:rsid w:val="00E83B5A"/>
    <w:rsid w:val="00E840D4"/>
    <w:rsid w:val="00E85D46"/>
    <w:rsid w:val="00E90042"/>
    <w:rsid w:val="00E92803"/>
    <w:rsid w:val="00E95C91"/>
    <w:rsid w:val="00EA7D7E"/>
    <w:rsid w:val="00EB0AF9"/>
    <w:rsid w:val="00EB55E0"/>
    <w:rsid w:val="00EB63E9"/>
    <w:rsid w:val="00EB6DF0"/>
    <w:rsid w:val="00EC0035"/>
    <w:rsid w:val="00EC54E9"/>
    <w:rsid w:val="00EC767E"/>
    <w:rsid w:val="00EC788A"/>
    <w:rsid w:val="00EC7C64"/>
    <w:rsid w:val="00ED1FCA"/>
    <w:rsid w:val="00ED4609"/>
    <w:rsid w:val="00ED748E"/>
    <w:rsid w:val="00ED79A9"/>
    <w:rsid w:val="00EE2A68"/>
    <w:rsid w:val="00EE72B5"/>
    <w:rsid w:val="00EF09A6"/>
    <w:rsid w:val="00EF0C9F"/>
    <w:rsid w:val="00EF28C9"/>
    <w:rsid w:val="00EF36D5"/>
    <w:rsid w:val="00EF4B4D"/>
    <w:rsid w:val="00F000F3"/>
    <w:rsid w:val="00F00386"/>
    <w:rsid w:val="00F057DD"/>
    <w:rsid w:val="00F0634F"/>
    <w:rsid w:val="00F11868"/>
    <w:rsid w:val="00F13019"/>
    <w:rsid w:val="00F14814"/>
    <w:rsid w:val="00F15877"/>
    <w:rsid w:val="00F31E68"/>
    <w:rsid w:val="00F32321"/>
    <w:rsid w:val="00F32F84"/>
    <w:rsid w:val="00F40B17"/>
    <w:rsid w:val="00F440DC"/>
    <w:rsid w:val="00F45C56"/>
    <w:rsid w:val="00F507CA"/>
    <w:rsid w:val="00F51AFC"/>
    <w:rsid w:val="00F54362"/>
    <w:rsid w:val="00F6181E"/>
    <w:rsid w:val="00F629E6"/>
    <w:rsid w:val="00F62F13"/>
    <w:rsid w:val="00F6434D"/>
    <w:rsid w:val="00F64FE4"/>
    <w:rsid w:val="00F66028"/>
    <w:rsid w:val="00F73A77"/>
    <w:rsid w:val="00F7445C"/>
    <w:rsid w:val="00F765EF"/>
    <w:rsid w:val="00F77829"/>
    <w:rsid w:val="00F77BD7"/>
    <w:rsid w:val="00F845D8"/>
    <w:rsid w:val="00F9081B"/>
    <w:rsid w:val="00F91C4C"/>
    <w:rsid w:val="00F9335E"/>
    <w:rsid w:val="00F95656"/>
    <w:rsid w:val="00F967D3"/>
    <w:rsid w:val="00FB6CFD"/>
    <w:rsid w:val="00FB6D66"/>
    <w:rsid w:val="00FC2501"/>
    <w:rsid w:val="00FC2D2D"/>
    <w:rsid w:val="00FC360B"/>
    <w:rsid w:val="00FD6BBE"/>
    <w:rsid w:val="00FD7E40"/>
    <w:rsid w:val="00FE62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8AD716"/>
  <w15:docId w15:val="{028D836A-A813-401B-B468-E153DCA04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14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9758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19758C"/>
    <w:pPr>
      <w:ind w:left="720"/>
      <w:contextualSpacing/>
    </w:pPr>
    <w:rPr>
      <w:rFonts w:eastAsiaTheme="minorHAnsi"/>
      <w:lang w:eastAsia="en-US"/>
    </w:rPr>
  </w:style>
  <w:style w:type="table" w:customStyle="1" w:styleId="AkGlgeleme1">
    <w:name w:val="Açık Gölgeleme1"/>
    <w:basedOn w:val="NormalTablo"/>
    <w:uiPriority w:val="60"/>
    <w:rsid w:val="002C31D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2C31D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Varsaylan">
    <w:name w:val="Varsayılan"/>
    <w:rsid w:val="00D57442"/>
    <w:pPr>
      <w:tabs>
        <w:tab w:val="left" w:pos="708"/>
      </w:tabs>
      <w:suppressAutoHyphens/>
    </w:pPr>
    <w:rPr>
      <w:rFonts w:ascii="Calibri" w:eastAsia="SimSun" w:hAnsi="Calibri"/>
    </w:rPr>
  </w:style>
  <w:style w:type="character" w:customStyle="1" w:styleId="ListLabel1">
    <w:name w:val="ListLabel 1"/>
    <w:rsid w:val="00D57442"/>
    <w:rPr>
      <w:rFonts w:cs="Courier New"/>
    </w:rPr>
  </w:style>
  <w:style w:type="paragraph" w:styleId="stBilgi">
    <w:name w:val="header"/>
    <w:basedOn w:val="Normal"/>
    <w:link w:val="stBilgiChar"/>
    <w:uiPriority w:val="99"/>
    <w:semiHidden/>
    <w:unhideWhenUsed/>
    <w:rsid w:val="00C66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C66DCA"/>
  </w:style>
  <w:style w:type="paragraph" w:styleId="AltBilgi">
    <w:name w:val="footer"/>
    <w:basedOn w:val="Normal"/>
    <w:link w:val="AltBilgiChar"/>
    <w:uiPriority w:val="99"/>
    <w:semiHidden/>
    <w:unhideWhenUsed/>
    <w:rsid w:val="00C66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C66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2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DD5BB-B77E-4EBB-9DF6-68A2AB602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2365</TotalTime>
  <Pages>16</Pages>
  <Words>2448</Words>
  <Characters>13957</Characters>
  <Application>Microsoft Office Word</Application>
  <DocSecurity>0</DocSecurity>
  <Lines>116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gazikent</dc:creator>
  <cp:lastModifiedBy>Aybige Arık</cp:lastModifiedBy>
  <cp:revision>346</cp:revision>
  <cp:lastPrinted>2019-06-11T13:39:00Z</cp:lastPrinted>
  <dcterms:created xsi:type="dcterms:W3CDTF">2014-05-29T11:03:00Z</dcterms:created>
  <dcterms:modified xsi:type="dcterms:W3CDTF">2026-06-25T08:18:00Z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3ea27d88ceb43ea8effb50dda0efd3914e4da0919dc3df557e4faaf4cf9fe4ce</vt:lpwstr>
  </property>
</Properties>
</file>